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1A" w:rsidRDefault="001E491A" w:rsidP="001E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вакантных местах для приема (перевода) на обучение </w:t>
      </w:r>
    </w:p>
    <w:p w:rsidR="001E491A" w:rsidRDefault="001E491A" w:rsidP="001E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федерального бюджета</w:t>
      </w:r>
    </w:p>
    <w:p w:rsidR="001E491A" w:rsidRDefault="00014CE5" w:rsidP="001E4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(данные на 22</w:t>
      </w:r>
      <w:r w:rsidR="001E49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1E491A">
        <w:rPr>
          <w:rFonts w:ascii="Times New Roman" w:hAnsi="Times New Roman" w:cs="Times New Roman"/>
          <w:b/>
          <w:sz w:val="24"/>
          <w:szCs w:val="24"/>
        </w:rPr>
        <w:t xml:space="preserve"> 2017 г.)</w:t>
      </w:r>
    </w:p>
    <w:p w:rsidR="007A7FFD" w:rsidRDefault="007A7FFD" w:rsidP="007A7F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05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418"/>
        <w:gridCol w:w="3402"/>
        <w:gridCol w:w="1499"/>
        <w:gridCol w:w="1499"/>
      </w:tblGrid>
      <w:tr w:rsidR="00FA788C" w:rsidTr="00014CE5">
        <w:tc>
          <w:tcPr>
            <w:tcW w:w="1134" w:type="dxa"/>
          </w:tcPr>
          <w:p w:rsidR="00FA788C" w:rsidRPr="007A7FFD" w:rsidRDefault="00FA788C" w:rsidP="007A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FD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60" w:type="dxa"/>
          </w:tcPr>
          <w:p w:rsidR="00FA788C" w:rsidRPr="007A7FFD" w:rsidRDefault="00FA788C" w:rsidP="007A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F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8" w:type="dxa"/>
          </w:tcPr>
          <w:p w:rsidR="00FA788C" w:rsidRPr="007A7FFD" w:rsidRDefault="00FA788C" w:rsidP="007A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FD">
              <w:rPr>
                <w:rFonts w:ascii="Times New Roman" w:hAnsi="Times New Roman" w:cs="Times New Roman"/>
                <w:b/>
                <w:sz w:val="20"/>
                <w:szCs w:val="20"/>
              </w:rPr>
              <w:t>Код направления</w:t>
            </w:r>
          </w:p>
        </w:tc>
        <w:tc>
          <w:tcPr>
            <w:tcW w:w="3402" w:type="dxa"/>
          </w:tcPr>
          <w:p w:rsidR="00FA788C" w:rsidRPr="007A7FFD" w:rsidRDefault="00FA788C" w:rsidP="007A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</w:t>
            </w:r>
          </w:p>
        </w:tc>
        <w:tc>
          <w:tcPr>
            <w:tcW w:w="1499" w:type="dxa"/>
          </w:tcPr>
          <w:p w:rsidR="00FA788C" w:rsidRPr="007A7FFD" w:rsidRDefault="00FA788C" w:rsidP="007A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КЦП </w:t>
            </w:r>
          </w:p>
        </w:tc>
        <w:tc>
          <w:tcPr>
            <w:tcW w:w="1499" w:type="dxa"/>
          </w:tcPr>
          <w:p w:rsidR="00FA788C" w:rsidRPr="007A7FFD" w:rsidRDefault="00FA788C" w:rsidP="007A7F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7F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014CE5" w:rsidTr="00014CE5">
        <w:tc>
          <w:tcPr>
            <w:tcW w:w="1134" w:type="dxa"/>
          </w:tcPr>
          <w:p w:rsidR="00014CE5" w:rsidRDefault="00014CE5" w:rsidP="00C80F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A7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- 2017</w:t>
            </w:r>
          </w:p>
        </w:tc>
        <w:tc>
          <w:tcPr>
            <w:tcW w:w="1560" w:type="dxa"/>
          </w:tcPr>
          <w:p w:rsidR="00014CE5" w:rsidRPr="007A7FFD" w:rsidRDefault="00014CE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14CE5" w:rsidRPr="007A7FFD" w:rsidRDefault="00014CE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014CE5" w:rsidRPr="007A7FFD" w:rsidRDefault="00014CE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014CE5" w:rsidRDefault="00014CE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014CE5" w:rsidRDefault="00014CE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06.03.01</w:t>
            </w:r>
          </w:p>
        </w:tc>
        <w:tc>
          <w:tcPr>
            <w:tcW w:w="3402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99" w:type="dxa"/>
          </w:tcPr>
          <w:p w:rsidR="00DF36E8" w:rsidRDefault="00CB508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99" w:type="dxa"/>
          </w:tcPr>
          <w:p w:rsidR="00DF36E8" w:rsidRDefault="0095321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1418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06.04.01</w:t>
            </w:r>
          </w:p>
        </w:tc>
        <w:tc>
          <w:tcPr>
            <w:tcW w:w="3402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99" w:type="dxa"/>
          </w:tcPr>
          <w:p w:rsidR="00DF36E8" w:rsidRDefault="00CB508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:rsidR="00DF36E8" w:rsidRDefault="0095321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CB5085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1418" w:type="dxa"/>
          </w:tcPr>
          <w:p w:rsidR="00DF36E8" w:rsidRPr="007A7FFD" w:rsidRDefault="00CB5085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14.04.02</w:t>
            </w:r>
          </w:p>
        </w:tc>
        <w:tc>
          <w:tcPr>
            <w:tcW w:w="3402" w:type="dxa"/>
          </w:tcPr>
          <w:p w:rsidR="00DF36E8" w:rsidRPr="007A7FFD" w:rsidRDefault="00CB5085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Ядерные физика и технологии</w:t>
            </w:r>
          </w:p>
        </w:tc>
        <w:tc>
          <w:tcPr>
            <w:tcW w:w="1499" w:type="dxa"/>
          </w:tcPr>
          <w:p w:rsidR="00DF36E8" w:rsidRDefault="00CB508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(</w:t>
            </w:r>
            <w:r w:rsidR="0095321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ЯФиТ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</w:tcPr>
          <w:p w:rsidR="00DF36E8" w:rsidRDefault="0095321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04.03.01</w:t>
            </w:r>
          </w:p>
        </w:tc>
        <w:tc>
          <w:tcPr>
            <w:tcW w:w="3402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99" w:type="dxa"/>
          </w:tcPr>
          <w:p w:rsidR="00DF36E8" w:rsidRDefault="00CB508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:rsidR="00DF36E8" w:rsidRDefault="0095321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04.03.02</w:t>
            </w:r>
          </w:p>
        </w:tc>
        <w:tc>
          <w:tcPr>
            <w:tcW w:w="3402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Химия, физика и механика материалов</w:t>
            </w:r>
          </w:p>
        </w:tc>
        <w:tc>
          <w:tcPr>
            <w:tcW w:w="1499" w:type="dxa"/>
          </w:tcPr>
          <w:p w:rsidR="00DF36E8" w:rsidRDefault="00CB508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:rsidR="00DF36E8" w:rsidRDefault="0095321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1418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04.04.02</w:t>
            </w:r>
          </w:p>
        </w:tc>
        <w:tc>
          <w:tcPr>
            <w:tcW w:w="3402" w:type="dxa"/>
          </w:tcPr>
          <w:p w:rsidR="00DF36E8" w:rsidRPr="007A7FFD" w:rsidRDefault="00DF36E8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Химия, физика и механика материалов</w:t>
            </w:r>
          </w:p>
        </w:tc>
        <w:tc>
          <w:tcPr>
            <w:tcW w:w="1499" w:type="dxa"/>
          </w:tcPr>
          <w:p w:rsidR="00DF36E8" w:rsidRDefault="00CB5085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:rsidR="00DF36E8" w:rsidRDefault="0095321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FD0794" w:rsidRPr="007A7FFD" w:rsidRDefault="00FD0794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FD0794" w:rsidRPr="007A7FFD" w:rsidRDefault="00FD0794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31.05.01</w:t>
            </w:r>
          </w:p>
        </w:tc>
        <w:tc>
          <w:tcPr>
            <w:tcW w:w="3402" w:type="dxa"/>
          </w:tcPr>
          <w:p w:rsidR="00FD0794" w:rsidRPr="007A7FFD" w:rsidRDefault="00FD0794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499" w:type="dxa"/>
          </w:tcPr>
          <w:p w:rsidR="00FD0794" w:rsidRDefault="00FD0794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A7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- 2016</w:t>
            </w:r>
          </w:p>
        </w:tc>
        <w:tc>
          <w:tcPr>
            <w:tcW w:w="1560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F36E8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F36E8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06.03.01</w:t>
            </w:r>
          </w:p>
        </w:tc>
        <w:tc>
          <w:tcPr>
            <w:tcW w:w="3402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99" w:type="dxa"/>
          </w:tcPr>
          <w:p w:rsidR="00DF36E8" w:rsidRDefault="007B3121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9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1418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06.04.01</w:t>
            </w:r>
          </w:p>
        </w:tc>
        <w:tc>
          <w:tcPr>
            <w:tcW w:w="3402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99" w:type="dxa"/>
          </w:tcPr>
          <w:p w:rsidR="00DF36E8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9" w:type="dxa"/>
          </w:tcPr>
          <w:p w:rsidR="00DF36E8" w:rsidRPr="007A7FFD" w:rsidRDefault="00DF36E8" w:rsidP="00C80F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B3121" w:rsidTr="00014CE5">
        <w:tc>
          <w:tcPr>
            <w:tcW w:w="1134" w:type="dxa"/>
          </w:tcPr>
          <w:p w:rsidR="007B3121" w:rsidRPr="007A7FFD" w:rsidRDefault="007B3121" w:rsidP="009C4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7B3121" w:rsidRPr="007A7FFD" w:rsidRDefault="007B3121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1418" w:type="dxa"/>
          </w:tcPr>
          <w:p w:rsidR="007B3121" w:rsidRPr="007A7FFD" w:rsidRDefault="007B3121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14.04.02</w:t>
            </w:r>
          </w:p>
        </w:tc>
        <w:tc>
          <w:tcPr>
            <w:tcW w:w="3402" w:type="dxa"/>
          </w:tcPr>
          <w:p w:rsidR="007B3121" w:rsidRPr="007A7FFD" w:rsidRDefault="007B3121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Ядерные физика и технологии</w:t>
            </w:r>
          </w:p>
        </w:tc>
        <w:tc>
          <w:tcPr>
            <w:tcW w:w="1499" w:type="dxa"/>
          </w:tcPr>
          <w:p w:rsidR="007B3121" w:rsidRPr="00953218" w:rsidRDefault="00110981" w:rsidP="009C4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21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53218" w:rsidRPr="009532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32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53218" w:rsidRPr="0095321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proofErr w:type="spellStart"/>
            <w:r w:rsidRPr="00953218">
              <w:rPr>
                <w:rFonts w:ascii="Times New Roman" w:hAnsi="Times New Roman" w:cs="Times New Roman"/>
                <w:sz w:val="18"/>
                <w:szCs w:val="18"/>
              </w:rPr>
              <w:t>ЯФиТ</w:t>
            </w:r>
            <w:proofErr w:type="spellEnd"/>
            <w:r w:rsidRPr="009532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9" w:type="dxa"/>
          </w:tcPr>
          <w:p w:rsidR="007B3121" w:rsidRPr="00953218" w:rsidRDefault="007B3121" w:rsidP="009C4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2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9C4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9C4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9C4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04.03.01</w:t>
            </w:r>
          </w:p>
        </w:tc>
        <w:tc>
          <w:tcPr>
            <w:tcW w:w="3402" w:type="dxa"/>
          </w:tcPr>
          <w:p w:rsidR="00DF36E8" w:rsidRPr="007A7FFD" w:rsidRDefault="00DF36E8" w:rsidP="009C4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99" w:type="dxa"/>
          </w:tcPr>
          <w:p w:rsidR="00DF36E8" w:rsidRDefault="00DF36E8" w:rsidP="009C4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9" w:type="dxa"/>
          </w:tcPr>
          <w:p w:rsidR="00DF36E8" w:rsidRPr="007A7FFD" w:rsidRDefault="00953218" w:rsidP="009C4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04.03.02</w:t>
            </w:r>
          </w:p>
        </w:tc>
        <w:tc>
          <w:tcPr>
            <w:tcW w:w="3402" w:type="dxa"/>
          </w:tcPr>
          <w:p w:rsidR="00DF36E8" w:rsidRPr="007A7FFD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Химия, физика и механика материалов</w:t>
            </w:r>
          </w:p>
        </w:tc>
        <w:tc>
          <w:tcPr>
            <w:tcW w:w="1499" w:type="dxa"/>
          </w:tcPr>
          <w:p w:rsidR="00DF36E8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9" w:type="dxa"/>
          </w:tcPr>
          <w:p w:rsidR="00DF36E8" w:rsidRPr="007A7FFD" w:rsidRDefault="0095321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1418" w:type="dxa"/>
          </w:tcPr>
          <w:p w:rsidR="00DF36E8" w:rsidRPr="007A7FFD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04.04.02</w:t>
            </w:r>
          </w:p>
        </w:tc>
        <w:tc>
          <w:tcPr>
            <w:tcW w:w="3402" w:type="dxa"/>
          </w:tcPr>
          <w:p w:rsidR="00DF36E8" w:rsidRPr="007A7FFD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Химия, физика и механика материалов</w:t>
            </w:r>
          </w:p>
        </w:tc>
        <w:tc>
          <w:tcPr>
            <w:tcW w:w="1499" w:type="dxa"/>
          </w:tcPr>
          <w:p w:rsidR="00DF36E8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:rsidR="00DF36E8" w:rsidRPr="007A7FFD" w:rsidRDefault="00DF36E8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FD0794" w:rsidRPr="007A7FFD" w:rsidRDefault="00FD0794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FD0794" w:rsidRPr="007A7FFD" w:rsidRDefault="00FD0794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31.05.01</w:t>
            </w:r>
          </w:p>
        </w:tc>
        <w:tc>
          <w:tcPr>
            <w:tcW w:w="3402" w:type="dxa"/>
          </w:tcPr>
          <w:p w:rsidR="00FD0794" w:rsidRPr="007A7FFD" w:rsidRDefault="00FD0794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499" w:type="dxa"/>
          </w:tcPr>
          <w:p w:rsidR="00FD0794" w:rsidRDefault="00FD0794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8360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A7F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- 2015</w:t>
            </w:r>
          </w:p>
        </w:tc>
        <w:tc>
          <w:tcPr>
            <w:tcW w:w="1560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F36E8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F36E8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5E5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5E5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5E5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06.03.01</w:t>
            </w:r>
          </w:p>
        </w:tc>
        <w:tc>
          <w:tcPr>
            <w:tcW w:w="3402" w:type="dxa"/>
          </w:tcPr>
          <w:p w:rsidR="00DF36E8" w:rsidRPr="007A7FFD" w:rsidRDefault="00DF36E8" w:rsidP="005E5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99" w:type="dxa"/>
          </w:tcPr>
          <w:p w:rsidR="00DF36E8" w:rsidRDefault="00DF36E8" w:rsidP="005E5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:rsidR="00DF36E8" w:rsidRPr="007A7FFD" w:rsidRDefault="00953218" w:rsidP="005E5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03.03.02</w:t>
            </w:r>
          </w:p>
        </w:tc>
        <w:tc>
          <w:tcPr>
            <w:tcW w:w="3402" w:type="dxa"/>
          </w:tcPr>
          <w:p w:rsidR="00DF36E8" w:rsidRPr="007A7FFD" w:rsidRDefault="00DF36E8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99" w:type="dxa"/>
          </w:tcPr>
          <w:p w:rsidR="00DF36E8" w:rsidRDefault="00DF36E8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9" w:type="dxa"/>
          </w:tcPr>
          <w:p w:rsidR="00DF36E8" w:rsidRPr="007A7FFD" w:rsidRDefault="00953218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10981" w:rsidTr="00014CE5">
        <w:tc>
          <w:tcPr>
            <w:tcW w:w="1134" w:type="dxa"/>
          </w:tcPr>
          <w:p w:rsidR="00110981" w:rsidRPr="007A7FFD" w:rsidRDefault="00110981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110981" w:rsidRPr="007A7FFD" w:rsidRDefault="00110981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110981" w:rsidRPr="007A7FFD" w:rsidRDefault="00110981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37.03.01</w:t>
            </w:r>
          </w:p>
        </w:tc>
        <w:tc>
          <w:tcPr>
            <w:tcW w:w="3402" w:type="dxa"/>
          </w:tcPr>
          <w:p w:rsidR="00110981" w:rsidRPr="007A7FFD" w:rsidRDefault="00110981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499" w:type="dxa"/>
          </w:tcPr>
          <w:p w:rsidR="00110981" w:rsidRDefault="00110981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9" w:type="dxa"/>
          </w:tcPr>
          <w:p w:rsidR="00110981" w:rsidRDefault="00953218" w:rsidP="00A50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81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81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81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04.03.01</w:t>
            </w:r>
          </w:p>
        </w:tc>
        <w:tc>
          <w:tcPr>
            <w:tcW w:w="3402" w:type="dxa"/>
          </w:tcPr>
          <w:p w:rsidR="00DF36E8" w:rsidRPr="007A7FFD" w:rsidRDefault="00DF36E8" w:rsidP="0081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99" w:type="dxa"/>
          </w:tcPr>
          <w:p w:rsidR="00DF36E8" w:rsidRDefault="00DF36E8" w:rsidP="0081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9" w:type="dxa"/>
          </w:tcPr>
          <w:p w:rsidR="00DF36E8" w:rsidRPr="007A7FFD" w:rsidRDefault="00DF36E8" w:rsidP="008164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04.03.02</w:t>
            </w:r>
          </w:p>
        </w:tc>
        <w:tc>
          <w:tcPr>
            <w:tcW w:w="3402" w:type="dxa"/>
          </w:tcPr>
          <w:p w:rsidR="00DF36E8" w:rsidRPr="007A7FFD" w:rsidRDefault="00DF36E8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Химия, физика и механика материалов</w:t>
            </w:r>
          </w:p>
        </w:tc>
        <w:tc>
          <w:tcPr>
            <w:tcW w:w="1499" w:type="dxa"/>
          </w:tcPr>
          <w:p w:rsidR="00DF36E8" w:rsidRDefault="00DF36E8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:rsidR="00DF36E8" w:rsidRPr="007A7FFD" w:rsidRDefault="00DF36E8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FD0794" w:rsidRPr="007A7FFD" w:rsidRDefault="00FD0794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FD0794" w:rsidRPr="007A7FFD" w:rsidRDefault="00FD0794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31.05.01</w:t>
            </w:r>
          </w:p>
        </w:tc>
        <w:tc>
          <w:tcPr>
            <w:tcW w:w="3402" w:type="dxa"/>
          </w:tcPr>
          <w:p w:rsidR="00FD0794" w:rsidRPr="007A7FFD" w:rsidRDefault="00FD0794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499" w:type="dxa"/>
          </w:tcPr>
          <w:p w:rsidR="00FD0794" w:rsidRDefault="00FD0794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FD25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04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F36E8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C04F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31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- 2014</w:t>
            </w:r>
          </w:p>
        </w:tc>
        <w:tc>
          <w:tcPr>
            <w:tcW w:w="1560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F36E8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F36E8" w:rsidRPr="007A7FFD" w:rsidRDefault="00DF36E8" w:rsidP="007A7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6F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6F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6F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06.03.01</w:t>
            </w:r>
          </w:p>
        </w:tc>
        <w:tc>
          <w:tcPr>
            <w:tcW w:w="3402" w:type="dxa"/>
          </w:tcPr>
          <w:p w:rsidR="00DF36E8" w:rsidRPr="007A7FFD" w:rsidRDefault="00DF36E8" w:rsidP="006F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499" w:type="dxa"/>
          </w:tcPr>
          <w:p w:rsidR="00DF36E8" w:rsidRDefault="00DF36E8" w:rsidP="006F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9" w:type="dxa"/>
          </w:tcPr>
          <w:p w:rsidR="00DF36E8" w:rsidRPr="007A7FFD" w:rsidRDefault="00DF36E8" w:rsidP="006F0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F36E8" w:rsidTr="00014CE5">
        <w:tc>
          <w:tcPr>
            <w:tcW w:w="1134" w:type="dxa"/>
          </w:tcPr>
          <w:p w:rsidR="00DF36E8" w:rsidRPr="007A7FFD" w:rsidRDefault="00DF36E8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DF36E8" w:rsidRPr="007A7FFD" w:rsidRDefault="00DF36E8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DF36E8" w:rsidRPr="007A7FFD" w:rsidRDefault="00DF36E8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03.03.02</w:t>
            </w:r>
          </w:p>
        </w:tc>
        <w:tc>
          <w:tcPr>
            <w:tcW w:w="3402" w:type="dxa"/>
          </w:tcPr>
          <w:p w:rsidR="00DF36E8" w:rsidRPr="007A7FFD" w:rsidRDefault="00DF36E8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499" w:type="dxa"/>
          </w:tcPr>
          <w:p w:rsidR="00DF36E8" w:rsidRDefault="00DF36E8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9" w:type="dxa"/>
          </w:tcPr>
          <w:p w:rsidR="00DF36E8" w:rsidRPr="007A7FFD" w:rsidRDefault="002C3AD7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10981" w:rsidTr="00014CE5">
        <w:tc>
          <w:tcPr>
            <w:tcW w:w="1134" w:type="dxa"/>
          </w:tcPr>
          <w:p w:rsidR="00110981" w:rsidRPr="007A7FFD" w:rsidRDefault="00110981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110981" w:rsidRPr="007A7FFD" w:rsidRDefault="00110981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110981" w:rsidRPr="007A7FFD" w:rsidRDefault="00110981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37.03.01</w:t>
            </w:r>
          </w:p>
        </w:tc>
        <w:tc>
          <w:tcPr>
            <w:tcW w:w="3402" w:type="dxa"/>
          </w:tcPr>
          <w:p w:rsidR="00110981" w:rsidRPr="007A7FFD" w:rsidRDefault="00110981" w:rsidP="00CE20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1499" w:type="dxa"/>
          </w:tcPr>
          <w:p w:rsidR="00110981" w:rsidRDefault="00110981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9" w:type="dxa"/>
          </w:tcPr>
          <w:p w:rsidR="00110981" w:rsidRDefault="002C3AD7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10981" w:rsidTr="00014CE5">
        <w:tc>
          <w:tcPr>
            <w:tcW w:w="1134" w:type="dxa"/>
          </w:tcPr>
          <w:p w:rsidR="00110981" w:rsidRPr="007A7FFD" w:rsidRDefault="00110981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110981" w:rsidRPr="007A7FFD" w:rsidRDefault="00110981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110981" w:rsidRPr="007A7FFD" w:rsidRDefault="00110981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04.03.01</w:t>
            </w:r>
          </w:p>
        </w:tc>
        <w:tc>
          <w:tcPr>
            <w:tcW w:w="3402" w:type="dxa"/>
          </w:tcPr>
          <w:p w:rsidR="00110981" w:rsidRPr="007A7FFD" w:rsidRDefault="00110981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499" w:type="dxa"/>
          </w:tcPr>
          <w:p w:rsidR="00110981" w:rsidRDefault="00110981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9" w:type="dxa"/>
          </w:tcPr>
          <w:p w:rsidR="00110981" w:rsidRPr="007A7FFD" w:rsidRDefault="002C3AD7" w:rsidP="00E92B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10981" w:rsidTr="00014CE5">
        <w:tc>
          <w:tcPr>
            <w:tcW w:w="1134" w:type="dxa"/>
          </w:tcPr>
          <w:p w:rsidR="00110981" w:rsidRPr="007A7FFD" w:rsidRDefault="00110981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110981" w:rsidRPr="007A7FFD" w:rsidRDefault="00110981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</w:tc>
        <w:tc>
          <w:tcPr>
            <w:tcW w:w="1418" w:type="dxa"/>
          </w:tcPr>
          <w:p w:rsidR="00110981" w:rsidRPr="007A7FFD" w:rsidRDefault="00110981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04.03.02</w:t>
            </w:r>
          </w:p>
        </w:tc>
        <w:tc>
          <w:tcPr>
            <w:tcW w:w="3402" w:type="dxa"/>
          </w:tcPr>
          <w:p w:rsidR="00110981" w:rsidRPr="007A7FFD" w:rsidRDefault="00110981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FFD">
              <w:rPr>
                <w:rFonts w:ascii="Times New Roman" w:hAnsi="Times New Roman" w:cs="Times New Roman"/>
                <w:sz w:val="18"/>
                <w:szCs w:val="18"/>
              </w:rPr>
              <w:t>Химия, физика и механика материалов</w:t>
            </w:r>
          </w:p>
        </w:tc>
        <w:tc>
          <w:tcPr>
            <w:tcW w:w="1499" w:type="dxa"/>
          </w:tcPr>
          <w:p w:rsidR="00110981" w:rsidRDefault="00110981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9" w:type="dxa"/>
          </w:tcPr>
          <w:p w:rsidR="00110981" w:rsidRPr="007A7FFD" w:rsidRDefault="00110981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31.05.01</w:t>
            </w:r>
          </w:p>
        </w:tc>
        <w:tc>
          <w:tcPr>
            <w:tcW w:w="3402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31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- 2013</w:t>
            </w:r>
          </w:p>
        </w:tc>
        <w:tc>
          <w:tcPr>
            <w:tcW w:w="1560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31.05.01</w:t>
            </w:r>
          </w:p>
        </w:tc>
        <w:tc>
          <w:tcPr>
            <w:tcW w:w="3402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D0794" w:rsidRPr="007A7FFD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31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- 2012</w:t>
            </w:r>
          </w:p>
        </w:tc>
        <w:tc>
          <w:tcPr>
            <w:tcW w:w="1560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794" w:rsidTr="00014CE5">
        <w:tc>
          <w:tcPr>
            <w:tcW w:w="1134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560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  <w:proofErr w:type="spellEnd"/>
          </w:p>
        </w:tc>
        <w:tc>
          <w:tcPr>
            <w:tcW w:w="1418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31.05.01</w:t>
            </w:r>
          </w:p>
        </w:tc>
        <w:tc>
          <w:tcPr>
            <w:tcW w:w="3402" w:type="dxa"/>
          </w:tcPr>
          <w:p w:rsidR="00FD0794" w:rsidRPr="007A7FFD" w:rsidRDefault="00FD0794" w:rsidP="006105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D0794" w:rsidRDefault="00FD0794" w:rsidP="00AC19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:rsidR="007A7FFD" w:rsidRPr="007A7FFD" w:rsidRDefault="007A7FFD" w:rsidP="007A7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A7FFD" w:rsidRPr="007A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FD"/>
    <w:rsid w:val="00014CE5"/>
    <w:rsid w:val="00024195"/>
    <w:rsid w:val="00033AC8"/>
    <w:rsid w:val="00110981"/>
    <w:rsid w:val="00163211"/>
    <w:rsid w:val="001E491A"/>
    <w:rsid w:val="00245584"/>
    <w:rsid w:val="002C3AD7"/>
    <w:rsid w:val="003E2BE8"/>
    <w:rsid w:val="00610AD9"/>
    <w:rsid w:val="00731099"/>
    <w:rsid w:val="007A7FFD"/>
    <w:rsid w:val="007B3121"/>
    <w:rsid w:val="00953218"/>
    <w:rsid w:val="009B5FF5"/>
    <w:rsid w:val="00A670EE"/>
    <w:rsid w:val="00AC5622"/>
    <w:rsid w:val="00BE701F"/>
    <w:rsid w:val="00CB5085"/>
    <w:rsid w:val="00CD612C"/>
    <w:rsid w:val="00DF36E8"/>
    <w:rsid w:val="00FA788C"/>
    <w:rsid w:val="00F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C8"/>
    <w:pPr>
      <w:ind w:left="720"/>
      <w:contextualSpacing/>
    </w:pPr>
  </w:style>
  <w:style w:type="table" w:styleId="a4">
    <w:name w:val="Table Grid"/>
    <w:basedOn w:val="a1"/>
    <w:uiPriority w:val="59"/>
    <w:rsid w:val="007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AC8"/>
    <w:pPr>
      <w:ind w:left="720"/>
      <w:contextualSpacing/>
    </w:pPr>
  </w:style>
  <w:style w:type="table" w:styleId="a4">
    <w:name w:val="Table Grid"/>
    <w:basedOn w:val="a1"/>
    <w:uiPriority w:val="59"/>
    <w:rsid w:val="007A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Ярославна Мал. Долгих</dc:creator>
  <cp:lastModifiedBy>О.В. Иванченко</cp:lastModifiedBy>
  <cp:revision>15</cp:revision>
  <dcterms:created xsi:type="dcterms:W3CDTF">2016-01-22T11:45:00Z</dcterms:created>
  <dcterms:modified xsi:type="dcterms:W3CDTF">2017-09-22T08:57:00Z</dcterms:modified>
</cp:coreProperties>
</file>