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0" w:rsidRPr="00B15D77" w:rsidRDefault="005728C1" w:rsidP="005728C1">
      <w:pPr>
        <w:jc w:val="center"/>
        <w:rPr>
          <w:b/>
          <w:sz w:val="40"/>
          <w:szCs w:val="40"/>
        </w:rPr>
      </w:pPr>
      <w:r w:rsidRPr="00B15D77">
        <w:rPr>
          <w:b/>
          <w:sz w:val="40"/>
          <w:szCs w:val="40"/>
        </w:rPr>
        <w:t>Подача (смена</w:t>
      </w:r>
      <w:r w:rsidR="00CC5927">
        <w:rPr>
          <w:b/>
          <w:sz w:val="40"/>
          <w:szCs w:val="40"/>
        </w:rPr>
        <w:t>, отзыв</w:t>
      </w:r>
      <w:r w:rsidRPr="00B15D77">
        <w:rPr>
          <w:b/>
          <w:sz w:val="40"/>
          <w:szCs w:val="40"/>
        </w:rPr>
        <w:t>) согласия</w:t>
      </w:r>
    </w:p>
    <w:p w:rsidR="005728C1" w:rsidRPr="00B15D77" w:rsidRDefault="005728C1" w:rsidP="005728C1">
      <w:pPr>
        <w:jc w:val="both"/>
        <w:rPr>
          <w:b/>
          <w:sz w:val="28"/>
          <w:szCs w:val="28"/>
        </w:rPr>
      </w:pPr>
      <w:r w:rsidRPr="00B15D77">
        <w:rPr>
          <w:b/>
          <w:sz w:val="28"/>
          <w:szCs w:val="28"/>
        </w:rPr>
        <w:t>Если номер дела не присвоен:</w:t>
      </w:r>
    </w:p>
    <w:p w:rsidR="005728C1" w:rsidRPr="00487AC9" w:rsidRDefault="005728C1" w:rsidP="005728C1">
      <w:pPr>
        <w:jc w:val="both"/>
        <w:rPr>
          <w:sz w:val="28"/>
          <w:szCs w:val="28"/>
        </w:rPr>
      </w:pPr>
      <w:r w:rsidRPr="00487AC9">
        <w:rPr>
          <w:sz w:val="28"/>
          <w:szCs w:val="28"/>
        </w:rPr>
        <w:t xml:space="preserve">На стадии подачи документов </w:t>
      </w:r>
      <w:r w:rsidR="00DE0FB1" w:rsidRPr="00487AC9">
        <w:rPr>
          <w:sz w:val="28"/>
          <w:szCs w:val="28"/>
        </w:rPr>
        <w:t>согласие крепится непосредственно абитуриенто</w:t>
      </w:r>
      <w:r w:rsidR="00B15D77" w:rsidRPr="00487AC9">
        <w:rPr>
          <w:sz w:val="28"/>
          <w:szCs w:val="28"/>
        </w:rPr>
        <w:t>м</w:t>
      </w:r>
      <w:r w:rsidR="00DE0FB1" w:rsidRPr="00487AC9">
        <w:rPr>
          <w:sz w:val="28"/>
          <w:szCs w:val="28"/>
        </w:rPr>
        <w:t xml:space="preserve"> в базу «Абитуриент»</w:t>
      </w:r>
      <w:r w:rsidR="00AB5502">
        <w:rPr>
          <w:sz w:val="28"/>
          <w:szCs w:val="28"/>
        </w:rPr>
        <w:t>.</w:t>
      </w:r>
    </w:p>
    <w:p w:rsidR="00DE0FB1" w:rsidRDefault="00DE0FB1" w:rsidP="005728C1">
      <w:pPr>
        <w:jc w:val="both"/>
        <w:rPr>
          <w:sz w:val="24"/>
          <w:szCs w:val="24"/>
        </w:rPr>
      </w:pPr>
    </w:p>
    <w:p w:rsidR="00B15D77" w:rsidRDefault="00DE0FB1" w:rsidP="005728C1">
      <w:pPr>
        <w:jc w:val="both"/>
        <w:rPr>
          <w:sz w:val="24"/>
          <w:szCs w:val="24"/>
        </w:rPr>
      </w:pPr>
      <w:r w:rsidRPr="00B15D77">
        <w:rPr>
          <w:b/>
          <w:sz w:val="28"/>
          <w:szCs w:val="28"/>
        </w:rPr>
        <w:t>Если номер</w:t>
      </w:r>
      <w:r w:rsidR="00AB5502">
        <w:rPr>
          <w:b/>
          <w:sz w:val="28"/>
          <w:szCs w:val="28"/>
        </w:rPr>
        <w:t xml:space="preserve"> дела </w:t>
      </w:r>
      <w:r w:rsidRPr="00B15D77">
        <w:rPr>
          <w:b/>
          <w:sz w:val="28"/>
          <w:szCs w:val="28"/>
        </w:rPr>
        <w:t xml:space="preserve"> присвоен</w:t>
      </w:r>
      <w:r w:rsidR="00B15D77">
        <w:rPr>
          <w:sz w:val="24"/>
          <w:szCs w:val="24"/>
        </w:rPr>
        <w:t>:</w:t>
      </w:r>
    </w:p>
    <w:p w:rsidR="00DE0FB1" w:rsidRDefault="00D71B11" w:rsidP="005728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0FB1" w:rsidRPr="00487AC9">
        <w:rPr>
          <w:sz w:val="28"/>
          <w:szCs w:val="28"/>
        </w:rPr>
        <w:t xml:space="preserve">ри </w:t>
      </w:r>
      <w:r w:rsidR="00487AC9" w:rsidRPr="00487AC9">
        <w:rPr>
          <w:sz w:val="28"/>
          <w:szCs w:val="28"/>
        </w:rPr>
        <w:t>подач</w:t>
      </w:r>
      <w:r w:rsidR="00775CEB">
        <w:rPr>
          <w:sz w:val="28"/>
          <w:szCs w:val="28"/>
        </w:rPr>
        <w:t>е</w:t>
      </w:r>
      <w:r w:rsidR="00DE0FB1" w:rsidRPr="00487AC9">
        <w:rPr>
          <w:sz w:val="28"/>
          <w:szCs w:val="28"/>
        </w:rPr>
        <w:t xml:space="preserve"> согласия</w:t>
      </w:r>
      <w:r w:rsidR="00B15D77" w:rsidRPr="00487AC9">
        <w:rPr>
          <w:sz w:val="28"/>
          <w:szCs w:val="28"/>
        </w:rPr>
        <w:t xml:space="preserve"> или </w:t>
      </w:r>
      <w:r w:rsidR="00DE0FB1" w:rsidRPr="00487AC9">
        <w:rPr>
          <w:sz w:val="28"/>
          <w:szCs w:val="28"/>
        </w:rPr>
        <w:t>смене согласия необходимо прислать на почту</w:t>
      </w:r>
      <w:r w:rsidR="00B15D77" w:rsidRPr="00487AC9">
        <w:rPr>
          <w:sz w:val="28"/>
          <w:szCs w:val="28"/>
        </w:rPr>
        <w:t xml:space="preserve"> </w:t>
      </w:r>
      <w:hyperlink r:id="rId5" w:history="1">
        <w:r w:rsidR="00B15D77" w:rsidRPr="00487AC9">
          <w:rPr>
            <w:rStyle w:val="a3"/>
            <w:sz w:val="28"/>
            <w:szCs w:val="28"/>
            <w:lang w:val="en-US"/>
          </w:rPr>
          <w:t>soglasie</w:t>
        </w:r>
        <w:r w:rsidR="00B15D77" w:rsidRPr="00487AC9">
          <w:rPr>
            <w:rStyle w:val="a3"/>
            <w:sz w:val="28"/>
            <w:szCs w:val="28"/>
          </w:rPr>
          <w:t>@</w:t>
        </w:r>
        <w:r w:rsidR="00B15D77" w:rsidRPr="00487AC9">
          <w:rPr>
            <w:rStyle w:val="a3"/>
            <w:sz w:val="28"/>
            <w:szCs w:val="28"/>
            <w:lang w:val="en-US"/>
          </w:rPr>
          <w:t>oiate</w:t>
        </w:r>
        <w:r w:rsidR="00B15D77" w:rsidRPr="00487AC9">
          <w:rPr>
            <w:rStyle w:val="a3"/>
            <w:sz w:val="28"/>
            <w:szCs w:val="28"/>
          </w:rPr>
          <w:t>.</w:t>
        </w:r>
        <w:proofErr w:type="spellStart"/>
        <w:r w:rsidR="00B15D77" w:rsidRPr="00487A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15D77" w:rsidRPr="00487AC9">
        <w:rPr>
          <w:sz w:val="28"/>
          <w:szCs w:val="28"/>
        </w:rPr>
        <w:t xml:space="preserve"> Ваше решение по подачи/смене согласия</w:t>
      </w:r>
      <w:r w:rsidR="00830409">
        <w:rPr>
          <w:sz w:val="28"/>
          <w:szCs w:val="28"/>
        </w:rPr>
        <w:t xml:space="preserve"> </w:t>
      </w:r>
      <w:bookmarkStart w:id="0" w:name="_GoBack"/>
      <w:bookmarkEnd w:id="0"/>
      <w:r w:rsidR="00830409">
        <w:rPr>
          <w:sz w:val="28"/>
          <w:szCs w:val="28"/>
        </w:rPr>
        <w:t>(Приложение 1, приложение 2)</w:t>
      </w:r>
      <w:r w:rsidR="00B15D77" w:rsidRPr="00487AC9">
        <w:rPr>
          <w:sz w:val="28"/>
          <w:szCs w:val="28"/>
        </w:rPr>
        <w:t xml:space="preserve">. </w:t>
      </w:r>
    </w:p>
    <w:p w:rsidR="00D25881" w:rsidRDefault="00D25881" w:rsidP="005728C1">
      <w:pPr>
        <w:jc w:val="both"/>
        <w:rPr>
          <w:sz w:val="28"/>
          <w:szCs w:val="28"/>
        </w:rPr>
      </w:pPr>
    </w:p>
    <w:p w:rsidR="00AC3644" w:rsidRPr="00AC3644" w:rsidRDefault="00AC3644" w:rsidP="005728C1">
      <w:pPr>
        <w:jc w:val="both"/>
        <w:rPr>
          <w:b/>
          <w:sz w:val="28"/>
          <w:szCs w:val="28"/>
        </w:rPr>
      </w:pPr>
      <w:r w:rsidRPr="00AC3644">
        <w:rPr>
          <w:b/>
          <w:sz w:val="28"/>
          <w:szCs w:val="28"/>
        </w:rPr>
        <w:t>Отзыв согласия:</w:t>
      </w:r>
    </w:p>
    <w:p w:rsidR="00AC3644" w:rsidRPr="00487AC9" w:rsidRDefault="00AC3644" w:rsidP="0057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 отозвать согласие на зачисление, Вам необходимо заполнить Приложение 3 и прислать на почту </w:t>
      </w:r>
      <w:hyperlink r:id="rId6" w:history="1">
        <w:r w:rsidRPr="00487AC9">
          <w:rPr>
            <w:rStyle w:val="a3"/>
            <w:sz w:val="28"/>
            <w:szCs w:val="28"/>
            <w:lang w:val="en-US"/>
          </w:rPr>
          <w:t>soglasie</w:t>
        </w:r>
        <w:r w:rsidRPr="00487AC9">
          <w:rPr>
            <w:rStyle w:val="a3"/>
            <w:sz w:val="28"/>
            <w:szCs w:val="28"/>
          </w:rPr>
          <w:t>@</w:t>
        </w:r>
        <w:r w:rsidRPr="00487AC9">
          <w:rPr>
            <w:rStyle w:val="a3"/>
            <w:sz w:val="28"/>
            <w:szCs w:val="28"/>
            <w:lang w:val="en-US"/>
          </w:rPr>
          <w:t>oiate</w:t>
        </w:r>
        <w:r w:rsidRPr="00487AC9">
          <w:rPr>
            <w:rStyle w:val="a3"/>
            <w:sz w:val="28"/>
            <w:szCs w:val="28"/>
          </w:rPr>
          <w:t>.</w:t>
        </w:r>
        <w:proofErr w:type="spellStart"/>
        <w:r w:rsidRPr="00487A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87AC9" w:rsidRDefault="00487AC9" w:rsidP="005728C1">
      <w:pPr>
        <w:jc w:val="both"/>
        <w:rPr>
          <w:sz w:val="24"/>
          <w:szCs w:val="24"/>
        </w:rPr>
      </w:pPr>
    </w:p>
    <w:p w:rsidR="00B15D77" w:rsidRDefault="00B15D77" w:rsidP="00B15D77">
      <w:pPr>
        <w:jc w:val="center"/>
        <w:rPr>
          <w:b/>
          <w:sz w:val="32"/>
          <w:szCs w:val="32"/>
        </w:rPr>
      </w:pPr>
      <w:r w:rsidRPr="00B15D77">
        <w:rPr>
          <w:b/>
          <w:sz w:val="32"/>
          <w:szCs w:val="32"/>
        </w:rPr>
        <w:t>Обращаем Ваше внимание, что согласия, посланные на другие почты, рассматриваться не будут!</w:t>
      </w:r>
    </w:p>
    <w:p w:rsidR="00487AC9" w:rsidRDefault="00487AC9" w:rsidP="00487AC9">
      <w:pPr>
        <w:jc w:val="both"/>
        <w:rPr>
          <w:b/>
          <w:sz w:val="32"/>
          <w:szCs w:val="32"/>
        </w:rPr>
      </w:pPr>
    </w:p>
    <w:p w:rsidR="00487AC9" w:rsidRDefault="00487AC9" w:rsidP="00487AC9">
      <w:pPr>
        <w:jc w:val="both"/>
        <w:rPr>
          <w:b/>
          <w:sz w:val="32"/>
          <w:szCs w:val="32"/>
        </w:rPr>
      </w:pPr>
    </w:p>
    <w:p w:rsidR="00487AC9" w:rsidRPr="00487AC9" w:rsidRDefault="00487AC9" w:rsidP="00487AC9">
      <w:pPr>
        <w:jc w:val="both"/>
        <w:rPr>
          <w:sz w:val="32"/>
          <w:szCs w:val="32"/>
        </w:rPr>
      </w:pPr>
      <w:r w:rsidRPr="00487AC9">
        <w:rPr>
          <w:sz w:val="32"/>
          <w:szCs w:val="32"/>
        </w:rPr>
        <w:t>Форма согласия на бюджет</w:t>
      </w:r>
      <w:r w:rsidR="00945247">
        <w:rPr>
          <w:sz w:val="32"/>
          <w:szCs w:val="32"/>
        </w:rPr>
        <w:t xml:space="preserve"> - </w:t>
      </w:r>
      <w:r w:rsidR="003E52C2">
        <w:rPr>
          <w:sz w:val="32"/>
          <w:szCs w:val="32"/>
        </w:rPr>
        <w:t xml:space="preserve"> Приложение 1</w:t>
      </w:r>
    </w:p>
    <w:p w:rsidR="00487AC9" w:rsidRDefault="00487AC9" w:rsidP="00487AC9">
      <w:pPr>
        <w:jc w:val="both"/>
        <w:rPr>
          <w:sz w:val="32"/>
          <w:szCs w:val="32"/>
        </w:rPr>
      </w:pPr>
      <w:r w:rsidRPr="00487AC9">
        <w:rPr>
          <w:sz w:val="32"/>
          <w:szCs w:val="32"/>
        </w:rPr>
        <w:t>Форма согласия на платную форму обучения</w:t>
      </w:r>
      <w:r w:rsidR="00945247">
        <w:rPr>
          <w:sz w:val="32"/>
          <w:szCs w:val="32"/>
        </w:rPr>
        <w:t xml:space="preserve"> - </w:t>
      </w:r>
      <w:r w:rsidR="003E52C2">
        <w:rPr>
          <w:sz w:val="32"/>
          <w:szCs w:val="32"/>
        </w:rPr>
        <w:t>Приложение 2</w:t>
      </w:r>
    </w:p>
    <w:p w:rsidR="00AC3644" w:rsidRDefault="00AC3644" w:rsidP="00487AC9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Форма отзыва согласия на зачисление – Приложение 3</w:t>
      </w:r>
    </w:p>
    <w:p w:rsidR="003E52C2" w:rsidRDefault="003E52C2" w:rsidP="00487AC9">
      <w:pPr>
        <w:jc w:val="both"/>
        <w:rPr>
          <w:sz w:val="32"/>
          <w:szCs w:val="32"/>
        </w:rPr>
      </w:pPr>
    </w:p>
    <w:p w:rsidR="003E52C2" w:rsidRDefault="003E52C2" w:rsidP="00487AC9">
      <w:pPr>
        <w:jc w:val="both"/>
        <w:rPr>
          <w:sz w:val="32"/>
          <w:szCs w:val="32"/>
        </w:rPr>
      </w:pPr>
    </w:p>
    <w:p w:rsidR="003E52C2" w:rsidRDefault="003E52C2" w:rsidP="00487AC9">
      <w:pPr>
        <w:jc w:val="both"/>
        <w:rPr>
          <w:sz w:val="32"/>
          <w:szCs w:val="32"/>
        </w:rPr>
      </w:pPr>
    </w:p>
    <w:p w:rsidR="003E52C2" w:rsidRDefault="003E52C2" w:rsidP="00487AC9">
      <w:pPr>
        <w:jc w:val="both"/>
        <w:rPr>
          <w:sz w:val="32"/>
          <w:szCs w:val="32"/>
        </w:rPr>
      </w:pPr>
    </w:p>
    <w:p w:rsidR="003E52C2" w:rsidRDefault="003E52C2" w:rsidP="00487AC9">
      <w:pPr>
        <w:jc w:val="both"/>
        <w:rPr>
          <w:sz w:val="32"/>
          <w:szCs w:val="32"/>
        </w:rPr>
      </w:pPr>
    </w:p>
    <w:p w:rsidR="003E52C2" w:rsidRDefault="003E52C2" w:rsidP="00487AC9">
      <w:pPr>
        <w:jc w:val="both"/>
        <w:rPr>
          <w:sz w:val="32"/>
          <w:szCs w:val="32"/>
        </w:rPr>
      </w:pPr>
    </w:p>
    <w:p w:rsidR="003E52C2" w:rsidRPr="00994950" w:rsidRDefault="003E52C2" w:rsidP="003E52C2">
      <w:pPr>
        <w:jc w:val="right"/>
        <w:rPr>
          <w:sz w:val="20"/>
          <w:szCs w:val="20"/>
        </w:rPr>
      </w:pPr>
      <w:r w:rsidRPr="00994950">
        <w:rPr>
          <w:sz w:val="20"/>
          <w:szCs w:val="20"/>
        </w:rPr>
        <w:lastRenderedPageBreak/>
        <w:t>Приложение 1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Дело №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РЕКТОРУ НИЯУ МИФИ</w:t>
            </w:r>
          </w:p>
        </w:tc>
      </w:tr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br/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</w:rPr>
              <w:t>поступающего</w:t>
            </w:r>
            <w:proofErr w:type="gramEnd"/>
            <w:r>
              <w:rPr>
                <w:rFonts w:ascii="Times New Roman" w:hAnsi="Times New Roman"/>
              </w:rPr>
              <w:br/>
            </w:r>
          </w:p>
        </w:tc>
      </w:tr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Гражданство: </w:t>
            </w: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</w:tc>
      </w:tr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Серия          номер </w:t>
            </w:r>
          </w:p>
        </w:tc>
      </w:tr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Выдан: </w:t>
            </w: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Дата выдачи: </w:t>
            </w:r>
            <w:r>
              <w:rPr>
                <w:rFonts w:ascii="Times New Roman" w:hAnsi="Times New Roman"/>
              </w:rPr>
              <w:br/>
              <w:t xml:space="preserve">Код подразделения </w:t>
            </w:r>
          </w:p>
        </w:tc>
      </w:tr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</w:rPr>
              <w:t xml:space="preserve"> по адресу: </w:t>
            </w: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C2" w:rsidTr="003E52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рождения: </w:t>
            </w: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  <w:p w:rsidR="003E52C2" w:rsidRDefault="003E52C2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2C2" w:rsidRDefault="003E52C2" w:rsidP="003E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2C2" w:rsidRDefault="003E52C2" w:rsidP="003E52C2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СОГЛАСИЕ НА ЗАЧИСЛЕНИЕ</w:t>
      </w:r>
      <w:r>
        <w:rPr>
          <w:rFonts w:ascii="Times New Roman" w:hAnsi="Times New Roman"/>
        </w:rPr>
        <w:br/>
      </w:r>
    </w:p>
    <w:p w:rsidR="003E52C2" w:rsidRDefault="003E52C2" w:rsidP="003E52C2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Прошу Вас зачислить меня в число студентов первого курса Национального исследовательского ядерного университета «МИФИ» по программе высшего образования на направление подготовки (специальность) __________________________________________ на места за счет средств федерального бюджета.</w:t>
      </w:r>
    </w:p>
    <w:p w:rsidR="003E52C2" w:rsidRPr="006212BC" w:rsidRDefault="003E52C2" w:rsidP="003E52C2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>Оригинал документа об образовании обязуюсь предоставить до 10.09.2021г.</w:t>
      </w:r>
    </w:p>
    <w:p w:rsidR="003E52C2" w:rsidRPr="006212BC" w:rsidRDefault="003E52C2" w:rsidP="003E52C2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 xml:space="preserve">Подтверждаю, что мною не подано и не будет подано заявление о согласии на зачисление на </w:t>
      </w:r>
      <w:proofErr w:type="gramStart"/>
      <w:r w:rsidRPr="006212B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6212BC">
        <w:rPr>
          <w:rFonts w:ascii="Times New Roman" w:hAnsi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образовательные организации.</w:t>
      </w:r>
    </w:p>
    <w:p w:rsidR="003E52C2" w:rsidRPr="006212BC" w:rsidRDefault="003E52C2" w:rsidP="003E52C2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835"/>
      </w:tblGrid>
      <w:tr w:rsidR="003E52C2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C2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C2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3E52C2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>(подпись абитуриента)</w:t>
            </w:r>
          </w:p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2C2" w:rsidRDefault="003E52C2" w:rsidP="003E52C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 xml:space="preserve">Я уведомлен (а) о том, что подача заявлений о согласии в несколько образовательных организаций (наличие не отозванных заявлений) является нарушением порядка приема в образовательную организацию, влекущим по вине обучающегося его незаконное зачисление в образовательную организацию.  В </w:t>
      </w:r>
      <w:proofErr w:type="gramStart"/>
      <w:r w:rsidRPr="006212BC">
        <w:rPr>
          <w:rFonts w:ascii="Times New Roman" w:hAnsi="Times New Roman"/>
          <w:sz w:val="24"/>
          <w:szCs w:val="24"/>
        </w:rPr>
        <w:t>случае</w:t>
      </w:r>
      <w:proofErr w:type="gramEnd"/>
      <w:r w:rsidRPr="006212BC">
        <w:rPr>
          <w:rFonts w:ascii="Times New Roman" w:hAnsi="Times New Roman"/>
          <w:sz w:val="24"/>
          <w:szCs w:val="24"/>
        </w:rPr>
        <w:t xml:space="preserve"> выявления данного факта каждая из образовательных организаций по своей инициативе может досрочно прекратить образовательные отношения согласно пункту 2 части 2 статьи 61 Федерального закона от 29 декабря 2012 г. № 273-ФЗ «Об образовании в Российской Федерации»</w:t>
      </w:r>
    </w:p>
    <w:p w:rsidR="003E52C2" w:rsidRPr="006212BC" w:rsidRDefault="003E52C2" w:rsidP="003E52C2">
      <w:pPr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2552"/>
        <w:gridCol w:w="283"/>
      </w:tblGrid>
      <w:tr w:rsidR="003E52C2" w:rsidRPr="006212BC" w:rsidTr="00CE1D8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3E52C2" w:rsidRPr="006212BC" w:rsidTr="00CE1D8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>(подпись абитуриента)</w:t>
            </w:r>
          </w:p>
          <w:p w:rsidR="003E52C2" w:rsidRPr="006212BC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C2" w:rsidRDefault="003E52C2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F18" w:rsidRPr="006212BC" w:rsidRDefault="00C90F18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C2" w:rsidRPr="00994950" w:rsidRDefault="00505D13" w:rsidP="003E52C2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50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3E52C2" w:rsidRPr="006212BC" w:rsidRDefault="003E52C2" w:rsidP="00505D13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   Дело №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РЕКТОРУ НИЯУ МИФИ</w:t>
            </w: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br/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</w:rPr>
              <w:t>поступающего</w:t>
            </w:r>
            <w:proofErr w:type="gramEnd"/>
            <w:r>
              <w:rPr>
                <w:rFonts w:ascii="Times New Roman" w:hAnsi="Times New Roman"/>
              </w:rPr>
              <w:br/>
            </w: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Гражданство: </w:t>
            </w: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Серия          номер </w:t>
            </w: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Выдан: </w:t>
            </w: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Дата выдачи: </w:t>
            </w:r>
            <w:r>
              <w:rPr>
                <w:rFonts w:ascii="Times New Roman" w:hAnsi="Times New Roman"/>
              </w:rPr>
              <w:br/>
              <w:t xml:space="preserve">Код подразделения </w:t>
            </w: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</w:rPr>
              <w:t xml:space="preserve"> по адресу: </w:t>
            </w: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13" w:rsidTr="00CE1D8D">
        <w:trPr>
          <w:gridAfter w:val="1"/>
          <w:wAfter w:w="28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рождения: </w:t>
            </w: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  <w:p w:rsidR="00505D13" w:rsidRDefault="00505D13" w:rsidP="00CE1D8D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D13" w:rsidRDefault="00505D13" w:rsidP="00505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D13" w:rsidRDefault="00505D13" w:rsidP="00505D13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СОГЛАСИЕ НА ЗАЧИСЛЕНИЕ</w:t>
      </w:r>
      <w:r>
        <w:rPr>
          <w:rFonts w:ascii="Times New Roman" w:hAnsi="Times New Roman"/>
        </w:rPr>
        <w:br/>
      </w:r>
    </w:p>
    <w:p w:rsidR="00505D13" w:rsidRPr="006212BC" w:rsidRDefault="00505D13" w:rsidP="00505D13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 xml:space="preserve">Прошу Вас зачислить меня в число студентов первого курса Национального исследовательского ядерного университета «МИФИ» по программе высшего образования на направление подготовки (специальность) __________________________________________ </w:t>
      </w:r>
      <w:r>
        <w:rPr>
          <w:rFonts w:ascii="Times New Roman" w:hAnsi="Times New Roman"/>
          <w:sz w:val="24"/>
          <w:szCs w:val="24"/>
        </w:rPr>
        <w:t>по договорам об оказании платных образовательных услуг</w:t>
      </w:r>
      <w:r w:rsidRPr="006212BC">
        <w:rPr>
          <w:rFonts w:ascii="Times New Roman" w:hAnsi="Times New Roman"/>
          <w:sz w:val="24"/>
          <w:szCs w:val="24"/>
        </w:rPr>
        <w:t>.</w:t>
      </w:r>
    </w:p>
    <w:p w:rsidR="00505D13" w:rsidRPr="006212BC" w:rsidRDefault="00505D13" w:rsidP="00505D13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>Оригинал документа об образовании обязуюсь предоставить до 10.09.2021г.</w:t>
      </w:r>
    </w:p>
    <w:p w:rsidR="00505D13" w:rsidRPr="006212BC" w:rsidRDefault="00505D13" w:rsidP="00505D13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 xml:space="preserve">Подтверждаю, что мною не подано и не будет подано заявление о согласии на зачисление на </w:t>
      </w:r>
      <w:proofErr w:type="gramStart"/>
      <w:r w:rsidRPr="006212B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6212BC">
        <w:rPr>
          <w:rFonts w:ascii="Times New Roman" w:hAnsi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образовательные организации.</w:t>
      </w:r>
    </w:p>
    <w:p w:rsidR="00505D13" w:rsidRPr="006212BC" w:rsidRDefault="00505D13" w:rsidP="00505D13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835"/>
      </w:tblGrid>
      <w:tr w:rsidR="00505D13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13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13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505D13" w:rsidRPr="006212BC" w:rsidTr="00CE1D8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>(подпись абитуриента)</w:t>
            </w:r>
          </w:p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D13" w:rsidRDefault="00505D13" w:rsidP="00505D1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212BC">
        <w:rPr>
          <w:rFonts w:ascii="Times New Roman" w:hAnsi="Times New Roman"/>
          <w:sz w:val="24"/>
          <w:szCs w:val="24"/>
        </w:rPr>
        <w:t xml:space="preserve">Я уведомлен (а) о том, что подача заявлений о согласии в несколько образовательных организаций (наличие не отозванных заявлений) является нарушением порядка приема в образовательную организацию, влекущим по вине обучающегося его незаконное зачисление в образовательную организацию.  В </w:t>
      </w:r>
      <w:proofErr w:type="gramStart"/>
      <w:r w:rsidRPr="006212BC">
        <w:rPr>
          <w:rFonts w:ascii="Times New Roman" w:hAnsi="Times New Roman"/>
          <w:sz w:val="24"/>
          <w:szCs w:val="24"/>
        </w:rPr>
        <w:t>случае</w:t>
      </w:r>
      <w:proofErr w:type="gramEnd"/>
      <w:r w:rsidRPr="006212BC">
        <w:rPr>
          <w:rFonts w:ascii="Times New Roman" w:hAnsi="Times New Roman"/>
          <w:sz w:val="24"/>
          <w:szCs w:val="24"/>
        </w:rPr>
        <w:t xml:space="preserve"> выявления данного факта каждая из образовательных организаций по своей инициативе может досрочно прекратить образовательные отношения согласно пункту 2 части 2 статьи 61 Федерального закона от 29 декабря 2012 г. № 273-ФЗ «Об образовании в Российской Федерации»</w:t>
      </w:r>
    </w:p>
    <w:p w:rsidR="00505D13" w:rsidRPr="006212BC" w:rsidRDefault="00505D13" w:rsidP="00505D13">
      <w:pPr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360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  <w:gridCol w:w="2835"/>
      </w:tblGrid>
      <w:tr w:rsidR="00505D13" w:rsidRPr="006212BC" w:rsidTr="00062A4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505D13" w:rsidRPr="006212BC" w:rsidTr="00062A4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05D13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945247" w:rsidRPr="006212BC" w:rsidRDefault="00945247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0F18" w:rsidRPr="006212BC" w:rsidRDefault="00C90F18" w:rsidP="00C90F18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>(подпись абитуриента)</w:t>
            </w:r>
          </w:p>
          <w:p w:rsidR="00505D13" w:rsidRPr="006212BC" w:rsidRDefault="00505D13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41" w:rsidRPr="006212BC" w:rsidTr="00062A4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062A41" w:rsidRDefault="00062A41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062A41" w:rsidRPr="00062A41" w:rsidRDefault="00062A41" w:rsidP="00062A41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062A41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2A41" w:rsidRPr="006212BC" w:rsidRDefault="00062A41" w:rsidP="00C90F18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44" w:rsidRPr="006212BC" w:rsidTr="00062A4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C3644" w:rsidRDefault="00AC3644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90" w:type="dxa"/>
              <w:tblInd w:w="4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5670"/>
            </w:tblGrid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062A41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ind w:left="-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приемную комиссию ИАТЭ НИЯУ МИФИ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абитуриента __________________________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ФИО полностью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Паспорт серия________ номер______________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 ___________________________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Личное дело №</w:t>
                  </w:r>
                </w:p>
              </w:tc>
            </w:tr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Tr="00062A41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2A41" w:rsidRDefault="00062A41" w:rsidP="0006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A41" w:rsidRDefault="00062A41" w:rsidP="00062A41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ОТЗЫВ СОГЛАСИЕ НА ЗАЧИСЛЕНИЕ</w:t>
            </w:r>
            <w:r>
              <w:rPr>
                <w:rFonts w:ascii="Times New Roman" w:hAnsi="Times New Roman"/>
              </w:rPr>
              <w:br/>
            </w:r>
          </w:p>
          <w:p w:rsidR="00062A41" w:rsidRDefault="00062A41" w:rsidP="00062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2BC">
              <w:rPr>
                <w:rFonts w:ascii="Times New Roman" w:hAnsi="Times New Roman"/>
                <w:sz w:val="24"/>
                <w:szCs w:val="24"/>
              </w:rPr>
              <w:t xml:space="preserve">Прошу Вас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отозвать мое согласие на зачисление </w:t>
            </w:r>
            <w:r w:rsidRPr="006212BC">
              <w:rPr>
                <w:rFonts w:ascii="Times New Roman" w:hAnsi="Times New Roman"/>
                <w:sz w:val="24"/>
                <w:szCs w:val="24"/>
              </w:rPr>
              <w:t>в число студентов первого курса Национального исследовательского ядерного университета «МИФИ»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(ИАТЭ НИЯУ МИФИ) </w:t>
            </w:r>
            <w:r w:rsidRPr="006212BC">
              <w:rPr>
                <w:rFonts w:ascii="Times New Roman" w:hAnsi="Times New Roman"/>
                <w:sz w:val="24"/>
                <w:szCs w:val="24"/>
              </w:rPr>
              <w:t>по программе высшего образования на направление подготовки (специальность)</w:t>
            </w:r>
            <w:r w:rsidR="008B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2B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8B6B7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62A41" w:rsidRPr="006212BC" w:rsidRDefault="008B6B71" w:rsidP="00062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  <w:r w:rsidR="00062A41">
              <w:rPr>
                <w:rFonts w:ascii="Times New Roman" w:hAnsi="Times New Roman"/>
                <w:sz w:val="24"/>
                <w:szCs w:val="24"/>
              </w:rPr>
              <w:t>на бюджет, по договорам об оказании платных образовательных услуг (</w:t>
            </w:r>
            <w:proofErr w:type="gramStart"/>
            <w:r w:rsidR="00062A41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="00062A41">
              <w:rPr>
                <w:rFonts w:ascii="Times New Roman" w:hAnsi="Times New Roman"/>
                <w:sz w:val="24"/>
                <w:szCs w:val="24"/>
              </w:rPr>
              <w:t xml:space="preserve"> почеркнуть)</w:t>
            </w:r>
            <w:r w:rsidR="00062A41" w:rsidRPr="00621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A41" w:rsidRPr="006212BC" w:rsidRDefault="00062A41" w:rsidP="00062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8"/>
              <w:gridCol w:w="2835"/>
            </w:tblGrid>
            <w:tr w:rsidR="00062A41" w:rsidRPr="006212BC" w:rsidTr="00F40426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RPr="006212BC" w:rsidTr="00F40426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A41" w:rsidRPr="006212BC" w:rsidTr="00F40426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12BC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062A41" w:rsidRPr="006212BC" w:rsidTr="00F40426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</w:t>
                  </w:r>
                  <w:r w:rsidRPr="006212BC">
                    <w:rPr>
                      <w:rFonts w:ascii="Times New Roman" w:hAnsi="Times New Roman"/>
                      <w:sz w:val="24"/>
                      <w:szCs w:val="24"/>
                    </w:rPr>
                    <w:t>одпись абитуриента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062A41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Число</w:t>
                  </w:r>
                </w:p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2A41" w:rsidRPr="006212BC" w:rsidRDefault="00062A41" w:rsidP="00F404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3644" w:rsidRDefault="00AC3644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3644" w:rsidRPr="006212BC" w:rsidRDefault="00AC3644" w:rsidP="00C90F18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47" w:rsidRPr="006212BC" w:rsidTr="00062A41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945247" w:rsidRPr="006212BC" w:rsidRDefault="00945247" w:rsidP="00505D13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5247" w:rsidRPr="006212BC" w:rsidRDefault="00945247" w:rsidP="00C90F18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2C2" w:rsidRPr="00487AC9" w:rsidRDefault="003E52C2" w:rsidP="00945247">
      <w:pPr>
        <w:ind w:left="-1418"/>
        <w:jc w:val="right"/>
        <w:rPr>
          <w:sz w:val="32"/>
          <w:szCs w:val="32"/>
        </w:rPr>
      </w:pPr>
    </w:p>
    <w:sectPr w:rsidR="003E52C2" w:rsidRPr="00487AC9" w:rsidSect="00505D13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C1"/>
    <w:rsid w:val="00062A41"/>
    <w:rsid w:val="003E52C2"/>
    <w:rsid w:val="00487AC9"/>
    <w:rsid w:val="00505D13"/>
    <w:rsid w:val="005728C1"/>
    <w:rsid w:val="00775CEB"/>
    <w:rsid w:val="00830409"/>
    <w:rsid w:val="008B6B71"/>
    <w:rsid w:val="00945247"/>
    <w:rsid w:val="00994950"/>
    <w:rsid w:val="00A50760"/>
    <w:rsid w:val="00AB5502"/>
    <w:rsid w:val="00AC3644"/>
    <w:rsid w:val="00B15D77"/>
    <w:rsid w:val="00C90F18"/>
    <w:rsid w:val="00CC5927"/>
    <w:rsid w:val="00D25881"/>
    <w:rsid w:val="00D670F3"/>
    <w:rsid w:val="00D71B11"/>
    <w:rsid w:val="00D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glasie@oiate.ru" TargetMode="External"/><Relationship Id="rId5" Type="http://schemas.openxmlformats.org/officeDocument/2006/relationships/hyperlink" Target="mailto:soglasie@oi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20</cp:revision>
  <dcterms:created xsi:type="dcterms:W3CDTF">2021-07-12T09:05:00Z</dcterms:created>
  <dcterms:modified xsi:type="dcterms:W3CDTF">2021-07-13T13:21:00Z</dcterms:modified>
</cp:coreProperties>
</file>