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FBFC9" w14:textId="61FD6812" w:rsidR="00B7452D" w:rsidRDefault="00B7452D" w:rsidP="00767C1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E6383" w14:textId="5E8C84C9" w:rsidR="00B7452D" w:rsidRDefault="00B7452D" w:rsidP="00D82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EF7F3" w14:textId="77777777" w:rsidR="00B7452D" w:rsidRDefault="00B7452D" w:rsidP="00D82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FE67D" w14:textId="77777777" w:rsidR="00B7452D" w:rsidRDefault="00B7452D" w:rsidP="00D82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244A75" w14:textId="77777777" w:rsidR="00B7452D" w:rsidRDefault="00B7452D" w:rsidP="00D82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5ED83" w14:textId="77777777" w:rsidR="00B7452D" w:rsidRDefault="00B7452D" w:rsidP="00D82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B9637" w14:textId="2B89B253" w:rsidR="008F7858" w:rsidRDefault="008F7858" w:rsidP="008F7858">
      <w:pPr>
        <w:spacing w:line="360" w:lineRule="auto"/>
        <w:ind w:firstLine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Программа вступительного экзамена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ИНФОРМАТИКЕ И  ИКТ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(с профильной направленностью)  </w:t>
      </w:r>
    </w:p>
    <w:p w14:paraId="7CB5FE15" w14:textId="140EF80D" w:rsidR="00B7452D" w:rsidRDefault="00B745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4EBDD4" w14:textId="77777777" w:rsidR="00D82E1A" w:rsidRDefault="00D82E1A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DB9D2A" w14:textId="6A2908EE" w:rsidR="00D82E1A" w:rsidRDefault="00D82E1A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4886E6" w14:textId="1358167F" w:rsidR="00D82E1A" w:rsidRDefault="00D82E1A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Вступительные испытания по Информатике и вычислительной технике проводятся в письменно виде. Экзаменационный билет содер</w:t>
      </w:r>
      <w:r w:rsidR="00405942">
        <w:rPr>
          <w:rFonts w:ascii="Times New Roman" w:hAnsi="Times New Roman" w:cs="Times New Roman"/>
          <w:sz w:val="28"/>
          <w:szCs w:val="28"/>
        </w:rPr>
        <w:t>жит 12 вопросов</w:t>
      </w:r>
      <w:r w:rsidR="00B7452D">
        <w:rPr>
          <w:rFonts w:ascii="Times New Roman" w:hAnsi="Times New Roman" w:cs="Times New Roman"/>
          <w:sz w:val="28"/>
          <w:szCs w:val="28"/>
        </w:rPr>
        <w:t>.</w:t>
      </w:r>
      <w:r w:rsidR="004059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52D">
        <w:rPr>
          <w:rFonts w:ascii="Times New Roman" w:hAnsi="Times New Roman" w:cs="Times New Roman"/>
          <w:sz w:val="28"/>
          <w:szCs w:val="28"/>
        </w:rPr>
        <w:t>На экзамене абитуриент должен продемонстрировать полученные в школе профессиональный знан</w:t>
      </w:r>
      <w:r w:rsidR="00A561AA">
        <w:rPr>
          <w:rFonts w:ascii="Times New Roman" w:hAnsi="Times New Roman" w:cs="Times New Roman"/>
          <w:sz w:val="28"/>
          <w:szCs w:val="28"/>
        </w:rPr>
        <w:t>ия</w:t>
      </w:r>
      <w:r w:rsidR="00B7452D">
        <w:rPr>
          <w:rFonts w:ascii="Times New Roman" w:hAnsi="Times New Roman" w:cs="Times New Roman"/>
          <w:sz w:val="28"/>
          <w:szCs w:val="28"/>
        </w:rPr>
        <w:t xml:space="preserve"> и навыки по основным разделам  изучаемо</w:t>
      </w:r>
      <w:r w:rsidR="001D51D3">
        <w:rPr>
          <w:rFonts w:ascii="Times New Roman" w:hAnsi="Times New Roman" w:cs="Times New Roman"/>
          <w:sz w:val="28"/>
          <w:szCs w:val="28"/>
        </w:rPr>
        <w:t>го</w:t>
      </w:r>
      <w:r w:rsidR="00B7452D">
        <w:rPr>
          <w:rFonts w:ascii="Times New Roman" w:hAnsi="Times New Roman" w:cs="Times New Roman"/>
          <w:sz w:val="28"/>
          <w:szCs w:val="28"/>
        </w:rPr>
        <w:t xml:space="preserve"> в средней школе предмет</w:t>
      </w:r>
      <w:r w:rsidR="001D51D3">
        <w:rPr>
          <w:rFonts w:ascii="Times New Roman" w:hAnsi="Times New Roman" w:cs="Times New Roman"/>
          <w:sz w:val="28"/>
          <w:szCs w:val="28"/>
        </w:rPr>
        <w:t>а</w:t>
      </w:r>
      <w:r w:rsidR="00B7452D">
        <w:rPr>
          <w:rFonts w:ascii="Times New Roman" w:hAnsi="Times New Roman" w:cs="Times New Roman"/>
          <w:sz w:val="28"/>
          <w:szCs w:val="28"/>
        </w:rPr>
        <w:t xml:space="preserve"> «Информатика»:</w:t>
      </w:r>
      <w:proofErr w:type="gramEnd"/>
    </w:p>
    <w:p w14:paraId="4C848511" w14:textId="12F1A9D5" w:rsidR="00B7452D" w:rsidRDefault="00B7452D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0CFCE3" w14:textId="70694325" w:rsidR="00B7452D" w:rsidRDefault="00B7452D" w:rsidP="00767C1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об архитектуре современных компьютеров, классификация современного программного обеспечения (ПО)</w:t>
      </w:r>
      <w:r w:rsidR="00767C18">
        <w:rPr>
          <w:rFonts w:ascii="Times New Roman" w:hAnsi="Times New Roman" w:cs="Times New Roman"/>
          <w:sz w:val="28"/>
          <w:szCs w:val="28"/>
        </w:rPr>
        <w:t>,</w:t>
      </w:r>
    </w:p>
    <w:p w14:paraId="51CF7CBF" w14:textId="1141E80B" w:rsidR="00B7452D" w:rsidRDefault="00B7452D" w:rsidP="00767C1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знания о единицах измерения информации, классификация и параметры современных  </w:t>
      </w:r>
      <w:r w:rsidR="001D51D3">
        <w:rPr>
          <w:rFonts w:ascii="Times New Roman" w:hAnsi="Times New Roman" w:cs="Times New Roman"/>
          <w:sz w:val="28"/>
          <w:szCs w:val="28"/>
        </w:rPr>
        <w:t xml:space="preserve">компьютерных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67C18">
        <w:rPr>
          <w:rFonts w:ascii="Times New Roman" w:hAnsi="Times New Roman" w:cs="Times New Roman"/>
          <w:sz w:val="28"/>
          <w:szCs w:val="28"/>
        </w:rPr>
        <w:t>,</w:t>
      </w:r>
    </w:p>
    <w:p w14:paraId="2276850C" w14:textId="286FA7EB" w:rsidR="00B7452D" w:rsidRDefault="00B7452D" w:rsidP="00767C1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типы памяти и организация файловой структуры хранения информации</w:t>
      </w:r>
      <w:r w:rsidR="00767C18">
        <w:rPr>
          <w:rFonts w:ascii="Times New Roman" w:hAnsi="Times New Roman" w:cs="Times New Roman"/>
          <w:sz w:val="28"/>
          <w:szCs w:val="28"/>
        </w:rPr>
        <w:t>,</w:t>
      </w:r>
    </w:p>
    <w:p w14:paraId="636C8D25" w14:textId="6260F473" w:rsidR="00B7452D" w:rsidRDefault="00B7452D" w:rsidP="00767C1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знания систем счисления, умение  </w:t>
      </w:r>
      <w:r w:rsidR="00A561AA">
        <w:rPr>
          <w:rFonts w:ascii="Times New Roman" w:hAnsi="Times New Roman" w:cs="Times New Roman"/>
          <w:sz w:val="28"/>
          <w:szCs w:val="28"/>
        </w:rPr>
        <w:t xml:space="preserve">представлять числа в различных </w:t>
      </w:r>
      <w:proofErr w:type="gramStart"/>
      <w:r w:rsidR="00A561AA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="00A561AA">
        <w:rPr>
          <w:rFonts w:ascii="Times New Roman" w:hAnsi="Times New Roman" w:cs="Times New Roman"/>
          <w:sz w:val="28"/>
          <w:szCs w:val="28"/>
        </w:rPr>
        <w:t>, производить операции с числами в различных систем ах счисления, переводить числа из одной системы в другую</w:t>
      </w:r>
    </w:p>
    <w:p w14:paraId="3C8EBDE3" w14:textId="5E89A581" w:rsidR="00A561AA" w:rsidRDefault="00A561AA" w:rsidP="00767C1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знания основ </w:t>
      </w:r>
      <w:r w:rsidR="00E94046">
        <w:rPr>
          <w:rFonts w:ascii="Times New Roman" w:hAnsi="Times New Roman" w:cs="Times New Roman"/>
          <w:sz w:val="28"/>
          <w:szCs w:val="28"/>
        </w:rPr>
        <w:t>логической алгебры, логических операций, логических  величин и операций, таблиц истинности</w:t>
      </w:r>
      <w:r w:rsidR="00767C18">
        <w:rPr>
          <w:rFonts w:ascii="Times New Roman" w:hAnsi="Times New Roman" w:cs="Times New Roman"/>
          <w:sz w:val="28"/>
          <w:szCs w:val="28"/>
        </w:rPr>
        <w:t>,</w:t>
      </w:r>
    </w:p>
    <w:p w14:paraId="7A8EB34E" w14:textId="619F3C79" w:rsidR="00E94046" w:rsidRDefault="00E94046" w:rsidP="00767C1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программирования на языках высокого уровня</w:t>
      </w:r>
      <w:r w:rsidR="00767C18">
        <w:rPr>
          <w:rFonts w:ascii="Times New Roman" w:hAnsi="Times New Roman" w:cs="Times New Roman"/>
          <w:sz w:val="28"/>
          <w:szCs w:val="28"/>
        </w:rPr>
        <w:t>,</w:t>
      </w:r>
    </w:p>
    <w:p w14:paraId="36101847" w14:textId="63D7DA3D" w:rsidR="00E94046" w:rsidRDefault="00E94046" w:rsidP="00767C1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</w:t>
      </w:r>
      <w:r w:rsidR="001D51D3">
        <w:rPr>
          <w:rFonts w:ascii="Times New Roman" w:hAnsi="Times New Roman" w:cs="Times New Roman"/>
          <w:sz w:val="28"/>
          <w:szCs w:val="28"/>
        </w:rPr>
        <w:t>е приемами обработки числовой информации в электронных таблицах</w:t>
      </w:r>
    </w:p>
    <w:p w14:paraId="5450BB1B" w14:textId="424BC90B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вариант содержит вопросы по следующим темам:</w:t>
      </w:r>
    </w:p>
    <w:p w14:paraId="2DF2B08E" w14:textId="5B20D1BB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счисления и операции над числами</w:t>
      </w:r>
    </w:p>
    <w:p w14:paraId="151AE1E8" w14:textId="3D7A435A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Булева алгебра и логические операции</w:t>
      </w:r>
    </w:p>
    <w:p w14:paraId="1676A4D8" w14:textId="2832B0E3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информационных моделей: таблицы, диаграммы, графики</w:t>
      </w:r>
    </w:p>
    <w:p w14:paraId="78FD44C7" w14:textId="0A7A4B8B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Файловая система, поиск информации в базах данных</w:t>
      </w:r>
    </w:p>
    <w:p w14:paraId="10B0D7FC" w14:textId="53CC4541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Выполнение, поиск алгоритмов</w:t>
      </w:r>
    </w:p>
    <w:p w14:paraId="5E89A9F3" w14:textId="3BB8B8CD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простейших моделей</w:t>
      </w:r>
    </w:p>
    <w:p w14:paraId="38965D20" w14:textId="78FE7E61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Кодирование и декодирование информации</w:t>
      </w:r>
    </w:p>
    <w:p w14:paraId="56435642" w14:textId="3D10C170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сети и адресации в Интернете</w:t>
      </w:r>
    </w:p>
    <w:p w14:paraId="46D9B257" w14:textId="50E50778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количества информации</w:t>
      </w:r>
    </w:p>
    <w:p w14:paraId="7D5C5BA2" w14:textId="510AC4F8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Рекурсивные алгоритмы</w:t>
      </w:r>
    </w:p>
    <w:p w14:paraId="2BA44549" w14:textId="589E282E" w:rsidR="002F1319" w:rsidRDefault="002F1319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Примеры билетов:</w:t>
      </w:r>
    </w:p>
    <w:p w14:paraId="46785A2E" w14:textId="12287F04" w:rsidR="002F1319" w:rsidRDefault="002F1319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F5D97A" w14:textId="77777777" w:rsidR="002F1319" w:rsidRPr="00BC54BD" w:rsidRDefault="002F1319" w:rsidP="002F1319">
      <w:pPr>
        <w:jc w:val="center"/>
        <w:rPr>
          <w:sz w:val="28"/>
          <w:szCs w:val="28"/>
        </w:rPr>
      </w:pPr>
      <w:r w:rsidRPr="00BC54BD">
        <w:rPr>
          <w:sz w:val="28"/>
          <w:szCs w:val="28"/>
        </w:rPr>
        <w:t xml:space="preserve">Билет </w:t>
      </w:r>
      <w:r>
        <w:rPr>
          <w:sz w:val="28"/>
          <w:szCs w:val="28"/>
        </w:rPr>
        <w:t xml:space="preserve">№ </w:t>
      </w:r>
      <w:r w:rsidRPr="00BC54BD">
        <w:rPr>
          <w:sz w:val="28"/>
          <w:szCs w:val="28"/>
        </w:rPr>
        <w:t>1</w:t>
      </w:r>
    </w:p>
    <w:p w14:paraId="25A50D7D" w14:textId="77777777" w:rsidR="002F1319" w:rsidRPr="002B71FF" w:rsidRDefault="002F1319" w:rsidP="002F1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1FF">
        <w:rPr>
          <w:rFonts w:ascii="Times New Roman" w:hAnsi="Times New Roman" w:cs="Times New Roman"/>
          <w:sz w:val="28"/>
          <w:szCs w:val="28"/>
        </w:rPr>
        <w:t>Что такое системы счисления? Классификация систем счисления</w:t>
      </w:r>
    </w:p>
    <w:p w14:paraId="48034B07" w14:textId="77777777" w:rsidR="002F1319" w:rsidRPr="00BC54BD" w:rsidRDefault="002F1319" w:rsidP="002F1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252525"/>
          <w:sz w:val="23"/>
          <w:szCs w:val="23"/>
          <w:shd w:val="clear" w:color="auto" w:fill="FFFFFF"/>
        </w:rPr>
        <w:t>Сколько единиц в двоичной записи числа 254?</w:t>
      </w:r>
    </w:p>
    <w:p w14:paraId="4162247C" w14:textId="77777777" w:rsidR="002F1319" w:rsidRPr="00597941" w:rsidRDefault="002F1319" w:rsidP="002F1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>Архитектура компьютера</w:t>
      </w:r>
      <w:r>
        <w:rPr>
          <w:rFonts w:ascii="Times New Roman" w:hAnsi="Times New Roman" w:cs="Times New Roman"/>
          <w:sz w:val="28"/>
          <w:szCs w:val="28"/>
        </w:rPr>
        <w:t>. Основные составляющие архитектуры компьютера.</w:t>
      </w:r>
    </w:p>
    <w:p w14:paraId="6D1E73D3" w14:textId="77777777" w:rsidR="002F1319" w:rsidRPr="00597941" w:rsidRDefault="002F1319" w:rsidP="002F1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>Память компьютера (внутренняя, внешняя)</w:t>
      </w:r>
      <w:r>
        <w:rPr>
          <w:rFonts w:ascii="Times New Roman" w:hAnsi="Times New Roman" w:cs="Times New Roman"/>
          <w:sz w:val="28"/>
          <w:szCs w:val="28"/>
        </w:rPr>
        <w:t>. Примеры.</w:t>
      </w:r>
    </w:p>
    <w:p w14:paraId="444E4A22" w14:textId="77777777" w:rsidR="002F1319" w:rsidRPr="00597941" w:rsidRDefault="002F1319" w:rsidP="002F1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>Языки программирования высокого уровня</w:t>
      </w:r>
    </w:p>
    <w:p w14:paraId="0A7EC429" w14:textId="77777777" w:rsidR="002F1319" w:rsidRDefault="002F1319" w:rsidP="002F1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Виды циклов в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14:paraId="3C380926" w14:textId="77777777" w:rsidR="002F1319" w:rsidRPr="00597941" w:rsidRDefault="002F1319" w:rsidP="002F1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Основное назначение электронных таблиц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Excel</w:t>
      </w:r>
    </w:p>
    <w:p w14:paraId="4CC3CFBE" w14:textId="77777777" w:rsidR="002F1319" w:rsidRDefault="002F1319" w:rsidP="002F1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программу расчета корней квадратного уравнения с выводом результатов на консоль.</w:t>
      </w:r>
    </w:p>
    <w:p w14:paraId="0F059D2B" w14:textId="77777777" w:rsidR="002F1319" w:rsidRPr="00E53C86" w:rsidRDefault="002F1319" w:rsidP="002F1319">
      <w:pPr>
        <w:pStyle w:val="a4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 w:rsidRPr="00E53C86">
        <w:rPr>
          <w:rFonts w:ascii="Segoe UI" w:hAnsi="Segoe UI" w:cs="Segoe UI"/>
          <w:color w:val="252525"/>
          <w:sz w:val="23"/>
          <w:szCs w:val="23"/>
        </w:rPr>
        <w:t xml:space="preserve">Запишите число, которое будет напечатано в результате выполнения следующей программы. Для Вашего удобства программа представлена на </w:t>
      </w:r>
      <w:r>
        <w:rPr>
          <w:rFonts w:ascii="Segoe UI" w:hAnsi="Segoe UI" w:cs="Segoe UI"/>
          <w:color w:val="252525"/>
          <w:sz w:val="23"/>
          <w:szCs w:val="23"/>
        </w:rPr>
        <w:t xml:space="preserve">четырех </w:t>
      </w:r>
      <w:r w:rsidRPr="00E53C86">
        <w:rPr>
          <w:rFonts w:ascii="Segoe UI" w:hAnsi="Segoe UI" w:cs="Segoe UI"/>
          <w:color w:val="252525"/>
          <w:sz w:val="23"/>
          <w:szCs w:val="23"/>
        </w:rPr>
        <w:t>языках программирования.</w:t>
      </w:r>
    </w:p>
    <w:p w14:paraId="656B38BC" w14:textId="77777777" w:rsidR="002F1319" w:rsidRPr="00E53C86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E53C8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Бейсик</w:t>
      </w:r>
    </w:p>
    <w:p w14:paraId="5D6C7463" w14:textId="77777777" w:rsidR="002F1319" w:rsidRPr="00BC54BD" w:rsidRDefault="002F1319" w:rsidP="002F1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3"/>
          <w:szCs w:val="23"/>
          <w:lang w:val="en-US" w:eastAsia="ru-RU"/>
        </w:rPr>
      </w:pP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DIM S, N AS INTEGER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S = </w:t>
      </w:r>
      <w:r w:rsidRPr="00BC54B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N = </w:t>
      </w:r>
      <w:r w:rsidRPr="00BC54B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WHILE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S &lt;= </w:t>
      </w:r>
      <w:r w:rsidRPr="00BC54B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65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S = S + </w:t>
      </w:r>
      <w:r w:rsidRPr="00BC54B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5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N = N + </w:t>
      </w:r>
      <w:r w:rsidRPr="00BC54B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3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WEND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PRINT N</w:t>
      </w:r>
    </w:p>
    <w:p w14:paraId="24B9EFFB" w14:textId="77777777" w:rsidR="002F1319" w:rsidRPr="00E53C86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53C86">
        <w:rPr>
          <w:rFonts w:ascii="Segoe UI" w:eastAsia="Times New Roman" w:hAnsi="Segoe UI" w:cs="Segoe UI"/>
          <w:b/>
          <w:bCs/>
          <w:color w:val="252525"/>
          <w:sz w:val="23"/>
          <w:szCs w:val="23"/>
          <w:lang w:val="en-US" w:eastAsia="ru-RU"/>
        </w:rPr>
        <w:t>Python</w:t>
      </w:r>
    </w:p>
    <w:p w14:paraId="0C3826E2" w14:textId="77777777" w:rsidR="002F1319" w:rsidRPr="00E53C86" w:rsidRDefault="002F1319" w:rsidP="002F1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3"/>
          <w:szCs w:val="23"/>
          <w:lang w:val="en-US" w:eastAsia="ru-RU"/>
        </w:rPr>
      </w:pP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s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n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lastRenderedPageBreak/>
        <w:t>while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s &lt;=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65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: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s = s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n = n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3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print(n)</w:t>
      </w:r>
    </w:p>
    <w:p w14:paraId="61387681" w14:textId="77777777" w:rsidR="002F1319" w:rsidRPr="00BC54B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53C8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Паскаль</w:t>
      </w:r>
    </w:p>
    <w:p w14:paraId="4E271ADD" w14:textId="77777777" w:rsidR="002F1319" w:rsidRPr="00E53C86" w:rsidRDefault="002F1319" w:rsidP="002F1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3"/>
          <w:szCs w:val="23"/>
          <w:lang w:val="en-US" w:eastAsia="ru-RU"/>
        </w:rPr>
      </w:pP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var s, n: integer;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begin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s :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n :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while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s &lt;=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65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do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begin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s : = s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n : = n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3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end;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proofErr w:type="spellStart"/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writeln</w:t>
      </w:r>
      <w:proofErr w:type="spellEnd"/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(n)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end.</w:t>
      </w:r>
    </w:p>
    <w:p w14:paraId="4D3E6E9F" w14:textId="77777777" w:rsidR="002F1319" w:rsidRPr="00E53C86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53C8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Си</w:t>
      </w:r>
    </w:p>
    <w:p w14:paraId="6F269789" w14:textId="77777777" w:rsidR="002F1319" w:rsidRPr="00F771CE" w:rsidRDefault="002F1319" w:rsidP="002F1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</w:pPr>
      <w:r w:rsidRPr="00E53C86">
        <w:rPr>
          <w:rFonts w:ascii="Courier New" w:eastAsia="Times New Roman" w:hAnsi="Courier New" w:cs="Courier New"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#</w:t>
      </w:r>
      <w:r w:rsidRPr="00E53C86">
        <w:rPr>
          <w:rFonts w:ascii="Courier New" w:eastAsia="Times New Roman" w:hAnsi="Courier New" w:cs="Courier New"/>
          <w:b/>
          <w:bCs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include</w:t>
      </w:r>
      <w:r w:rsidRPr="00E53C86">
        <w:rPr>
          <w:rFonts w:ascii="Courier New" w:eastAsia="Times New Roman" w:hAnsi="Courier New" w:cs="Courier New"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&lt;stdio.h&gt;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int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proofErr w:type="gramStart"/>
      <w:r w:rsidRPr="00E53C86">
        <w:rPr>
          <w:rFonts w:ascii="Courier New" w:eastAsia="Times New Roman" w:hAnsi="Courier New" w:cs="Courier New"/>
          <w:b/>
          <w:bCs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main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proofErr w:type="gramEnd"/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{ </w:t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int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s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, n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while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(s &lt;=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65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{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s = s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n = n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3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}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proofErr w:type="spellStart"/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printf</w:t>
      </w:r>
      <w:proofErr w:type="spellEnd"/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r w:rsidRPr="00E53C86">
        <w:rPr>
          <w:rFonts w:ascii="Courier New" w:eastAsia="Times New Roman" w:hAnsi="Courier New" w:cs="Courier New"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"%d\n"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, n);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return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}</w:t>
      </w:r>
    </w:p>
    <w:p w14:paraId="36905171" w14:textId="77777777" w:rsidR="002F1319" w:rsidRPr="00F771CE" w:rsidRDefault="002F1319" w:rsidP="002F1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</w:pPr>
    </w:p>
    <w:p w14:paraId="59911A77" w14:textId="77777777" w:rsidR="002F1319" w:rsidRPr="00F771CE" w:rsidRDefault="002F1319" w:rsidP="002F1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</w:pPr>
    </w:p>
    <w:p w14:paraId="2EB12CD6" w14:textId="77777777" w:rsidR="002F1319" w:rsidRPr="00F771CE" w:rsidRDefault="002F1319" w:rsidP="002F1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</w:pPr>
    </w:p>
    <w:p w14:paraId="5E11CCE8" w14:textId="77777777" w:rsidR="002F1319" w:rsidRPr="00F771CE" w:rsidRDefault="002F1319" w:rsidP="002F1319">
      <w:pPr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</w:pPr>
      <w:r w:rsidRPr="00F771CE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 w:type="page"/>
      </w:r>
    </w:p>
    <w:p w14:paraId="6BEEBED7" w14:textId="77777777" w:rsidR="002F1319" w:rsidRPr="00F771CE" w:rsidRDefault="002F1319" w:rsidP="002F1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</w:pPr>
    </w:p>
    <w:p w14:paraId="411C20C9" w14:textId="77777777" w:rsidR="002F1319" w:rsidRPr="00BC54BD" w:rsidRDefault="002F1319" w:rsidP="002F1319">
      <w:pPr>
        <w:shd w:val="clear" w:color="auto" w:fill="FFFFFF"/>
        <w:spacing w:before="150" w:after="150" w:line="240" w:lineRule="auto"/>
        <w:ind w:left="360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C54BD">
        <w:rPr>
          <w:rFonts w:ascii="Times New Roman" w:hAnsi="Times New Roman" w:cs="Times New Roman"/>
          <w:sz w:val="28"/>
          <w:szCs w:val="28"/>
        </w:rPr>
        <w:t xml:space="preserve"> </w:t>
      </w:r>
      <w:r w:rsidRPr="00BC54B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Дан фрагмент таблицы истинности выражения F.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543"/>
        <w:gridCol w:w="2564"/>
        <w:gridCol w:w="2522"/>
      </w:tblGrid>
      <w:tr w:rsidR="002F1319" w:rsidRPr="007F4F1F" w14:paraId="6433865F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22A166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E96B2DA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6582526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95CF03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</w:tr>
      <w:tr w:rsidR="002F1319" w:rsidRPr="007F4F1F" w14:paraId="271AA64C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B6D403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BF04757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BED9CB0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5A0DBBD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  <w:tr w:rsidR="002F1319" w:rsidRPr="007F4F1F" w14:paraId="1AC193FC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46A73C5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2E83551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1523BB7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AC9CCC6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  <w:tr w:rsidR="002F1319" w:rsidRPr="007F4F1F" w14:paraId="44D14D99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F56EC0A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4A9E5AC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4DCA723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04D7A3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</w:tbl>
    <w:p w14:paraId="2C9AC811" w14:textId="77777777" w:rsidR="002F1319" w:rsidRPr="007F4F1F" w:rsidRDefault="002F1319" w:rsidP="002F1319">
      <w:pPr>
        <w:pStyle w:val="a3"/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Каким выражением может быть F?</w:t>
      </w:r>
    </w:p>
    <w:p w14:paraId="48F9F3B7" w14:textId="77777777" w:rsidR="002F1319" w:rsidRPr="007F4F1F" w:rsidRDefault="002F1319" w:rsidP="002F1319">
      <w:pPr>
        <w:pStyle w:val="a3"/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(Z ~ Y) v (X v 1)</w:t>
      </w:r>
    </w:p>
    <w:p w14:paraId="38078E85" w14:textId="77777777" w:rsidR="002F1319" w:rsidRPr="007F4F1F" w:rsidRDefault="002F1319" w:rsidP="002F1319">
      <w:pPr>
        <w:pStyle w:val="a3"/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2) (Z ~ Y) </w:t>
      </w:r>
      <w:r w:rsidRPr="007F4F1F">
        <w:rPr>
          <w:rFonts w:ascii="Cambria Math" w:eastAsia="Times New Roman" w:hAnsi="Cambria Math" w:cs="Cambria Math"/>
          <w:color w:val="252525"/>
          <w:sz w:val="23"/>
          <w:szCs w:val="23"/>
          <w:lang w:eastAsia="ru-RU"/>
        </w:rPr>
        <w:t>∧</w:t>
      </w: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(X </w:t>
      </w:r>
      <w:r w:rsidRPr="007F4F1F">
        <w:rPr>
          <w:rFonts w:ascii="Cambria Math" w:eastAsia="Times New Roman" w:hAnsi="Cambria Math" w:cs="Cambria Math"/>
          <w:color w:val="252525"/>
          <w:sz w:val="23"/>
          <w:szCs w:val="23"/>
          <w:lang w:eastAsia="ru-RU"/>
        </w:rPr>
        <w:t>∧</w:t>
      </w: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1)</w:t>
      </w:r>
    </w:p>
    <w:p w14:paraId="14F35265" w14:textId="77777777" w:rsidR="002F1319" w:rsidRPr="007F4F1F" w:rsidRDefault="002F1319" w:rsidP="002F1319">
      <w:pPr>
        <w:pStyle w:val="a3"/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3) (Z ~ Y) </w:t>
      </w:r>
      <w:r w:rsidRPr="007F4F1F">
        <w:rPr>
          <w:rFonts w:ascii="Cambria Math" w:eastAsia="Times New Roman" w:hAnsi="Cambria Math" w:cs="Cambria Math"/>
          <w:color w:val="252525"/>
          <w:sz w:val="23"/>
          <w:szCs w:val="23"/>
          <w:lang w:eastAsia="ru-RU"/>
        </w:rPr>
        <w:t>∧</w:t>
      </w: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(X v 1)</w:t>
      </w:r>
    </w:p>
    <w:p w14:paraId="55ACAA82" w14:textId="77777777" w:rsidR="002F1319" w:rsidRPr="007F4F1F" w:rsidRDefault="002F1319" w:rsidP="002F1319">
      <w:pPr>
        <w:pStyle w:val="a3"/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4) (Z ~ Y) v (X </w:t>
      </w:r>
      <w:r w:rsidRPr="007F4F1F">
        <w:rPr>
          <w:rFonts w:ascii="Cambria Math" w:eastAsia="Times New Roman" w:hAnsi="Cambria Math" w:cs="Cambria Math"/>
          <w:color w:val="252525"/>
          <w:sz w:val="23"/>
          <w:szCs w:val="23"/>
          <w:lang w:eastAsia="ru-RU"/>
        </w:rPr>
        <w:t>∧</w:t>
      </w: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1)</w:t>
      </w:r>
    </w:p>
    <w:p w14:paraId="5C161172" w14:textId="77777777" w:rsidR="002F1319" w:rsidRDefault="002F1319" w:rsidP="002F1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A8228C" w14:textId="77777777" w:rsidR="002F1319" w:rsidRDefault="002F1319" w:rsidP="002F1319">
      <w:pPr>
        <w:pStyle w:val="a4"/>
        <w:numPr>
          <w:ilvl w:val="0"/>
          <w:numId w:val="4"/>
        </w:numPr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sz w:val="28"/>
          <w:szCs w:val="28"/>
        </w:rPr>
        <w:t xml:space="preserve"> </w:t>
      </w:r>
      <w:r>
        <w:rPr>
          <w:rFonts w:ascii="Segoe UI" w:hAnsi="Segoe UI" w:cs="Segoe UI"/>
          <w:color w:val="252525"/>
          <w:sz w:val="23"/>
          <w:szCs w:val="23"/>
        </w:rPr>
        <w:t>Алгоритм вычисления значения функции F(n), где n — натуральное число, задан следующими соотношениями.</w:t>
      </w:r>
    </w:p>
    <w:p w14:paraId="2E42306C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F(1) = 1</w:t>
      </w:r>
    </w:p>
    <w:p w14:paraId="3C4877BA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F(2) = 1</w:t>
      </w:r>
    </w:p>
    <w:p w14:paraId="4325E1E7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F(n) = 2F(n - 1) + F(n - 2), при n &gt; 2</w:t>
      </w:r>
    </w:p>
    <w:p w14:paraId="1F5831C3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Чему равно значение функции F(5)?</w:t>
      </w:r>
    </w:p>
    <w:p w14:paraId="1579CD53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i/>
          <w:iCs/>
          <w:color w:val="252525"/>
          <w:sz w:val="23"/>
          <w:szCs w:val="23"/>
        </w:rPr>
        <w:t>В ответе запишите только натуральное число.</w:t>
      </w:r>
    </w:p>
    <w:p w14:paraId="7CC6A790" w14:textId="77777777" w:rsidR="002F1319" w:rsidRPr="00BC54BD" w:rsidRDefault="002F1319" w:rsidP="002F1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174B47" w14:textId="77777777" w:rsidR="002F1319" w:rsidRPr="00BC54BD" w:rsidRDefault="002F1319" w:rsidP="002F1319">
      <w:pPr>
        <w:pStyle w:val="a3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BC54B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Между населёнными пунктами А, В, С, D, Е, F, Z построены дороги с односторонним движением. В таблице указана протяжённость каждой дороги. (Отсутствие числа в таблице означает, что прямой дороги между пунктами нет. Например, из А в С есть дорога протяженностью 3 км, а из С в А дороги нет.)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229"/>
        <w:gridCol w:w="1188"/>
        <w:gridCol w:w="1469"/>
        <w:gridCol w:w="1261"/>
        <w:gridCol w:w="1169"/>
        <w:gridCol w:w="1169"/>
        <w:gridCol w:w="1469"/>
      </w:tblGrid>
      <w:tr w:rsidR="002F1319" w:rsidRPr="00BC54BD" w14:paraId="5E835181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4AFC852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6A4D06C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BDCA8E3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B47C470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B47CA77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C2EFF8A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20E0F7A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747398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Z</w:t>
            </w:r>
          </w:p>
        </w:tc>
      </w:tr>
      <w:tr w:rsidR="002F1319" w:rsidRPr="00BC54BD" w14:paraId="18CB2F83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EDAA00C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43AD290" w14:textId="77777777" w:rsidR="002F1319" w:rsidRPr="00BC54BD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ACAEDC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BD11E0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663A434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79F32F5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172D991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E114D32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14</w:t>
            </w:r>
          </w:p>
        </w:tc>
      </w:tr>
      <w:tr w:rsidR="002F1319" w:rsidRPr="00BC54BD" w14:paraId="597E71A8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EA7ED8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010FE88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018DFC" w14:textId="77777777" w:rsidR="002F1319" w:rsidRPr="00BC54BD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1B0C993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631DBC1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1C83C4D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9BE30DD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0654E6C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8</w:t>
            </w:r>
          </w:p>
        </w:tc>
      </w:tr>
      <w:tr w:rsidR="002F1319" w:rsidRPr="00BC54BD" w14:paraId="45451EEE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2DB0D80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lastRenderedPageBreak/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8A1CEAE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282A142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87135B9" w14:textId="77777777" w:rsidR="002F1319" w:rsidRPr="00BC54BD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A26BE65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B62E768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C545BE4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B56353C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7</w:t>
            </w:r>
          </w:p>
        </w:tc>
      </w:tr>
      <w:tr w:rsidR="002F1319" w:rsidRPr="00BC54BD" w14:paraId="1FDC3C34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7C06C07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BFCFAAB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3295FD1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54DABC4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FC36C0D" w14:textId="77777777" w:rsidR="002F1319" w:rsidRPr="00BC54BD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14ED24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8DA3D51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76F31F5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4</w:t>
            </w:r>
          </w:p>
        </w:tc>
      </w:tr>
      <w:tr w:rsidR="002F1319" w:rsidRPr="00BC54BD" w14:paraId="3236C5B0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EFE5335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DCAFA8F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FB25C7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3E5175E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6BE1CFB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66AACFD" w14:textId="77777777" w:rsidR="002F1319" w:rsidRPr="00BC54BD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57B3DA6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3F8FE0A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</w:t>
            </w:r>
          </w:p>
        </w:tc>
      </w:tr>
      <w:tr w:rsidR="002F1319" w:rsidRPr="00BC54BD" w14:paraId="0FAB4B2B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A4AB4BF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F04EBFD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ADE1244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46F8DDF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6A295AD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654FCBE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570D844" w14:textId="77777777" w:rsidR="002F1319" w:rsidRPr="00BC54BD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525A157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9</w:t>
            </w:r>
          </w:p>
        </w:tc>
      </w:tr>
      <w:tr w:rsidR="002F1319" w:rsidRPr="00BC54BD" w14:paraId="20CDDBE3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96F6BD1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287F770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52C343E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BDCFCF9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E1D41E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D935FE2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9D24AE6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39045AE" w14:textId="77777777" w:rsidR="002F1319" w:rsidRPr="00BC54BD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</w:tr>
    </w:tbl>
    <w:p w14:paraId="1479455F" w14:textId="77777777" w:rsidR="002F1319" w:rsidRPr="00BC54B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BC54B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Сколько существует таких маршрутов из А в Z, которые проходят через пять и более населённых пунктов? Пункты А и Z при подсчёте учитывайте. Два раза проходить через один пункт нельзя.</w:t>
      </w:r>
    </w:p>
    <w:p w14:paraId="369D69EF" w14:textId="77777777" w:rsidR="002F1319" w:rsidRDefault="002F1319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89EB89" w14:textId="77777777" w:rsidR="002F1319" w:rsidRDefault="002F1319" w:rsidP="002F131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2AA">
        <w:rPr>
          <w:sz w:val="28"/>
          <w:szCs w:val="28"/>
        </w:rPr>
        <w:t>Билет №2</w:t>
      </w:r>
    </w:p>
    <w:p w14:paraId="371DBDE9" w14:textId="77777777" w:rsidR="002F1319" w:rsidRDefault="002F1319" w:rsidP="002F1319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Четверичная система счисления. Пример записи.</w:t>
      </w:r>
    </w:p>
    <w:p w14:paraId="0B0B7701" w14:textId="77777777" w:rsidR="002F1319" w:rsidRPr="000A32AA" w:rsidRDefault="002F1319" w:rsidP="002F13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252525"/>
          <w:sz w:val="23"/>
          <w:szCs w:val="23"/>
          <w:shd w:val="clear" w:color="auto" w:fill="FFFFFF"/>
        </w:rPr>
        <w:t>Сколько единиц в двоичной записи число 252</w:t>
      </w:r>
      <w:r w:rsidRPr="007F4F1F">
        <w:rPr>
          <w:rFonts w:ascii="Segoe UI" w:hAnsi="Segoe UI" w:cs="Segoe UI"/>
          <w:color w:val="252525"/>
          <w:sz w:val="23"/>
          <w:szCs w:val="23"/>
          <w:shd w:val="clear" w:color="auto" w:fill="FFFFFF"/>
        </w:rPr>
        <w:t>?</w:t>
      </w:r>
    </w:p>
    <w:p w14:paraId="51E10F4B" w14:textId="77777777" w:rsidR="002F1319" w:rsidRPr="002B71FF" w:rsidRDefault="002F1319" w:rsidP="002F13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1FF">
        <w:rPr>
          <w:rFonts w:ascii="Times New Roman" w:hAnsi="Times New Roman" w:cs="Times New Roman"/>
          <w:sz w:val="28"/>
          <w:szCs w:val="28"/>
        </w:rPr>
        <w:t>Программное обеспечение компьютера. Классификация программного обеспечения компьютера</w:t>
      </w:r>
    </w:p>
    <w:p w14:paraId="42149759" w14:textId="77777777" w:rsidR="002F1319" w:rsidRPr="00597941" w:rsidRDefault="002F1319" w:rsidP="002F13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>Что такое компьютерный вирус? Антивирусные программы</w:t>
      </w:r>
    </w:p>
    <w:p w14:paraId="2AFF08C6" w14:textId="77777777" w:rsidR="002F1319" w:rsidRPr="00597941" w:rsidRDefault="002F1319" w:rsidP="002F13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Основные типы данных в языке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14:paraId="15006CCC" w14:textId="77777777" w:rsidR="002F1319" w:rsidRPr="00597941" w:rsidRDefault="002F1319" w:rsidP="002F131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Операторы ввода-вывода в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14:paraId="4C5A91EB" w14:textId="77777777" w:rsidR="002F1319" w:rsidRPr="00597941" w:rsidRDefault="002F1319" w:rsidP="002F13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Основное назначение текстового процессора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. Примеры верстки в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14:paraId="499CCCF9" w14:textId="77777777" w:rsidR="002F1319" w:rsidRDefault="002F1319" w:rsidP="002F13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программу ранжирования  по абсолютному значению 100 случайных чисел с выводом результат на консоль </w:t>
      </w:r>
    </w:p>
    <w:p w14:paraId="1F7035D0" w14:textId="77777777" w:rsidR="002F1319" w:rsidRPr="00E9212D" w:rsidRDefault="002F1319" w:rsidP="002F1319">
      <w:pPr>
        <w:pStyle w:val="a4"/>
        <w:numPr>
          <w:ilvl w:val="0"/>
          <w:numId w:val="2"/>
        </w:numPr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 w:rsidRPr="00E9212D">
        <w:rPr>
          <w:rFonts w:ascii="Segoe UI" w:hAnsi="Segoe UI" w:cs="Segoe UI"/>
          <w:color w:val="252525"/>
          <w:sz w:val="23"/>
          <w:szCs w:val="23"/>
        </w:rPr>
        <w:t>В программе используется одномерный целочисленный массив А с индексами от 0 до 9. Значения элементов равны 5, 6, 5, 8, 5, 4, 1, 2, 9, 6 соответственно, т.е. А[0] = 5, А[1] = 6 и т.д.</w:t>
      </w:r>
    </w:p>
    <w:p w14:paraId="2ECD3FBC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Определите значение переменной с после выполнения следующего фрагмента этой программы (записанного ниже на разных языках программирования).</w:t>
      </w:r>
    </w:p>
    <w:p w14:paraId="1312DA9A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E9212D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Бейсик</w:t>
      </w:r>
    </w:p>
    <w:p w14:paraId="55590E7A" w14:textId="77777777" w:rsidR="002F1319" w:rsidRPr="003C6CB2" w:rsidRDefault="002F1319" w:rsidP="002F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0"/>
          <w:szCs w:val="20"/>
          <w:lang w:val="en-US" w:eastAsia="ru-RU"/>
        </w:rPr>
      </w:pP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lastRenderedPageBreak/>
        <w:t>с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FOR </w:t>
      </w:r>
      <w:proofErr w:type="spellStart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ТО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8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IF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proofErr w:type="spellStart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) &lt;=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 THEN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с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с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+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1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=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(</w:t>
      </w:r>
      <w:proofErr w:type="spellStart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(</w:t>
      </w:r>
      <w:proofErr w:type="spellStart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) =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</w:t>
      </w:r>
      <w:proofErr w:type="gramStart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 </w:t>
      </w:r>
      <w:proofErr w:type="gramEnd"/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(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 = t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ENDIF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NEXT </w:t>
      </w:r>
      <w:proofErr w:type="spellStart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</w:p>
    <w:p w14:paraId="548D3191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b/>
          <w:bCs/>
          <w:color w:val="252525"/>
          <w:sz w:val="23"/>
          <w:szCs w:val="23"/>
          <w:lang w:val="en-US" w:eastAsia="ru-RU"/>
        </w:rPr>
        <w:t>Python</w:t>
      </w:r>
    </w:p>
    <w:p w14:paraId="47B359F2" w14:textId="77777777" w:rsidR="002F1319" w:rsidRPr="00E9212D" w:rsidRDefault="002F1319" w:rsidP="002F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0"/>
          <w:szCs w:val="20"/>
          <w:lang w:val="en-US" w:eastAsia="ru-RU"/>
        </w:rPr>
      </w:pP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c 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in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9212D">
        <w:rPr>
          <w:rFonts w:ascii="Courier New" w:eastAsia="Times New Roman" w:hAnsi="Courier New" w:cs="Courier New"/>
          <w:b/>
          <w:bCs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range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,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):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A[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]: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c = c +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1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= 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 = A [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]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A [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] = t</w:t>
      </w:r>
    </w:p>
    <w:p w14:paraId="468E83B0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Паскаль</w:t>
      </w:r>
    </w:p>
    <w:p w14:paraId="645ECA8E" w14:textId="77777777" w:rsidR="002F1319" w:rsidRPr="00E9212D" w:rsidRDefault="002F1319" w:rsidP="002F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0"/>
          <w:szCs w:val="20"/>
          <w:lang w:val="en-US" w:eastAsia="ru-RU"/>
        </w:rPr>
      </w:pP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c : 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:=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to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8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do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A[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then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begin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c : = c +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1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: = 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 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:= 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:= t;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end;</w:t>
      </w:r>
    </w:p>
    <w:p w14:paraId="238D9EB3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Си</w:t>
      </w:r>
    </w:p>
    <w:p w14:paraId="0B0E0F33" w14:textId="77777777" w:rsidR="002F1319" w:rsidRPr="00E9212D" w:rsidRDefault="002F1319" w:rsidP="002F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0"/>
          <w:szCs w:val="20"/>
          <w:lang w:val="en-US" w:eastAsia="ru-RU"/>
        </w:rPr>
      </w:pP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lastRenderedPageBreak/>
        <w:t>с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proofErr w:type="gram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;</w:t>
      </w:r>
      <w:proofErr w:type="gram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(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;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&lt;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;i++)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(A[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])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{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c+ +;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= 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 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 = A [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] 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= t;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}</w:t>
      </w:r>
    </w:p>
    <w:p w14:paraId="3569C6A9" w14:textId="77777777" w:rsidR="002F1319" w:rsidRPr="002F1319" w:rsidRDefault="002F1319" w:rsidP="002F13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1319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35F6FE89" w14:textId="77777777" w:rsidR="002F1319" w:rsidRPr="002F1319" w:rsidRDefault="002F1319" w:rsidP="002F1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F8FB000" w14:textId="77777777" w:rsidR="002F1319" w:rsidRPr="00E9212D" w:rsidRDefault="002F1319" w:rsidP="002F1319">
      <w:pPr>
        <w:pStyle w:val="a4"/>
        <w:shd w:val="clear" w:color="auto" w:fill="FFFFFF"/>
        <w:spacing w:before="150" w:beforeAutospacing="0" w:after="150" w:afterAutospacing="0"/>
        <w:ind w:left="360"/>
        <w:rPr>
          <w:rFonts w:ascii="Segoe UI" w:hAnsi="Segoe UI" w:cs="Segoe UI"/>
          <w:color w:val="252525"/>
          <w:sz w:val="23"/>
          <w:szCs w:val="23"/>
        </w:rPr>
      </w:pPr>
      <w:r>
        <w:rPr>
          <w:sz w:val="28"/>
          <w:szCs w:val="28"/>
        </w:rPr>
        <w:t xml:space="preserve">10. </w:t>
      </w:r>
      <w:r w:rsidRPr="00E9212D">
        <w:rPr>
          <w:rFonts w:ascii="Segoe UI" w:hAnsi="Segoe UI" w:cs="Segoe UI"/>
          <w:color w:val="252525"/>
          <w:sz w:val="23"/>
          <w:szCs w:val="23"/>
        </w:rPr>
        <w:t>Дан фрагмент таблицы истинности выражения F.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543"/>
        <w:gridCol w:w="2564"/>
        <w:gridCol w:w="2522"/>
      </w:tblGrid>
      <w:tr w:rsidR="002F1319" w:rsidRPr="00E9212D" w14:paraId="0935F5F4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65FCEDC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48FA61D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5E4785B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8EA2263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</w:tr>
      <w:tr w:rsidR="002F1319" w:rsidRPr="00E9212D" w14:paraId="19BF0E83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62937C7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64DB898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AF56E5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7A54117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</w:tr>
      <w:tr w:rsidR="002F1319" w:rsidRPr="00E9212D" w14:paraId="75E86EF0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19C7481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A2E6C8D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2074871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C73148E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</w:tr>
      <w:tr w:rsidR="002F1319" w:rsidRPr="00E9212D" w14:paraId="2964B200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0F4E7D8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E6F30A4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AAA086E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8121963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</w:tbl>
    <w:p w14:paraId="170D64F9" w14:textId="77777777" w:rsidR="002F1319" w:rsidRPr="00E9212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Каким выражением может быть F?</w:t>
      </w:r>
    </w:p>
    <w:p w14:paraId="77E7560E" w14:textId="77777777" w:rsidR="002F1319" w:rsidRPr="00E9212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>1) (X ~ Y) v (Z v 1)</w:t>
      </w:r>
    </w:p>
    <w:p w14:paraId="00DD60BC" w14:textId="77777777" w:rsidR="002F1319" w:rsidRPr="00E9212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>2) (X ~ Y) v (Z v Y)</w:t>
      </w:r>
    </w:p>
    <w:p w14:paraId="47D4B356" w14:textId="77777777" w:rsidR="002F1319" w:rsidRPr="00E9212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>3) (X ~ Y) v (Z v X)</w:t>
      </w:r>
    </w:p>
    <w:p w14:paraId="45F0B612" w14:textId="77777777" w:rsidR="002F1319" w:rsidRPr="002F1319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 xml:space="preserve">4) (X ~ Y) v (Z </w:t>
      </w:r>
      <w:r w:rsidRPr="00E9212D">
        <w:rPr>
          <w:rFonts w:ascii="Cambria Math" w:eastAsia="Times New Roman" w:hAnsi="Cambria Math" w:cs="Cambria Math"/>
          <w:color w:val="252525"/>
          <w:sz w:val="23"/>
          <w:szCs w:val="23"/>
          <w:lang w:val="en-US" w:eastAsia="ru-RU"/>
        </w:rPr>
        <w:t>∧</w:t>
      </w: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 xml:space="preserve"> 0)</w:t>
      </w:r>
    </w:p>
    <w:p w14:paraId="3E85AEF3" w14:textId="77777777" w:rsidR="002F1319" w:rsidRPr="002F1319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</w:p>
    <w:p w14:paraId="29957506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sz w:val="28"/>
          <w:szCs w:val="28"/>
        </w:rPr>
        <w:t xml:space="preserve">11. </w:t>
      </w:r>
      <w:r>
        <w:rPr>
          <w:rFonts w:ascii="Segoe UI" w:hAnsi="Segoe UI" w:cs="Segoe UI"/>
          <w:color w:val="252525"/>
          <w:sz w:val="23"/>
          <w:szCs w:val="23"/>
        </w:rPr>
        <w:t>Алгоритм вычисления значения функции F(n), где n — натуральное число, задан следующими соотношениями.</w:t>
      </w:r>
    </w:p>
    <w:p w14:paraId="65B72B5D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F(1) = 1</w:t>
      </w:r>
    </w:p>
    <w:p w14:paraId="3F0773DD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F(2) = 1</w:t>
      </w:r>
    </w:p>
    <w:p w14:paraId="1BF4C067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F(n) = F(n - 1) + 2F(n - 2), при n &gt; 2</w:t>
      </w:r>
    </w:p>
    <w:p w14:paraId="1785DE1A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Чему равно значение функции F(6)?</w:t>
      </w:r>
    </w:p>
    <w:p w14:paraId="05A64525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В ответе запишите только натуральное число.</w:t>
      </w:r>
    </w:p>
    <w:p w14:paraId="56B74AAC" w14:textId="77777777" w:rsidR="002F1319" w:rsidRPr="000A32AA" w:rsidRDefault="002F1319" w:rsidP="002F1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B88518" w14:textId="77777777" w:rsidR="002F1319" w:rsidRPr="000A32AA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sz w:val="28"/>
          <w:szCs w:val="28"/>
        </w:rPr>
        <w:t xml:space="preserve">12. </w:t>
      </w:r>
      <w:r w:rsidRPr="000A32AA">
        <w:rPr>
          <w:rFonts w:ascii="Segoe UI" w:hAnsi="Segoe UI" w:cs="Segoe UI"/>
          <w:color w:val="252525"/>
          <w:sz w:val="23"/>
          <w:szCs w:val="23"/>
        </w:rPr>
        <w:t>Между населёнными пунктами А, В, С, D, Е, F построены дороги, протяжённость которых в километрах приведена в таблице. (Отсутствие числа в таблице означает, что прямой дороги между пунктами нет.)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1479"/>
        <w:gridCol w:w="1429"/>
        <w:gridCol w:w="1461"/>
        <w:gridCol w:w="1517"/>
        <w:gridCol w:w="1406"/>
        <w:gridCol w:w="1406"/>
      </w:tblGrid>
      <w:tr w:rsidR="002F1319" w:rsidRPr="000A32AA" w14:paraId="2F996309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1D6D70A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A0474F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80936B9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4853A1C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6133B62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AD9F825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11593E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</w:tr>
      <w:tr w:rsidR="002F1319" w:rsidRPr="000A32AA" w14:paraId="742AF007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A791CF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35A3C7B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CEE5FE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75A1AAA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6BDB9FB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94C44C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13B8A06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</w:tr>
      <w:tr w:rsidR="002F1319" w:rsidRPr="000A32AA" w14:paraId="2164BDEB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47334E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C880D6D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A78037D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92A93AC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1700F58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3095EFD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98DD659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4</w:t>
            </w:r>
          </w:p>
        </w:tc>
      </w:tr>
      <w:tr w:rsidR="002F1319" w:rsidRPr="000A32AA" w14:paraId="6F13984B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D6B2F1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9BA7D6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9827FE0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70AAFC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35C73FE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CDAA713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B48488A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  <w:tr w:rsidR="002F1319" w:rsidRPr="000A32AA" w14:paraId="1DF5605F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DC65DF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E10D715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717F322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CD7232A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46CC47F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BBB057D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0CE85F1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</w:tr>
      <w:tr w:rsidR="002F1319" w:rsidRPr="000A32AA" w14:paraId="7544EA9E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97ECC9D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07C9467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6560671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D41DA6B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2650BA5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97C8B71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9FE2101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8</w:t>
            </w:r>
          </w:p>
        </w:tc>
      </w:tr>
      <w:tr w:rsidR="002F1319" w:rsidRPr="000A32AA" w14:paraId="65A42F20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E9A5A2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18429F7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64ADB25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C6025E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55A797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C0B24B8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28C9105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</w:tr>
    </w:tbl>
    <w:p w14:paraId="66B0D550" w14:textId="77777777" w:rsidR="002F1319" w:rsidRPr="000A32AA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0A32AA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Определите длину кратчайшего пути между пунктами А и F (при условии, что передвигаться можно только по построенным дорогам). В ответе укажите только число.</w:t>
      </w:r>
    </w:p>
    <w:p w14:paraId="35443E6F" w14:textId="28F4441E" w:rsidR="002F1319" w:rsidRDefault="002F1319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C602B8" w14:textId="71CDB257" w:rsidR="002F1319" w:rsidRDefault="002F1319" w:rsidP="002F1319">
      <w:pPr>
        <w:jc w:val="center"/>
        <w:rPr>
          <w:sz w:val="28"/>
          <w:szCs w:val="28"/>
        </w:rPr>
      </w:pPr>
      <w:r w:rsidRPr="000A32AA">
        <w:rPr>
          <w:sz w:val="28"/>
          <w:szCs w:val="28"/>
        </w:rPr>
        <w:t>Билет №</w:t>
      </w:r>
      <w:r>
        <w:rPr>
          <w:sz w:val="28"/>
          <w:szCs w:val="28"/>
        </w:rPr>
        <w:t xml:space="preserve"> 3</w:t>
      </w:r>
    </w:p>
    <w:p w14:paraId="776340E8" w14:textId="77777777" w:rsidR="002F1319" w:rsidRDefault="002F1319" w:rsidP="002F1319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Четверичная система счисления. Пример записи.</w:t>
      </w:r>
    </w:p>
    <w:p w14:paraId="35BDEC0F" w14:textId="77777777" w:rsidR="002F1319" w:rsidRPr="000A32AA" w:rsidRDefault="002F1319" w:rsidP="002F131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252525"/>
          <w:sz w:val="23"/>
          <w:szCs w:val="23"/>
          <w:shd w:val="clear" w:color="auto" w:fill="FFFFFF"/>
        </w:rPr>
        <w:t>Сколько единиц в двоичной записи число 252</w:t>
      </w:r>
      <w:r w:rsidRPr="007F4F1F">
        <w:rPr>
          <w:rFonts w:ascii="Segoe UI" w:hAnsi="Segoe UI" w:cs="Segoe UI"/>
          <w:color w:val="252525"/>
          <w:sz w:val="23"/>
          <w:szCs w:val="23"/>
          <w:shd w:val="clear" w:color="auto" w:fill="FFFFFF"/>
        </w:rPr>
        <w:t>?</w:t>
      </w:r>
    </w:p>
    <w:p w14:paraId="5215C4F4" w14:textId="77777777" w:rsidR="002F1319" w:rsidRPr="002B71FF" w:rsidRDefault="002F1319" w:rsidP="002F131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1FF">
        <w:rPr>
          <w:rFonts w:ascii="Times New Roman" w:hAnsi="Times New Roman" w:cs="Times New Roman"/>
          <w:sz w:val="28"/>
          <w:szCs w:val="28"/>
        </w:rPr>
        <w:t>Программное обеспечение компьютера. Классификация программного обеспечения компьютера</w:t>
      </w:r>
    </w:p>
    <w:p w14:paraId="2831A5C0" w14:textId="77777777" w:rsidR="002F1319" w:rsidRPr="00597941" w:rsidRDefault="002F1319" w:rsidP="002F131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>Что такое компьютерный вирус? Антивирусные программы</w:t>
      </w:r>
    </w:p>
    <w:p w14:paraId="13B079D0" w14:textId="77777777" w:rsidR="002F1319" w:rsidRPr="00597941" w:rsidRDefault="002F1319" w:rsidP="002F131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Основные типы данных в языке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14:paraId="743DE9D7" w14:textId="77777777" w:rsidR="002F1319" w:rsidRPr="00597941" w:rsidRDefault="002F1319" w:rsidP="002F131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Операторы ввода-вывода в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14:paraId="0640CFAD" w14:textId="77777777" w:rsidR="002F1319" w:rsidRPr="00597941" w:rsidRDefault="002F1319" w:rsidP="002F131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Основное назначение текстового процессора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. Примеры верстки в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14:paraId="7F6BC8FB" w14:textId="77777777" w:rsidR="002F1319" w:rsidRDefault="002F1319" w:rsidP="002F131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программу ранжирования  по абсолютному значению 100 случайных чисел с выводом результат на консоль </w:t>
      </w:r>
    </w:p>
    <w:p w14:paraId="650A3AAB" w14:textId="77777777" w:rsidR="002F1319" w:rsidRPr="00E9212D" w:rsidRDefault="002F1319" w:rsidP="002F1319">
      <w:pPr>
        <w:pStyle w:val="a4"/>
        <w:numPr>
          <w:ilvl w:val="0"/>
          <w:numId w:val="5"/>
        </w:numPr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 w:rsidRPr="00E9212D">
        <w:rPr>
          <w:rFonts w:ascii="Segoe UI" w:hAnsi="Segoe UI" w:cs="Segoe UI"/>
          <w:color w:val="252525"/>
          <w:sz w:val="23"/>
          <w:szCs w:val="23"/>
        </w:rPr>
        <w:t>В программе используется одномерный целочисленный массив А с индексами от 0 до 9. Значения элементов равны 5, 6, 5, 8, 5, 4, 1, 2, 9, 6 соответственно, т.е. А[0] = 5, А[1] = 6 и т.д.</w:t>
      </w:r>
    </w:p>
    <w:p w14:paraId="5479AB21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Определите значение переменной с после выполнения следующего фрагмента этой программы (записанного ниже на разных языках программирования).</w:t>
      </w:r>
    </w:p>
    <w:p w14:paraId="5AA6F83D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E9212D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Бейсик</w:t>
      </w:r>
    </w:p>
    <w:p w14:paraId="528E218A" w14:textId="77777777" w:rsidR="002F1319" w:rsidRPr="003C6CB2" w:rsidRDefault="002F1319" w:rsidP="002F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0"/>
          <w:szCs w:val="20"/>
          <w:lang w:val="en-US" w:eastAsia="ru-RU"/>
        </w:rPr>
      </w:pP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lastRenderedPageBreak/>
        <w:t>с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</w:t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</w:t>
      </w:r>
      <w:proofErr w:type="spellStart"/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</w:t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ТО</w:t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8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   IF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proofErr w:type="spellStart"/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) &lt;=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) </w:t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THEN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       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с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с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+</w:t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1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       t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(</w:t>
      </w:r>
      <w:proofErr w:type="spellStart"/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       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(</w:t>
      </w:r>
      <w:proofErr w:type="spellStart"/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) =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</w:t>
      </w:r>
      <w:proofErr w:type="gramStart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proofErr w:type="gramEnd"/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       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(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) = </w:t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t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   ENDIF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NEXT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</w:t>
      </w:r>
      <w:proofErr w:type="spellStart"/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</w:p>
    <w:p w14:paraId="31A97BC2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b/>
          <w:bCs/>
          <w:color w:val="252525"/>
          <w:sz w:val="23"/>
          <w:szCs w:val="23"/>
          <w:lang w:val="en-US" w:eastAsia="ru-RU"/>
        </w:rPr>
        <w:t>Python</w:t>
      </w:r>
    </w:p>
    <w:p w14:paraId="4DFD8609" w14:textId="77777777" w:rsidR="002F1319" w:rsidRPr="00E9212D" w:rsidRDefault="002F1319" w:rsidP="002F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0"/>
          <w:szCs w:val="20"/>
          <w:lang w:val="en-US" w:eastAsia="ru-RU"/>
        </w:rPr>
      </w:pP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c 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in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9212D">
        <w:rPr>
          <w:rFonts w:ascii="Courier New" w:eastAsia="Times New Roman" w:hAnsi="Courier New" w:cs="Courier New"/>
          <w:b/>
          <w:bCs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range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,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):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A[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]: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c = c +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1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= 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 = A [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]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A [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] = t</w:t>
      </w:r>
    </w:p>
    <w:p w14:paraId="120BE8D4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Паскаль</w:t>
      </w:r>
    </w:p>
    <w:p w14:paraId="6DEFD385" w14:textId="77777777" w:rsidR="002F1319" w:rsidRPr="00E9212D" w:rsidRDefault="002F1319" w:rsidP="002F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0"/>
          <w:szCs w:val="20"/>
          <w:lang w:val="en-US" w:eastAsia="ru-RU"/>
        </w:rPr>
      </w:pP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c : 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:=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to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8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do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A[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then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begin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c : = c +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1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: = 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 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:= 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:= t;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end;</w:t>
      </w:r>
    </w:p>
    <w:p w14:paraId="24929299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Си</w:t>
      </w:r>
    </w:p>
    <w:p w14:paraId="260EC609" w14:textId="77777777" w:rsidR="002F1319" w:rsidRPr="00E9212D" w:rsidRDefault="002F1319" w:rsidP="002F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0"/>
          <w:szCs w:val="20"/>
          <w:lang w:val="en-US" w:eastAsia="ru-RU"/>
        </w:rPr>
      </w:pP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lastRenderedPageBreak/>
        <w:t>с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proofErr w:type="gram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;</w:t>
      </w:r>
      <w:proofErr w:type="gram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(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;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&lt;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;i++)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(A[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])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{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c+ +;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= 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 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 = A [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] 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= t;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}</w:t>
      </w:r>
    </w:p>
    <w:p w14:paraId="1FD00191" w14:textId="77777777" w:rsidR="002F1319" w:rsidRPr="00457015" w:rsidRDefault="002F1319" w:rsidP="002F13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7015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09D8D74B" w14:textId="77777777" w:rsidR="002F1319" w:rsidRPr="00457015" w:rsidRDefault="002F1319" w:rsidP="002F1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EC813E3" w14:textId="77777777" w:rsidR="002F1319" w:rsidRPr="00E9212D" w:rsidRDefault="002F1319" w:rsidP="002F1319">
      <w:pPr>
        <w:pStyle w:val="a4"/>
        <w:shd w:val="clear" w:color="auto" w:fill="FFFFFF"/>
        <w:spacing w:before="150" w:beforeAutospacing="0" w:after="150" w:afterAutospacing="0"/>
        <w:ind w:left="360"/>
        <w:rPr>
          <w:rFonts w:ascii="Segoe UI" w:hAnsi="Segoe UI" w:cs="Segoe UI"/>
          <w:color w:val="252525"/>
          <w:sz w:val="23"/>
          <w:szCs w:val="23"/>
        </w:rPr>
      </w:pPr>
      <w:r>
        <w:rPr>
          <w:sz w:val="28"/>
          <w:szCs w:val="28"/>
        </w:rPr>
        <w:t xml:space="preserve">10. </w:t>
      </w:r>
      <w:r w:rsidRPr="00E9212D">
        <w:rPr>
          <w:rFonts w:ascii="Segoe UI" w:hAnsi="Segoe UI" w:cs="Segoe UI"/>
          <w:color w:val="252525"/>
          <w:sz w:val="23"/>
          <w:szCs w:val="23"/>
        </w:rPr>
        <w:t>Дан фрагмент таблицы истинности выражения F.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543"/>
        <w:gridCol w:w="2564"/>
        <w:gridCol w:w="2522"/>
      </w:tblGrid>
      <w:tr w:rsidR="002F1319" w:rsidRPr="00E9212D" w14:paraId="49732813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CAFDBC8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18F6C36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6372451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C7902F3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</w:tr>
      <w:tr w:rsidR="002F1319" w:rsidRPr="00E9212D" w14:paraId="0C2671C2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1D54E39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F26BB12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BE37DA1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1574609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</w:tr>
      <w:tr w:rsidR="002F1319" w:rsidRPr="00E9212D" w14:paraId="4D67CB20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9E6D294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295875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8337D2F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A565781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</w:tr>
      <w:tr w:rsidR="002F1319" w:rsidRPr="00E9212D" w14:paraId="6A83B7BC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1E86D9C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CC1AB1F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CCEBFF8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2A762BE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</w:tbl>
    <w:p w14:paraId="5A2CA7A6" w14:textId="77777777" w:rsidR="002F1319" w:rsidRPr="00E9212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Каким выражением может быть F?</w:t>
      </w:r>
    </w:p>
    <w:p w14:paraId="7E2881EA" w14:textId="77777777" w:rsidR="002F1319" w:rsidRPr="00E9212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>1) (X ~ Y) v (Z v 1)</w:t>
      </w:r>
    </w:p>
    <w:p w14:paraId="730CDC73" w14:textId="77777777" w:rsidR="002F1319" w:rsidRPr="00E9212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>2) (X ~ Y) v (Z v Y)</w:t>
      </w:r>
    </w:p>
    <w:p w14:paraId="4F721E17" w14:textId="77777777" w:rsidR="002F1319" w:rsidRPr="00E9212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>3) (X ~ Y) v (Z v X)</w:t>
      </w:r>
    </w:p>
    <w:p w14:paraId="67F92B00" w14:textId="77777777" w:rsidR="002F1319" w:rsidRPr="002F1319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 xml:space="preserve">4) (X ~ Y) v (Z </w:t>
      </w:r>
      <w:r w:rsidRPr="00E9212D">
        <w:rPr>
          <w:rFonts w:ascii="Cambria Math" w:eastAsia="Times New Roman" w:hAnsi="Cambria Math" w:cs="Cambria Math"/>
          <w:color w:val="252525"/>
          <w:sz w:val="23"/>
          <w:szCs w:val="23"/>
          <w:lang w:val="en-US" w:eastAsia="ru-RU"/>
        </w:rPr>
        <w:t>∧</w:t>
      </w: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 xml:space="preserve"> 0)</w:t>
      </w:r>
    </w:p>
    <w:p w14:paraId="5CF38640" w14:textId="77777777" w:rsidR="002F1319" w:rsidRPr="002F1319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</w:p>
    <w:p w14:paraId="05722AA2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sz w:val="28"/>
          <w:szCs w:val="28"/>
        </w:rPr>
        <w:t xml:space="preserve">11. </w:t>
      </w:r>
      <w:r>
        <w:rPr>
          <w:rFonts w:ascii="Segoe UI" w:hAnsi="Segoe UI" w:cs="Segoe UI"/>
          <w:color w:val="252525"/>
          <w:sz w:val="23"/>
          <w:szCs w:val="23"/>
        </w:rPr>
        <w:t>Алгоритм вычисления значения функции F(n), где n — натуральное число, задан следующими соотношениями.</w:t>
      </w:r>
    </w:p>
    <w:p w14:paraId="07DA331D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F(1) = 1</w:t>
      </w:r>
    </w:p>
    <w:p w14:paraId="58E7A418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F(2) = 1</w:t>
      </w:r>
    </w:p>
    <w:p w14:paraId="498F0E46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F(n) = F(n - 1) + 2F(n - 2), при n &gt; 2</w:t>
      </w:r>
    </w:p>
    <w:p w14:paraId="1023804E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Чему равно значение функции F(6)?</w:t>
      </w:r>
    </w:p>
    <w:p w14:paraId="3CFDE0E4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В ответе запишите только натуральное число.</w:t>
      </w:r>
    </w:p>
    <w:p w14:paraId="72A95946" w14:textId="77777777" w:rsidR="002F1319" w:rsidRPr="000A32AA" w:rsidRDefault="002F1319" w:rsidP="002F1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D2D973" w14:textId="77777777" w:rsidR="002F1319" w:rsidRPr="000A32AA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sz w:val="28"/>
          <w:szCs w:val="28"/>
        </w:rPr>
        <w:t xml:space="preserve">12. </w:t>
      </w:r>
      <w:r w:rsidRPr="000A32AA">
        <w:rPr>
          <w:rFonts w:ascii="Segoe UI" w:hAnsi="Segoe UI" w:cs="Segoe UI"/>
          <w:color w:val="252525"/>
          <w:sz w:val="23"/>
          <w:szCs w:val="23"/>
        </w:rPr>
        <w:t>Между населёнными пунктами А, В, С, D, Е, F построены дороги, протяжённость которых в километрах приведена в таблице. (Отсутствие числа в таблице означает, что прямой дороги между пунктами нет.)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1479"/>
        <w:gridCol w:w="1429"/>
        <w:gridCol w:w="1461"/>
        <w:gridCol w:w="1517"/>
        <w:gridCol w:w="1406"/>
        <w:gridCol w:w="1406"/>
      </w:tblGrid>
      <w:tr w:rsidR="002F1319" w:rsidRPr="000A32AA" w14:paraId="7771CD1F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4ECF6E7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1C8EBDC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40D3EF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B36A204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9F24414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2A77D4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43BB36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</w:tr>
      <w:tr w:rsidR="002F1319" w:rsidRPr="000A32AA" w14:paraId="48190E2B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3D71B8A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4871F2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C483192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8A29405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0153F75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A305BD3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C3F6BD8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</w:tr>
      <w:tr w:rsidR="002F1319" w:rsidRPr="000A32AA" w14:paraId="00B171A6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4415327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91FB63D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9F2F68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5EA7C2D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AAAA8E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15DEC1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B380F59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4</w:t>
            </w:r>
          </w:p>
        </w:tc>
      </w:tr>
      <w:tr w:rsidR="002F1319" w:rsidRPr="000A32AA" w14:paraId="11157892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61A1A5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682F8D7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9913F26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43075FC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2B34F1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E9AC6B6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2C600B1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  <w:tr w:rsidR="002F1319" w:rsidRPr="000A32AA" w14:paraId="536FE036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FBF2C96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41E757E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F8E5E7A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3CB6A41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DB803DF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7796E10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8800C98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</w:tr>
      <w:tr w:rsidR="002F1319" w:rsidRPr="000A32AA" w14:paraId="0C7EFAB3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5F94BEA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7E210B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6A946D4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0F0BE1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747A0E9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1F4F33F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24813E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8</w:t>
            </w:r>
          </w:p>
        </w:tc>
      </w:tr>
      <w:tr w:rsidR="002F1319" w:rsidRPr="000A32AA" w14:paraId="371A33E8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E6449F7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876779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3D8085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1C5F6C9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299416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C6FEC95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CD3DEE2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</w:tr>
    </w:tbl>
    <w:p w14:paraId="034620C7" w14:textId="77777777" w:rsidR="002F1319" w:rsidRPr="000A32AA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0A32AA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Определите длину кратчайшего пути между пунктами А и F (при условии, что передвигаться можно только по построенным дорогам). В ответе укажите только число.</w:t>
      </w:r>
    </w:p>
    <w:p w14:paraId="58FE64CF" w14:textId="77777777" w:rsidR="002F1319" w:rsidRDefault="002F1319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2962DF" w14:textId="75110F59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2A86CF88" w14:textId="775D54EA" w:rsidR="00977281" w:rsidRDefault="00977281" w:rsidP="00977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Информатика  и ИКТ. Учебник 10-11 классов. М. Бином, 2016, 212 с.</w:t>
      </w:r>
    </w:p>
    <w:p w14:paraId="528F7BA9" w14:textId="7275728C" w:rsidR="00977281" w:rsidRPr="00977281" w:rsidRDefault="00977281" w:rsidP="00977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К.Ю. Поляков, </w:t>
      </w:r>
      <w:r w:rsidR="00D31670">
        <w:rPr>
          <w:rFonts w:ascii="Times New Roman" w:hAnsi="Times New Roman" w:cs="Times New Roman"/>
          <w:sz w:val="28"/>
          <w:szCs w:val="28"/>
        </w:rPr>
        <w:t>Е.А. Еремин Информатика. Учебник 10 класс. М Бином, 2013, 373 с.</w:t>
      </w:r>
    </w:p>
    <w:p w14:paraId="05CC3524" w14:textId="77777777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7B37A" w14:textId="6A9C2685" w:rsidR="001D51D3" w:rsidRDefault="002F1319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14:paraId="037EA239" w14:textId="2C221962" w:rsidR="002F1319" w:rsidRDefault="002F1319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3492AE" w14:textId="0DFDCA5C" w:rsidR="002F1319" w:rsidRDefault="002F1319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ОИКС ИАТЭ НИЯУ МИФИ      Старков С.О,</w:t>
      </w:r>
    </w:p>
    <w:p w14:paraId="3E3C94CB" w14:textId="77777777" w:rsidR="00B7452D" w:rsidRDefault="00B7452D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98ACF" w14:textId="77777777" w:rsidR="00B7452D" w:rsidRPr="00D82E1A" w:rsidRDefault="00B7452D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452D" w:rsidRPr="00D8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3E9"/>
    <w:multiLevelType w:val="hybridMultilevel"/>
    <w:tmpl w:val="40C2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62B4"/>
    <w:multiLevelType w:val="hybridMultilevel"/>
    <w:tmpl w:val="FECA3B26"/>
    <w:lvl w:ilvl="0" w:tplc="4DCE4E1C">
      <w:start w:val="11"/>
      <w:numFmt w:val="decimal"/>
      <w:lvlText w:val="%1."/>
      <w:lvlJc w:val="left"/>
      <w:pPr>
        <w:ind w:left="1095" w:hanging="3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875CA"/>
    <w:multiLevelType w:val="hybridMultilevel"/>
    <w:tmpl w:val="3532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7638"/>
    <w:multiLevelType w:val="hybridMultilevel"/>
    <w:tmpl w:val="1FB4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31C82"/>
    <w:multiLevelType w:val="hybridMultilevel"/>
    <w:tmpl w:val="40C2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1A"/>
    <w:rsid w:val="001D51D3"/>
    <w:rsid w:val="002F1319"/>
    <w:rsid w:val="003C6CB2"/>
    <w:rsid w:val="00405942"/>
    <w:rsid w:val="0061527A"/>
    <w:rsid w:val="00767C18"/>
    <w:rsid w:val="008F7858"/>
    <w:rsid w:val="0093373E"/>
    <w:rsid w:val="00977281"/>
    <w:rsid w:val="00A561AA"/>
    <w:rsid w:val="00B7452D"/>
    <w:rsid w:val="00D31670"/>
    <w:rsid w:val="00D82E1A"/>
    <w:rsid w:val="00E94046"/>
    <w:rsid w:val="00E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B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Старков</dc:creator>
  <cp:lastModifiedBy>Татьяна Евген. Ларичева</cp:lastModifiedBy>
  <cp:revision>4</cp:revision>
  <dcterms:created xsi:type="dcterms:W3CDTF">2021-10-19T14:45:00Z</dcterms:created>
  <dcterms:modified xsi:type="dcterms:W3CDTF">2021-10-20T09:39:00Z</dcterms:modified>
</cp:coreProperties>
</file>