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10" w:rsidRPr="00DE710F" w:rsidRDefault="00DE710F" w:rsidP="00DE710F">
      <w:pPr>
        <w:jc w:val="center"/>
        <w:rPr>
          <w:rFonts w:ascii="Times New Roman" w:hAnsi="Times New Roman" w:cs="Times New Roman"/>
        </w:rPr>
      </w:pPr>
      <w:r w:rsidRPr="00DE710F">
        <w:rPr>
          <w:rFonts w:ascii="Times New Roman" w:hAnsi="Times New Roman" w:cs="Times New Roman"/>
        </w:rPr>
        <w:t>Информация о численности обучающихся</w:t>
      </w:r>
    </w:p>
    <w:p w:rsidR="00D36496" w:rsidRDefault="00D36496"/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944"/>
        <w:gridCol w:w="2151"/>
        <w:gridCol w:w="1318"/>
        <w:gridCol w:w="1046"/>
        <w:gridCol w:w="689"/>
        <w:gridCol w:w="1529"/>
        <w:gridCol w:w="689"/>
        <w:gridCol w:w="1534"/>
        <w:gridCol w:w="689"/>
        <w:gridCol w:w="1529"/>
        <w:gridCol w:w="689"/>
        <w:gridCol w:w="1529"/>
        <w:gridCol w:w="1399"/>
      </w:tblGrid>
      <w:tr w:rsidR="00D36496" w:rsidRPr="006367B3" w:rsidTr="006367B3">
        <w:tc>
          <w:tcPr>
            <w:tcW w:w="977" w:type="dxa"/>
            <w:vMerge w:val="restart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Код, шифр</w:t>
            </w:r>
          </w:p>
        </w:tc>
        <w:tc>
          <w:tcPr>
            <w:tcW w:w="2152" w:type="dxa"/>
            <w:vMerge w:val="restart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65" w:type="dxa"/>
            <w:vMerge w:val="restart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081" w:type="dxa"/>
            <w:vMerge w:val="restart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Формы обучения</w:t>
            </w:r>
          </w:p>
        </w:tc>
        <w:tc>
          <w:tcPr>
            <w:tcW w:w="9188" w:type="dxa"/>
            <w:gridSpan w:val="8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972" w:type="dxa"/>
            <w:vMerge w:val="restart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Общая числе</w:t>
            </w:r>
            <w:bookmarkStart w:id="0" w:name="_GoBack"/>
            <w:bookmarkEnd w:id="0"/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нность обучающихся</w:t>
            </w:r>
          </w:p>
        </w:tc>
      </w:tr>
      <w:tr w:rsidR="00D36496" w:rsidRPr="006367B3" w:rsidTr="006367B3">
        <w:tc>
          <w:tcPr>
            <w:tcW w:w="977" w:type="dxa"/>
            <w:vMerge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2306" w:type="dxa"/>
            <w:gridSpan w:val="2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2294" w:type="dxa"/>
            <w:gridSpan w:val="2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2294" w:type="dxa"/>
            <w:gridSpan w:val="2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Средств физических и (или) юридических лиц</w:t>
            </w:r>
          </w:p>
        </w:tc>
        <w:tc>
          <w:tcPr>
            <w:tcW w:w="972" w:type="dxa"/>
            <w:vMerge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496" w:rsidRPr="006367B3" w:rsidTr="006367B3">
        <w:tc>
          <w:tcPr>
            <w:tcW w:w="977" w:type="dxa"/>
            <w:vMerge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5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09" w:type="dxa"/>
          </w:tcPr>
          <w:p w:rsidR="00D36496" w:rsidRPr="006367B3" w:rsidRDefault="00D36496" w:rsidP="00D36496">
            <w:pPr>
              <w:rPr>
                <w:sz w:val="20"/>
                <w:szCs w:val="20"/>
              </w:rPr>
            </w:pPr>
            <w:r w:rsidRPr="006367B3">
              <w:rPr>
                <w:sz w:val="20"/>
                <w:szCs w:val="20"/>
              </w:rPr>
              <w:t>всего</w:t>
            </w:r>
          </w:p>
        </w:tc>
        <w:tc>
          <w:tcPr>
            <w:tcW w:w="1597" w:type="dxa"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09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5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709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85" w:type="dxa"/>
          </w:tcPr>
          <w:p w:rsidR="00D36496" w:rsidRPr="006367B3" w:rsidRDefault="00D36496" w:rsidP="00D3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972" w:type="dxa"/>
            <w:vMerge/>
          </w:tcPr>
          <w:p w:rsidR="00D36496" w:rsidRPr="006367B3" w:rsidRDefault="00D36496" w:rsidP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6496" w:rsidRPr="006367B3" w:rsidTr="006367B3">
        <w:tc>
          <w:tcPr>
            <w:tcW w:w="977" w:type="dxa"/>
          </w:tcPr>
          <w:p w:rsidR="00D36496" w:rsidRPr="006367B3" w:rsidRDefault="005C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13.02.11</w:t>
            </w:r>
          </w:p>
        </w:tc>
        <w:tc>
          <w:tcPr>
            <w:tcW w:w="2152" w:type="dxa"/>
          </w:tcPr>
          <w:p w:rsidR="00D36496" w:rsidRPr="006367B3" w:rsidRDefault="005C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365" w:type="dxa"/>
          </w:tcPr>
          <w:p w:rsidR="00D36496" w:rsidRPr="006367B3" w:rsidRDefault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81" w:type="dxa"/>
          </w:tcPr>
          <w:p w:rsidR="00D36496" w:rsidRPr="006367B3" w:rsidRDefault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D36496" w:rsidRPr="006367B3" w:rsidRDefault="00966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85" w:type="dxa"/>
          </w:tcPr>
          <w:p w:rsidR="00D36496" w:rsidRPr="006367B3" w:rsidRDefault="00525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36496" w:rsidRPr="006367B3" w:rsidRDefault="00D364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6496" w:rsidRPr="006367B3" w:rsidRDefault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85" w:type="dxa"/>
          </w:tcPr>
          <w:p w:rsidR="00D36496" w:rsidRPr="006367B3" w:rsidRDefault="007E2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D36496" w:rsidRPr="006367B3" w:rsidRDefault="00E1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E32033" w:rsidRPr="006367B3" w:rsidTr="006367B3">
        <w:tc>
          <w:tcPr>
            <w:tcW w:w="97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13.02.13</w:t>
            </w:r>
          </w:p>
        </w:tc>
        <w:tc>
          <w:tcPr>
            <w:tcW w:w="2152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36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81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E32033" w:rsidRPr="006367B3" w:rsidRDefault="009667E7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:rsidR="00E32033" w:rsidRPr="006367B3" w:rsidRDefault="00525FD5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D63A32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85" w:type="dxa"/>
          </w:tcPr>
          <w:p w:rsidR="00E32033" w:rsidRPr="006367B3" w:rsidRDefault="007E269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E32033" w:rsidRPr="006367B3" w:rsidRDefault="00E141A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32033" w:rsidRPr="006367B3" w:rsidTr="006367B3">
        <w:tc>
          <w:tcPr>
            <w:tcW w:w="97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14.02.02</w:t>
            </w:r>
          </w:p>
        </w:tc>
        <w:tc>
          <w:tcPr>
            <w:tcW w:w="2152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Радиационная безопасность</w:t>
            </w:r>
          </w:p>
        </w:tc>
        <w:tc>
          <w:tcPr>
            <w:tcW w:w="136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81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E32033" w:rsidRPr="006367B3" w:rsidRDefault="00E141A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85" w:type="dxa"/>
          </w:tcPr>
          <w:p w:rsidR="00E32033" w:rsidRPr="006367B3" w:rsidRDefault="00525FD5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D63A32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85" w:type="dxa"/>
          </w:tcPr>
          <w:p w:rsidR="00E32033" w:rsidRPr="006367B3" w:rsidRDefault="007E269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E32033" w:rsidRPr="006367B3" w:rsidRDefault="00E141A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E32033" w:rsidRPr="006367B3" w:rsidTr="006367B3">
        <w:tc>
          <w:tcPr>
            <w:tcW w:w="97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2152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36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81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E32033" w:rsidRPr="006367B3" w:rsidRDefault="00B95454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5" w:type="dxa"/>
          </w:tcPr>
          <w:p w:rsidR="00E32033" w:rsidRPr="006367B3" w:rsidRDefault="00525FD5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32033" w:rsidRPr="006367B3" w:rsidRDefault="00E3203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033" w:rsidRPr="006367B3" w:rsidRDefault="00D63A32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D63A32" w:rsidRPr="006367B3" w:rsidRDefault="00D63A32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E32033" w:rsidRPr="006367B3" w:rsidRDefault="007E269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E32033" w:rsidRPr="006367B3" w:rsidRDefault="00E141A3" w:rsidP="00E32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63A32" w:rsidRPr="006367B3" w:rsidTr="006367B3">
        <w:tc>
          <w:tcPr>
            <w:tcW w:w="977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46.02.01</w:t>
            </w:r>
          </w:p>
        </w:tc>
        <w:tc>
          <w:tcPr>
            <w:tcW w:w="2152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 и архивоведение</w:t>
            </w:r>
          </w:p>
        </w:tc>
        <w:tc>
          <w:tcPr>
            <w:tcW w:w="1365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081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</w:tcPr>
          <w:p w:rsidR="00D63A32" w:rsidRPr="006367B3" w:rsidRDefault="00B95454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D63A32" w:rsidRPr="006367B3" w:rsidRDefault="00525FD5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3A32" w:rsidRPr="006367B3" w:rsidRDefault="00D63A32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85" w:type="dxa"/>
          </w:tcPr>
          <w:p w:rsidR="00D63A32" w:rsidRPr="006367B3" w:rsidRDefault="007E2693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</w:tcPr>
          <w:p w:rsidR="00D63A32" w:rsidRPr="006367B3" w:rsidRDefault="00E141A3" w:rsidP="00D63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7B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:rsidR="00D36496" w:rsidRDefault="00D36496"/>
    <w:sectPr w:rsidR="00D36496" w:rsidSect="00D364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96"/>
    <w:rsid w:val="00373F2D"/>
    <w:rsid w:val="00525FD5"/>
    <w:rsid w:val="005C0911"/>
    <w:rsid w:val="005F41B4"/>
    <w:rsid w:val="006367B3"/>
    <w:rsid w:val="00745D20"/>
    <w:rsid w:val="007E2693"/>
    <w:rsid w:val="009667E7"/>
    <w:rsid w:val="00B11E0F"/>
    <w:rsid w:val="00B35AF3"/>
    <w:rsid w:val="00B95454"/>
    <w:rsid w:val="00D36496"/>
    <w:rsid w:val="00D63A32"/>
    <w:rsid w:val="00DE710F"/>
    <w:rsid w:val="00E141A3"/>
    <w:rsid w:val="00E3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74D9F-8EFC-4C6A-92E6-8B85CF7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Валер. Бараева</dc:creator>
  <cp:keywords/>
  <dc:description/>
  <cp:lastModifiedBy>Юлия Валер. Бараева</cp:lastModifiedBy>
  <cp:revision>3</cp:revision>
  <dcterms:created xsi:type="dcterms:W3CDTF">2024-09-10T05:22:00Z</dcterms:created>
  <dcterms:modified xsi:type="dcterms:W3CDTF">2024-09-10T05:24:00Z</dcterms:modified>
</cp:coreProperties>
</file>