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10" w:rsidRDefault="0018771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Информация о результатах приема</w:t>
      </w:r>
    </w:p>
    <w:p w:rsidR="00187712" w:rsidRDefault="0018771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2345"/>
        <w:gridCol w:w="1588"/>
        <w:gridCol w:w="1552"/>
        <w:gridCol w:w="1605"/>
        <w:gridCol w:w="1605"/>
        <w:gridCol w:w="1605"/>
        <w:gridCol w:w="1605"/>
        <w:gridCol w:w="1668"/>
      </w:tblGrid>
      <w:tr w:rsidR="00187712" w:rsidTr="00FB0302">
        <w:tc>
          <w:tcPr>
            <w:tcW w:w="987" w:type="dxa"/>
          </w:tcPr>
          <w:p w:rsidR="00187712" w:rsidRDefault="007D34E3" w:rsidP="007D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Код, шифр</w:t>
            </w:r>
          </w:p>
        </w:tc>
        <w:tc>
          <w:tcPr>
            <w:tcW w:w="2345" w:type="dxa"/>
          </w:tcPr>
          <w:p w:rsidR="00187712" w:rsidRDefault="007D34E3" w:rsidP="007D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588" w:type="dxa"/>
          </w:tcPr>
          <w:p w:rsidR="00187712" w:rsidRDefault="007D34E3" w:rsidP="007D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552" w:type="dxa"/>
          </w:tcPr>
          <w:p w:rsidR="00187712" w:rsidRDefault="007D34E3" w:rsidP="007D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r w:rsidR="00CD3B72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605" w:type="dxa"/>
          </w:tcPr>
          <w:p w:rsidR="00187712" w:rsidRDefault="007D34E3" w:rsidP="007D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численности обучающихся за счет бюджетных ассигнований федерального бюджета</w:t>
            </w:r>
          </w:p>
        </w:tc>
        <w:tc>
          <w:tcPr>
            <w:tcW w:w="1605" w:type="dxa"/>
          </w:tcPr>
          <w:p w:rsidR="00187712" w:rsidRDefault="007D34E3" w:rsidP="007D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численности обучающихся за счет бюджетов субъектов Российской Федерации</w:t>
            </w:r>
          </w:p>
        </w:tc>
        <w:tc>
          <w:tcPr>
            <w:tcW w:w="1605" w:type="dxa"/>
          </w:tcPr>
          <w:p w:rsidR="00187712" w:rsidRDefault="007D34E3" w:rsidP="007D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численности обучающихся за счет местных бюджетов</w:t>
            </w:r>
          </w:p>
        </w:tc>
        <w:tc>
          <w:tcPr>
            <w:tcW w:w="1605" w:type="dxa"/>
          </w:tcPr>
          <w:p w:rsidR="00187712" w:rsidRPr="007D34E3" w:rsidRDefault="007D34E3" w:rsidP="007D34E3">
            <w:pPr>
              <w:jc w:val="center"/>
              <w:rPr>
                <w:rFonts w:ascii="Times New Roman" w:hAnsi="Times New Roman" w:cs="Times New Roman"/>
              </w:rPr>
            </w:pPr>
            <w:r w:rsidRPr="007D34E3">
              <w:rPr>
                <w:rFonts w:ascii="Times New Roman" w:hAnsi="Times New Roman" w:cs="Times New Roman"/>
              </w:rPr>
              <w:t>Сведения о численности обучающихся за счёт средств физических и (или) юридических</w:t>
            </w:r>
            <w:r>
              <w:rPr>
                <w:rFonts w:ascii="Times New Roman" w:hAnsi="Times New Roman" w:cs="Times New Roman"/>
              </w:rPr>
              <w:t xml:space="preserve"> лиц</w:t>
            </w:r>
          </w:p>
        </w:tc>
        <w:tc>
          <w:tcPr>
            <w:tcW w:w="1668" w:type="dxa"/>
          </w:tcPr>
          <w:p w:rsidR="00187712" w:rsidRPr="007D34E3" w:rsidRDefault="007D34E3" w:rsidP="007D34E3">
            <w:pPr>
              <w:jc w:val="center"/>
              <w:rPr>
                <w:rFonts w:ascii="Times New Roman" w:hAnsi="Times New Roman" w:cs="Times New Roman"/>
              </w:rPr>
            </w:pPr>
            <w:r w:rsidRPr="007D34E3">
              <w:rPr>
                <w:rFonts w:ascii="Times New Roman" w:hAnsi="Times New Roman" w:cs="Times New Roman"/>
              </w:rPr>
              <w:t>Средняя сумма набранных баллов по всем вступительным испытаниям</w:t>
            </w:r>
          </w:p>
        </w:tc>
      </w:tr>
      <w:tr w:rsidR="00187712" w:rsidTr="00FB0302">
        <w:tc>
          <w:tcPr>
            <w:tcW w:w="987" w:type="dxa"/>
          </w:tcPr>
          <w:p w:rsidR="00187712" w:rsidRDefault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13.02.13</w:t>
            </w:r>
          </w:p>
        </w:tc>
        <w:tc>
          <w:tcPr>
            <w:tcW w:w="2345" w:type="dxa"/>
          </w:tcPr>
          <w:p w:rsidR="00187712" w:rsidRDefault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88" w:type="dxa"/>
          </w:tcPr>
          <w:p w:rsidR="00187712" w:rsidRDefault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552" w:type="dxa"/>
          </w:tcPr>
          <w:p w:rsidR="00187712" w:rsidRDefault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05" w:type="dxa"/>
          </w:tcPr>
          <w:p w:rsidR="00187712" w:rsidRDefault="0095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5" w:type="dxa"/>
          </w:tcPr>
          <w:p w:rsidR="00187712" w:rsidRDefault="0095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</w:tcPr>
          <w:p w:rsidR="00187712" w:rsidRDefault="0095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</w:tcPr>
          <w:p w:rsidR="00187712" w:rsidRPr="007D34E3" w:rsidRDefault="0095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68" w:type="dxa"/>
          </w:tcPr>
          <w:p w:rsidR="00187712" w:rsidRDefault="00187712">
            <w:pPr>
              <w:rPr>
                <w:rFonts w:ascii="Times New Roman" w:hAnsi="Times New Roman" w:cs="Times New Roman"/>
              </w:rPr>
            </w:pPr>
          </w:p>
        </w:tc>
      </w:tr>
      <w:tr w:rsidR="00FB0302" w:rsidTr="00FB0302">
        <w:tc>
          <w:tcPr>
            <w:tcW w:w="987" w:type="dxa"/>
          </w:tcPr>
          <w:p w:rsidR="00FB0302" w:rsidRDefault="00FB0302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14.02.02</w:t>
            </w:r>
          </w:p>
        </w:tc>
        <w:tc>
          <w:tcPr>
            <w:tcW w:w="2345" w:type="dxa"/>
          </w:tcPr>
          <w:p w:rsidR="00FB0302" w:rsidRDefault="00FB0302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Радиационная безопасность</w:t>
            </w:r>
          </w:p>
        </w:tc>
        <w:tc>
          <w:tcPr>
            <w:tcW w:w="1588" w:type="dxa"/>
          </w:tcPr>
          <w:p w:rsidR="00FB0302" w:rsidRDefault="00FB0302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552" w:type="dxa"/>
          </w:tcPr>
          <w:p w:rsidR="00FB0302" w:rsidRDefault="00FB0302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05" w:type="dxa"/>
          </w:tcPr>
          <w:p w:rsidR="00FB0302" w:rsidRDefault="00954E60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5" w:type="dxa"/>
          </w:tcPr>
          <w:p w:rsidR="00FB0302" w:rsidRDefault="00954E60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</w:tcPr>
          <w:p w:rsidR="00FB0302" w:rsidRDefault="00954E60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</w:tcPr>
          <w:p w:rsidR="00FB0302" w:rsidRDefault="00954E60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8" w:type="dxa"/>
          </w:tcPr>
          <w:p w:rsidR="00FB0302" w:rsidRDefault="00FB0302" w:rsidP="00FB0302">
            <w:pPr>
              <w:rPr>
                <w:rFonts w:ascii="Times New Roman" w:hAnsi="Times New Roman" w:cs="Times New Roman"/>
              </w:rPr>
            </w:pPr>
          </w:p>
        </w:tc>
      </w:tr>
      <w:tr w:rsidR="00FB0302" w:rsidTr="00FB0302">
        <w:tc>
          <w:tcPr>
            <w:tcW w:w="987" w:type="dxa"/>
          </w:tcPr>
          <w:p w:rsidR="00FB0302" w:rsidRDefault="00FB0302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2345" w:type="dxa"/>
          </w:tcPr>
          <w:p w:rsidR="00FB0302" w:rsidRDefault="00FB0302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1588" w:type="dxa"/>
          </w:tcPr>
          <w:p w:rsidR="00FB0302" w:rsidRDefault="00FB0302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552" w:type="dxa"/>
          </w:tcPr>
          <w:p w:rsidR="00FB0302" w:rsidRDefault="00FB0302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05" w:type="dxa"/>
          </w:tcPr>
          <w:p w:rsidR="00FB0302" w:rsidRDefault="00954E60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5" w:type="dxa"/>
          </w:tcPr>
          <w:p w:rsidR="00FB0302" w:rsidRDefault="00954E60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</w:tcPr>
          <w:p w:rsidR="00FB0302" w:rsidRDefault="00954E60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</w:tcPr>
          <w:p w:rsidR="00FB0302" w:rsidRDefault="00954E60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68" w:type="dxa"/>
          </w:tcPr>
          <w:p w:rsidR="00FB0302" w:rsidRDefault="00FB0302" w:rsidP="00FB0302">
            <w:pPr>
              <w:rPr>
                <w:rFonts w:ascii="Times New Roman" w:hAnsi="Times New Roman" w:cs="Times New Roman"/>
              </w:rPr>
            </w:pPr>
          </w:p>
        </w:tc>
      </w:tr>
      <w:tr w:rsidR="00FB0302" w:rsidTr="00FB0302">
        <w:tc>
          <w:tcPr>
            <w:tcW w:w="987" w:type="dxa"/>
          </w:tcPr>
          <w:p w:rsidR="00FB0302" w:rsidRDefault="00FB0302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46.02.01</w:t>
            </w:r>
          </w:p>
        </w:tc>
        <w:tc>
          <w:tcPr>
            <w:tcW w:w="2345" w:type="dxa"/>
          </w:tcPr>
          <w:p w:rsidR="00FB0302" w:rsidRDefault="00FB0302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Документационное обеспечение управления и архивоведение</w:t>
            </w:r>
          </w:p>
        </w:tc>
        <w:tc>
          <w:tcPr>
            <w:tcW w:w="1588" w:type="dxa"/>
          </w:tcPr>
          <w:p w:rsidR="00FB0302" w:rsidRDefault="00FB0302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552" w:type="dxa"/>
          </w:tcPr>
          <w:p w:rsidR="00FB0302" w:rsidRDefault="00FB0302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05" w:type="dxa"/>
          </w:tcPr>
          <w:p w:rsidR="00FB0302" w:rsidRDefault="00954E60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</w:tcPr>
          <w:p w:rsidR="00FB0302" w:rsidRDefault="00954E60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</w:tcPr>
          <w:p w:rsidR="00FB0302" w:rsidRDefault="00954E60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</w:tcPr>
          <w:p w:rsidR="00FB0302" w:rsidRDefault="00954E60" w:rsidP="00FB0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8" w:type="dxa"/>
          </w:tcPr>
          <w:p w:rsidR="00FB0302" w:rsidRDefault="00FB0302" w:rsidP="00FB0302">
            <w:pPr>
              <w:rPr>
                <w:rFonts w:ascii="Times New Roman" w:hAnsi="Times New Roman" w:cs="Times New Roman"/>
              </w:rPr>
            </w:pPr>
          </w:p>
        </w:tc>
      </w:tr>
    </w:tbl>
    <w:p w:rsidR="00187712" w:rsidRPr="00187712" w:rsidRDefault="00187712">
      <w:pPr>
        <w:rPr>
          <w:rFonts w:ascii="Times New Roman" w:hAnsi="Times New Roman" w:cs="Times New Roman"/>
        </w:rPr>
      </w:pPr>
    </w:p>
    <w:sectPr w:rsidR="00187712" w:rsidRPr="00187712" w:rsidSect="001877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12"/>
    <w:rsid w:val="00187712"/>
    <w:rsid w:val="00532C38"/>
    <w:rsid w:val="00745D20"/>
    <w:rsid w:val="007D34E3"/>
    <w:rsid w:val="00954E60"/>
    <w:rsid w:val="00B11E0F"/>
    <w:rsid w:val="00CD3B72"/>
    <w:rsid w:val="00FB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CC9F0-01F8-4ED9-A65A-93E2B7E4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Валер. Бараева</dc:creator>
  <cp:keywords/>
  <dc:description/>
  <cp:lastModifiedBy>Юлия Валер. Бараева</cp:lastModifiedBy>
  <cp:revision>2</cp:revision>
  <dcterms:created xsi:type="dcterms:W3CDTF">2024-09-10T05:23:00Z</dcterms:created>
  <dcterms:modified xsi:type="dcterms:W3CDTF">2024-09-10T05:23:00Z</dcterms:modified>
</cp:coreProperties>
</file>