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D4" w:rsidRDefault="00D93CD4">
      <w:pPr>
        <w:ind w:left="6521"/>
        <w:rPr>
          <w:sz w:val="16"/>
          <w:szCs w:val="16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425"/>
        <w:gridCol w:w="1135"/>
        <w:gridCol w:w="1275"/>
      </w:tblGrid>
      <w:tr w:rsidR="00D93CD4" w:rsidRPr="006F2FA2" w:rsidTr="00F97D90">
        <w:trPr>
          <w:cantSplit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440E14" w:rsidP="00F97D90">
            <w:pPr>
              <w:spacing w:line="200" w:lineRule="exact"/>
              <w:jc w:val="center"/>
              <w:rPr>
                <w:b/>
              </w:rPr>
            </w:pPr>
            <w:r w:rsidRPr="006F2FA2">
              <w:rPr>
                <w:b/>
              </w:rPr>
              <w:t>МИНИСТЕРСТВО НАУКИ И ВЫСШЕГО</w:t>
            </w:r>
            <w:r w:rsidR="00D647D9">
              <w:rPr>
                <w:b/>
              </w:rPr>
              <w:t xml:space="preserve"> </w:t>
            </w:r>
            <w:r w:rsidRPr="006F2FA2">
              <w:rPr>
                <w:b/>
              </w:rPr>
              <w:t>ОБРАЗОВАНИЯ РОССИЙСКОЙ ФЕДЕРАЦИИ ОБНИНСКИЙ ИНСТИТУТ АТОМНОЙ ЭНЕРГЕТИКИ</w:t>
            </w:r>
            <w:r w:rsidRPr="006F2FA2">
              <w:rPr>
                <w:rFonts w:ascii="Book Antiqua" w:hAnsi="Book Antiqua"/>
                <w:b/>
              </w:rPr>
              <w:t xml:space="preserve"> –</w:t>
            </w:r>
            <w:r w:rsidR="00F97D90" w:rsidRPr="006F2FA2">
              <w:rPr>
                <w:b/>
              </w:rPr>
              <w:t xml:space="preserve"> </w:t>
            </w:r>
            <w:r w:rsidR="00F97D90" w:rsidRPr="006F2FA2">
              <w:rPr>
                <w:sz w:val="22"/>
                <w:szCs w:val="22"/>
              </w:rPr>
              <w:t>филиал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4" w:rsidRPr="006F2FA2" w:rsidRDefault="006F2FA2">
            <w:pPr>
              <w:jc w:val="center"/>
            </w:pPr>
            <w:r w:rsidRPr="006F2FA2">
              <w:t>Код</w:t>
            </w:r>
          </w:p>
        </w:tc>
      </w:tr>
      <w:tr w:rsidR="00D93CD4" w:rsidRPr="006F2FA2" w:rsidTr="00F97D90">
        <w:trPr>
          <w:cantSplit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F97D90" w:rsidP="00F97D90">
            <w:pPr>
              <w:jc w:val="center"/>
            </w:pPr>
            <w:r w:rsidRPr="006F2FA2">
              <w:t>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D4" w:rsidRPr="006F2FA2" w:rsidRDefault="006F2FA2">
            <w:pPr>
              <w:jc w:val="center"/>
            </w:pPr>
            <w:r w:rsidRPr="006F2FA2">
              <w:t>0301022</w:t>
            </w:r>
          </w:p>
        </w:tc>
      </w:tr>
      <w:tr w:rsidR="00D93CD4" w:rsidRPr="006F2FA2" w:rsidTr="00F97D90">
        <w:trPr>
          <w:cantSplit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6F2FA2" w:rsidRDefault="00F97D90" w:rsidP="00F97D90">
            <w:pPr>
              <w:spacing w:line="200" w:lineRule="exact"/>
              <w:jc w:val="center"/>
            </w:pPr>
            <w:r w:rsidRPr="006F2FA2">
              <w:t>(ИАТЭ НИЯУ МИФИ)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ind w:left="198"/>
            </w:pPr>
            <w:r w:rsidRPr="006F2FA2"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D4" w:rsidRPr="006F2FA2" w:rsidRDefault="00D93CD4">
            <w:pPr>
              <w:jc w:val="center"/>
            </w:pPr>
          </w:p>
        </w:tc>
      </w:tr>
    </w:tbl>
    <w:p w:rsidR="00D93CD4" w:rsidRDefault="006F2FA2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D93CD4" w:rsidRPr="006F2FA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:rsidR="00D93CD4" w:rsidRPr="006F2FA2" w:rsidRDefault="006F2FA2">
            <w:pPr>
              <w:jc w:val="center"/>
            </w:pPr>
            <w:r w:rsidRPr="006F2FA2">
              <w:t>Номер документа</w:t>
            </w:r>
          </w:p>
        </w:tc>
        <w:tc>
          <w:tcPr>
            <w:tcW w:w="1843" w:type="dxa"/>
            <w:vAlign w:val="center"/>
          </w:tcPr>
          <w:p w:rsidR="00D93CD4" w:rsidRPr="006F2FA2" w:rsidRDefault="006F2FA2">
            <w:pPr>
              <w:jc w:val="center"/>
            </w:pPr>
            <w:r w:rsidRPr="006F2FA2">
              <w:t>Дата составления</w:t>
            </w:r>
          </w:p>
        </w:tc>
      </w:tr>
      <w:tr w:rsidR="00D93CD4" w:rsidRPr="006F2FA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6F2FA2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D93CD4" w:rsidRPr="006F2FA2" w:rsidRDefault="00D93C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3CD4" w:rsidRPr="006F2FA2" w:rsidRDefault="00D93C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76989" w:rsidRDefault="00076989">
      <w:pPr>
        <w:jc w:val="center"/>
        <w:rPr>
          <w:b/>
          <w:bCs/>
          <w:sz w:val="24"/>
          <w:szCs w:val="24"/>
        </w:rPr>
      </w:pPr>
    </w:p>
    <w:p w:rsidR="00D93CD4" w:rsidRDefault="006F2F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направлении работника в командировку</w:t>
      </w:r>
    </w:p>
    <w:p w:rsidR="00D93CD4" w:rsidRDefault="006F2FA2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p w:rsidR="00D93CD4" w:rsidRDefault="00D93CD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D93CD4" w:rsidRPr="006F2FA2"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D93CD4" w:rsidRPr="006F2FA2" w:rsidRDefault="00D93CD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D93CD4" w:rsidRPr="006F2FA2" w:rsidRDefault="006F2FA2">
            <w:pPr>
              <w:jc w:val="center"/>
            </w:pPr>
            <w:r w:rsidRPr="006F2FA2">
              <w:t>Табельный номер</w:t>
            </w:r>
          </w:p>
        </w:tc>
      </w:tr>
      <w:tr w:rsidR="00D93CD4" w:rsidRPr="006F2FA2"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:rsidR="00D93CD4" w:rsidRPr="00DB7790" w:rsidRDefault="00D93CD4" w:rsidP="0095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D93CD4" w:rsidRPr="006F2FA2" w:rsidRDefault="00D93CD4">
            <w:pPr>
              <w:jc w:val="center"/>
            </w:pPr>
          </w:p>
        </w:tc>
      </w:tr>
    </w:tbl>
    <w:p w:rsidR="00D93CD4" w:rsidRDefault="006F2FA2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D93CD4" w:rsidRPr="00DB7790" w:rsidRDefault="00D93CD4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93CD4" w:rsidRDefault="00D93CD4">
      <w:pPr>
        <w:rPr>
          <w:sz w:val="2"/>
          <w:szCs w:val="2"/>
        </w:rPr>
      </w:pPr>
    </w:p>
    <w:p w:rsidR="00D93CD4" w:rsidRDefault="006F2FA2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:rsidR="00D93CD4" w:rsidRPr="00DB7790" w:rsidRDefault="00D93CD4" w:rsidP="00635B40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93CD4" w:rsidRDefault="006F2FA2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:rsidR="00D93CD4" w:rsidRPr="00DB7790" w:rsidRDefault="00D93CD4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93CD4" w:rsidRDefault="00D93CD4">
      <w:pPr>
        <w:rPr>
          <w:sz w:val="2"/>
          <w:szCs w:val="2"/>
        </w:rPr>
      </w:pPr>
    </w:p>
    <w:p w:rsidR="00D93CD4" w:rsidRDefault="006F2FA2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D93CD4" w:rsidRPr="00DB7790" w:rsidRDefault="00D93CD4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93CD4" w:rsidRDefault="00D93CD4">
      <w:pPr>
        <w:rPr>
          <w:sz w:val="2"/>
          <w:szCs w:val="2"/>
        </w:rPr>
      </w:pPr>
    </w:p>
    <w:p w:rsidR="00D93CD4" w:rsidRDefault="00D93CD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D93CD4" w:rsidRPr="006F2FA2"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CD4" w:rsidRPr="006F2FA2" w:rsidRDefault="006F2FA2">
            <w:r w:rsidRPr="006F2FA2">
              <w:t xml:space="preserve">сроком </w:t>
            </w:r>
            <w:proofErr w:type="gramStart"/>
            <w:r w:rsidRPr="006F2FA2">
              <w:t>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CD4" w:rsidRPr="006F2FA2" w:rsidRDefault="006F2FA2">
            <w:pPr>
              <w:jc w:val="center"/>
            </w:pPr>
            <w:r w:rsidRPr="006F2FA2">
              <w:t>календарных дней</w:t>
            </w:r>
          </w:p>
        </w:tc>
      </w:tr>
    </w:tbl>
    <w:p w:rsidR="00D93CD4" w:rsidRDefault="00D93CD4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D93CD4" w:rsidRPr="006F2FA2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 w:rsidP="00017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center"/>
            </w:pPr>
            <w:r w:rsidRPr="006F2FA2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г.</w:t>
            </w:r>
          </w:p>
        </w:tc>
      </w:tr>
    </w:tbl>
    <w:p w:rsidR="00D93CD4" w:rsidRDefault="00D93CD4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D93CD4" w:rsidRPr="006F2F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r w:rsidRPr="006F2FA2"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CD4" w:rsidRPr="00DB7790" w:rsidRDefault="00D93CD4" w:rsidP="00017370">
            <w:pPr>
              <w:rPr>
                <w:sz w:val="24"/>
                <w:szCs w:val="24"/>
              </w:rPr>
            </w:pPr>
          </w:p>
        </w:tc>
      </w:tr>
      <w:tr w:rsidR="00D93CD4" w:rsidRPr="006F2F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/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CD4" w:rsidRPr="00DB7790" w:rsidRDefault="00D93CD4">
            <w:pPr>
              <w:rPr>
                <w:sz w:val="24"/>
                <w:szCs w:val="24"/>
              </w:rPr>
            </w:pPr>
          </w:p>
        </w:tc>
      </w:tr>
    </w:tbl>
    <w:p w:rsidR="00D93CD4" w:rsidRDefault="00D93CD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D93CD4" w:rsidRPr="006F2FA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spacing w:before="120"/>
            </w:pPr>
            <w:r w:rsidRPr="006F2FA2"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CD4" w:rsidRPr="00DB7790" w:rsidRDefault="00D93CD4" w:rsidP="00635B40">
            <w:pPr>
              <w:spacing w:before="120"/>
              <w:rPr>
                <w:sz w:val="24"/>
                <w:szCs w:val="24"/>
              </w:rPr>
            </w:pPr>
          </w:p>
        </w:tc>
      </w:tr>
      <w:tr w:rsidR="00D93CD4" w:rsidRPr="006F2FA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jc w:val="center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D93CD4" w:rsidRPr="006F2FA2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CD4" w:rsidRPr="00DB7790" w:rsidRDefault="00D93CD4">
            <w:pPr>
              <w:rPr>
                <w:sz w:val="24"/>
                <w:szCs w:val="24"/>
              </w:rPr>
            </w:pPr>
          </w:p>
        </w:tc>
      </w:tr>
    </w:tbl>
    <w:p w:rsidR="00D93CD4" w:rsidRDefault="00D93CD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D93CD4" w:rsidRPr="006F2FA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DB7790" w:rsidRDefault="00D93CD4" w:rsidP="00017370">
            <w:pPr>
              <w:jc w:val="center"/>
              <w:rPr>
                <w:sz w:val="24"/>
                <w:szCs w:val="24"/>
              </w:rPr>
            </w:pPr>
          </w:p>
        </w:tc>
      </w:tr>
      <w:tr w:rsidR="00D93CD4" w:rsidRPr="006F2FA2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ind w:firstLine="4934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(служебное задание, другое основание (указать))</w:t>
            </w:r>
          </w:p>
        </w:tc>
      </w:tr>
    </w:tbl>
    <w:p w:rsidR="00D93CD4" w:rsidRDefault="00D93CD4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B50C2B" w:rsidRPr="006F2FA2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50C2B" w:rsidRPr="006F2FA2" w:rsidRDefault="00B50C2B">
            <w:pPr>
              <w:rPr>
                <w:b/>
                <w:bCs/>
              </w:rPr>
            </w:pPr>
            <w:r w:rsidRPr="006F2FA2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C2B" w:rsidRPr="00DB7790" w:rsidRDefault="00B50C2B">
            <w:pPr>
              <w:jc w:val="center"/>
              <w:rPr>
                <w:sz w:val="24"/>
                <w:szCs w:val="24"/>
              </w:rPr>
            </w:pPr>
            <w:proofErr w:type="spellStart"/>
            <w:r w:rsidRPr="00DB7790">
              <w:rPr>
                <w:sz w:val="24"/>
                <w:szCs w:val="24"/>
              </w:rPr>
              <w:t>И.о</w:t>
            </w:r>
            <w:proofErr w:type="gramStart"/>
            <w:r w:rsidRPr="00DB7790">
              <w:rPr>
                <w:sz w:val="24"/>
                <w:szCs w:val="24"/>
              </w:rPr>
              <w:t>.д</w:t>
            </w:r>
            <w:proofErr w:type="gramEnd"/>
            <w:r w:rsidRPr="00DB7790">
              <w:rPr>
                <w:sz w:val="24"/>
                <w:szCs w:val="24"/>
              </w:rPr>
              <w:t>иректора</w:t>
            </w:r>
            <w:proofErr w:type="spellEnd"/>
            <w:r w:rsidRPr="00DB7790">
              <w:rPr>
                <w:sz w:val="24"/>
                <w:szCs w:val="24"/>
              </w:rPr>
              <w:t xml:space="preserve"> ИАТЭ НИЯУ МИФИ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C2B" w:rsidRDefault="00B50C2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C2B" w:rsidRDefault="00B50C2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C2B" w:rsidRDefault="00B50C2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C2B" w:rsidRPr="00DB7790" w:rsidRDefault="006434B6">
            <w:pPr>
              <w:jc w:val="center"/>
              <w:rPr>
                <w:sz w:val="24"/>
                <w:szCs w:val="24"/>
              </w:rPr>
            </w:pPr>
            <w:r w:rsidRPr="00DB7790">
              <w:rPr>
                <w:sz w:val="24"/>
                <w:szCs w:val="24"/>
              </w:rPr>
              <w:t>Панов А.В.</w:t>
            </w:r>
          </w:p>
        </w:tc>
      </w:tr>
      <w:tr w:rsidR="00D93CD4" w:rsidRPr="006F2FA2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jc w:val="center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jc w:val="center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jc w:val="center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93CD4" w:rsidRDefault="00D93CD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D93CD4" w:rsidRPr="006F2FA2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rPr>
                <w:b/>
                <w:bCs/>
              </w:rPr>
            </w:pPr>
            <w:r w:rsidRPr="006F2FA2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6F2FA2" w:rsidRDefault="00D93C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6F2FA2" w:rsidRDefault="00D93CD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r w:rsidRPr="006F2FA2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6F2FA2" w:rsidRDefault="00D93C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CD4" w:rsidRPr="006F2FA2" w:rsidRDefault="00D93C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CD4" w:rsidRPr="006F2FA2" w:rsidRDefault="006F2FA2">
            <w:pPr>
              <w:jc w:val="right"/>
            </w:pPr>
            <w:r w:rsidRPr="006F2FA2">
              <w:t>г.</w:t>
            </w:r>
          </w:p>
        </w:tc>
      </w:tr>
      <w:tr w:rsidR="00D93CD4" w:rsidRPr="006F2FA2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6F2FA2">
            <w:pPr>
              <w:jc w:val="center"/>
              <w:rPr>
                <w:sz w:val="16"/>
                <w:szCs w:val="16"/>
              </w:rPr>
            </w:pPr>
            <w:r w:rsidRPr="006F2FA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3CD4" w:rsidRPr="006F2FA2" w:rsidRDefault="00D93CD4">
            <w:pPr>
              <w:jc w:val="right"/>
              <w:rPr>
                <w:sz w:val="16"/>
                <w:szCs w:val="16"/>
              </w:rPr>
            </w:pPr>
          </w:p>
        </w:tc>
      </w:tr>
    </w:tbl>
    <w:p w:rsidR="00D93CD4" w:rsidRDefault="00D93CD4"/>
    <w:p w:rsidR="00656588" w:rsidRDefault="00656588"/>
    <w:p w:rsidR="00656588" w:rsidRDefault="00656588"/>
    <w:p w:rsidR="00656588" w:rsidRDefault="00656588"/>
    <w:p w:rsidR="00656588" w:rsidRDefault="00656588"/>
    <w:p w:rsidR="00656588" w:rsidRDefault="00656588"/>
    <w:p w:rsidR="00656588" w:rsidRDefault="00656588"/>
    <w:p w:rsidR="00656588" w:rsidRDefault="00656588"/>
    <w:p w:rsidR="00D647D9" w:rsidRDefault="00D647D9"/>
    <w:p w:rsidR="00656588" w:rsidRDefault="00656588"/>
    <w:p w:rsidR="00656588" w:rsidRDefault="00656588">
      <w:bookmarkStart w:id="0" w:name="_GoBack"/>
      <w:bookmarkEnd w:id="0"/>
    </w:p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DB7790" w:rsidRDefault="00DB7790"/>
    <w:p w:rsidR="00656588" w:rsidRDefault="00656588"/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F2FA2" w:rsidRPr="00DB7790" w:rsidTr="006F2FA2">
        <w:trPr>
          <w:trHeight w:val="460"/>
        </w:trPr>
        <w:tc>
          <w:tcPr>
            <w:tcW w:w="3473" w:type="dxa"/>
            <w:shd w:val="clear" w:color="auto" w:fill="auto"/>
          </w:tcPr>
          <w:p w:rsidR="00E84860" w:rsidRPr="00DB7790" w:rsidRDefault="00E84860">
            <w:pPr>
              <w:rPr>
                <w:b/>
                <w:sz w:val="24"/>
                <w:szCs w:val="24"/>
              </w:rPr>
            </w:pPr>
            <w:r w:rsidRPr="00DB7790">
              <w:rPr>
                <w:b/>
                <w:sz w:val="24"/>
                <w:szCs w:val="24"/>
              </w:rPr>
              <w:t>Проект вносит:</w:t>
            </w:r>
          </w:p>
          <w:p w:rsidR="00E84860" w:rsidRPr="00DB7790" w:rsidRDefault="00E84860">
            <w:pPr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4860" w:rsidRPr="00DB7790" w:rsidRDefault="00E84860" w:rsidP="004F7DD8">
            <w:pPr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4860" w:rsidRPr="00DB7790" w:rsidRDefault="00E84860">
            <w:pPr>
              <w:rPr>
                <w:b/>
                <w:sz w:val="24"/>
                <w:szCs w:val="24"/>
              </w:rPr>
            </w:pPr>
            <w:r w:rsidRPr="00DB7790">
              <w:rPr>
                <w:b/>
                <w:sz w:val="24"/>
                <w:szCs w:val="24"/>
              </w:rPr>
              <w:t>Согласовано:</w:t>
            </w:r>
          </w:p>
        </w:tc>
      </w:tr>
      <w:tr w:rsidR="006F2FA2" w:rsidRPr="00DB7790" w:rsidTr="006F2FA2">
        <w:trPr>
          <w:trHeight w:val="460"/>
        </w:trPr>
        <w:tc>
          <w:tcPr>
            <w:tcW w:w="3473" w:type="dxa"/>
            <w:shd w:val="clear" w:color="auto" w:fill="auto"/>
          </w:tcPr>
          <w:p w:rsidR="00E84860" w:rsidRPr="00DB7790" w:rsidRDefault="00D647D9" w:rsidP="00E84860">
            <w:pPr>
              <w:rPr>
                <w:sz w:val="24"/>
                <w:szCs w:val="24"/>
              </w:rPr>
            </w:pPr>
            <w:proofErr w:type="spellStart"/>
            <w:r w:rsidRPr="00DB7790">
              <w:rPr>
                <w:sz w:val="24"/>
                <w:szCs w:val="24"/>
              </w:rPr>
              <w:t>Документовед</w:t>
            </w:r>
            <w:proofErr w:type="spellEnd"/>
            <w:r w:rsidRPr="00DB7790">
              <w:rPr>
                <w:sz w:val="24"/>
                <w:szCs w:val="24"/>
              </w:rPr>
              <w:t xml:space="preserve"> ОДО</w:t>
            </w:r>
          </w:p>
        </w:tc>
        <w:tc>
          <w:tcPr>
            <w:tcW w:w="3474" w:type="dxa"/>
            <w:shd w:val="clear" w:color="auto" w:fill="auto"/>
          </w:tcPr>
          <w:p w:rsidR="00E84860" w:rsidRPr="00DB7790" w:rsidRDefault="00E84860" w:rsidP="004F7DD8">
            <w:pPr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4860" w:rsidRPr="00DB7790" w:rsidRDefault="00017370" w:rsidP="00017370">
            <w:pPr>
              <w:rPr>
                <w:b/>
                <w:sz w:val="24"/>
                <w:szCs w:val="24"/>
              </w:rPr>
            </w:pPr>
            <w:r w:rsidRPr="00DB7790">
              <w:rPr>
                <w:sz w:val="24"/>
                <w:szCs w:val="24"/>
              </w:rPr>
              <w:t>Г</w:t>
            </w:r>
            <w:r w:rsidR="009F16F2" w:rsidRPr="00DB7790">
              <w:rPr>
                <w:sz w:val="24"/>
                <w:szCs w:val="24"/>
              </w:rPr>
              <w:t>лавн</w:t>
            </w:r>
            <w:r w:rsidRPr="00DB7790">
              <w:rPr>
                <w:sz w:val="24"/>
                <w:szCs w:val="24"/>
              </w:rPr>
              <w:t>ый</w:t>
            </w:r>
            <w:r w:rsidR="00E84860" w:rsidRPr="00DB7790">
              <w:rPr>
                <w:sz w:val="24"/>
                <w:szCs w:val="24"/>
              </w:rPr>
              <w:t xml:space="preserve"> бухгалтер</w:t>
            </w:r>
          </w:p>
        </w:tc>
      </w:tr>
      <w:tr w:rsidR="006F2FA2" w:rsidRPr="00DB7790" w:rsidTr="006F2FA2">
        <w:trPr>
          <w:trHeight w:val="460"/>
        </w:trPr>
        <w:tc>
          <w:tcPr>
            <w:tcW w:w="3473" w:type="dxa"/>
            <w:shd w:val="clear" w:color="auto" w:fill="auto"/>
          </w:tcPr>
          <w:p w:rsidR="00E84860" w:rsidRPr="00DB7790" w:rsidRDefault="00D647D9" w:rsidP="00635B40">
            <w:pPr>
              <w:jc w:val="center"/>
              <w:rPr>
                <w:sz w:val="24"/>
                <w:szCs w:val="24"/>
              </w:rPr>
            </w:pPr>
            <w:r w:rsidRPr="00DB7790">
              <w:rPr>
                <w:sz w:val="24"/>
                <w:szCs w:val="24"/>
              </w:rPr>
              <w:t>Орлова Н.Д.</w:t>
            </w:r>
          </w:p>
        </w:tc>
        <w:tc>
          <w:tcPr>
            <w:tcW w:w="3474" w:type="dxa"/>
            <w:shd w:val="clear" w:color="auto" w:fill="auto"/>
          </w:tcPr>
          <w:p w:rsidR="00E84860" w:rsidRPr="00DB7790" w:rsidRDefault="00E84860">
            <w:pPr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4860" w:rsidRPr="00DB7790" w:rsidRDefault="00D647D9" w:rsidP="00D647D9">
            <w:pPr>
              <w:jc w:val="right"/>
              <w:rPr>
                <w:b/>
                <w:sz w:val="24"/>
                <w:szCs w:val="24"/>
              </w:rPr>
            </w:pPr>
            <w:r w:rsidRPr="00DB7790">
              <w:rPr>
                <w:sz w:val="24"/>
                <w:szCs w:val="24"/>
              </w:rPr>
              <w:t>Третьякова Е.А.</w:t>
            </w:r>
          </w:p>
        </w:tc>
      </w:tr>
    </w:tbl>
    <w:p w:rsidR="00656588" w:rsidRPr="00656588" w:rsidRDefault="00656588">
      <w:pPr>
        <w:rPr>
          <w:b/>
        </w:rPr>
      </w:pPr>
      <w:r w:rsidRPr="00656588">
        <w:rPr>
          <w:b/>
        </w:rPr>
        <w:t xml:space="preserve">                                                                           </w:t>
      </w:r>
    </w:p>
    <w:p w:rsidR="00656588" w:rsidRDefault="00656588"/>
    <w:p w:rsidR="00E84860" w:rsidRDefault="00E84860">
      <w:r>
        <w:t xml:space="preserve">                                                              </w:t>
      </w:r>
    </w:p>
    <w:p w:rsidR="00E84860" w:rsidRDefault="00E84860"/>
    <w:p w:rsidR="00E84860" w:rsidRDefault="00E84860">
      <w:r>
        <w:t xml:space="preserve">                                                                                                </w:t>
      </w:r>
    </w:p>
    <w:sectPr w:rsidR="00E84860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92" w:rsidRDefault="00E21992">
      <w:r>
        <w:separator/>
      </w:r>
    </w:p>
  </w:endnote>
  <w:endnote w:type="continuationSeparator" w:id="0">
    <w:p w:rsidR="00E21992" w:rsidRDefault="00E2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92" w:rsidRDefault="00E21992">
      <w:r>
        <w:separator/>
      </w:r>
    </w:p>
  </w:footnote>
  <w:footnote w:type="continuationSeparator" w:id="0">
    <w:p w:rsidR="00E21992" w:rsidRDefault="00E2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989"/>
    <w:rsid w:val="00017370"/>
    <w:rsid w:val="00076989"/>
    <w:rsid w:val="00167876"/>
    <w:rsid w:val="001E4391"/>
    <w:rsid w:val="00356474"/>
    <w:rsid w:val="003B1D78"/>
    <w:rsid w:val="004220D5"/>
    <w:rsid w:val="00440E14"/>
    <w:rsid w:val="004F234A"/>
    <w:rsid w:val="00635B40"/>
    <w:rsid w:val="006434B6"/>
    <w:rsid w:val="00656588"/>
    <w:rsid w:val="006F2FA2"/>
    <w:rsid w:val="007900D0"/>
    <w:rsid w:val="00923405"/>
    <w:rsid w:val="00955E75"/>
    <w:rsid w:val="00957EF9"/>
    <w:rsid w:val="009F16F2"/>
    <w:rsid w:val="00A24E8F"/>
    <w:rsid w:val="00A90FC8"/>
    <w:rsid w:val="00AA4608"/>
    <w:rsid w:val="00B50C2B"/>
    <w:rsid w:val="00BA13B9"/>
    <w:rsid w:val="00CE1AA6"/>
    <w:rsid w:val="00D43D87"/>
    <w:rsid w:val="00D647D9"/>
    <w:rsid w:val="00D93CD4"/>
    <w:rsid w:val="00DB7790"/>
    <w:rsid w:val="00E21992"/>
    <w:rsid w:val="00E76C74"/>
    <w:rsid w:val="00E84860"/>
    <w:rsid w:val="00EA0F3D"/>
    <w:rsid w:val="00F906E4"/>
    <w:rsid w:val="00F97D90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8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</vt:lpstr>
    </vt:vector>
  </TitlesOfParts>
  <Company>КонсультантПлюс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</dc:title>
  <dc:creator>КонсультантПлюс</dc:creator>
  <cp:lastModifiedBy>Раиса Анд. Черкасова</cp:lastModifiedBy>
  <cp:revision>5</cp:revision>
  <cp:lastPrinted>2020-02-07T10:29:00Z</cp:lastPrinted>
  <dcterms:created xsi:type="dcterms:W3CDTF">2022-06-15T08:17:00Z</dcterms:created>
  <dcterms:modified xsi:type="dcterms:W3CDTF">2023-11-14T07:45:00Z</dcterms:modified>
</cp:coreProperties>
</file>