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3"/>
        <w:gridCol w:w="567"/>
        <w:gridCol w:w="1134"/>
        <w:gridCol w:w="1701"/>
      </w:tblGrid>
      <w:tr w:rsidR="000803B2" w:rsidRPr="00AF225D" w:rsidTr="007D45DF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4225CB" w:rsidRPr="00AF225D" w:rsidRDefault="004225CB" w:rsidP="004225CB">
            <w:pPr>
              <w:jc w:val="center"/>
            </w:pPr>
            <w:r w:rsidRPr="00AF225D">
              <w:t>МИНИСТЕРСТВО НАУКИ И ВЫСШЕГО ОБРАЗОВАНИЯ РОССИЙСКОЙ ФЕДЕРАЦИИ</w:t>
            </w:r>
          </w:p>
          <w:p w:rsidR="004225CB" w:rsidRPr="00AF225D" w:rsidRDefault="004225CB" w:rsidP="004225CB">
            <w:pPr>
              <w:jc w:val="center"/>
            </w:pPr>
            <w:r w:rsidRPr="00AF225D">
              <w:t>ФЕДЕРАЛЬНОЕ ГОСУДАРСТВЕННОЕ АВТОНОМНОЕ ОБРАЗОВАТЕЛЬНОЕ УЧРЕЖДЕНИЕ ВЫСШЕГО ОБРАЗОВАНИЯ</w:t>
            </w:r>
          </w:p>
          <w:p w:rsidR="00A22F36" w:rsidRPr="00AF225D" w:rsidRDefault="004225CB" w:rsidP="00A22F36">
            <w:pPr>
              <w:jc w:val="center"/>
            </w:pPr>
            <w:r w:rsidRPr="00AF225D">
              <w:t>«Национальный исследовательский ядерный университет «МИФИ»</w:t>
            </w:r>
            <w:r w:rsidR="00A22F36" w:rsidRPr="00AF225D">
              <w:t xml:space="preserve"> Обнинский институт атомной энергетики –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0803B2" w:rsidP="00422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B2" w:rsidRPr="00AF225D" w:rsidRDefault="00AF225D" w:rsidP="004225CB">
            <w:pPr>
              <w:jc w:val="center"/>
            </w:pPr>
            <w:r w:rsidRPr="00AF225D">
              <w:t>Код</w:t>
            </w:r>
          </w:p>
        </w:tc>
      </w:tr>
      <w:tr w:rsidR="000803B2" w:rsidRPr="00AF225D" w:rsidTr="007D45DF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A22F36" w:rsidP="00A22F36">
            <w:pPr>
              <w:jc w:val="center"/>
            </w:pPr>
            <w:r w:rsidRPr="00AF225D">
              <w:t>филиал федерального государственного автономного образовательного учреждения высшего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3B2" w:rsidRPr="00AF225D" w:rsidRDefault="00AF225D" w:rsidP="004225CB">
            <w:pPr>
              <w:ind w:right="85"/>
              <w:jc w:val="center"/>
            </w:pPr>
            <w:r w:rsidRPr="00AF225D"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B2" w:rsidRPr="00AF225D" w:rsidRDefault="00AF225D" w:rsidP="004225CB">
            <w:pPr>
              <w:jc w:val="center"/>
              <w:rPr>
                <w:lang w:val="en-US"/>
              </w:rPr>
            </w:pPr>
            <w:r w:rsidRPr="00AF225D">
              <w:t>030102</w:t>
            </w:r>
            <w:r w:rsidRPr="00AF225D">
              <w:rPr>
                <w:lang w:val="en-US"/>
              </w:rPr>
              <w:t>5</w:t>
            </w:r>
          </w:p>
        </w:tc>
      </w:tr>
      <w:tr w:rsidR="000803B2" w:rsidRPr="00AF225D" w:rsidTr="007D45DF">
        <w:trPr>
          <w:cantSplit/>
        </w:trPr>
        <w:tc>
          <w:tcPr>
            <w:tcW w:w="1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3B2" w:rsidRPr="00AF225D" w:rsidRDefault="00A22F36">
            <w:pPr>
              <w:jc w:val="center"/>
            </w:pPr>
            <w:r w:rsidRPr="00AF225D">
              <w:t>«Национальный исследовательский ядерный университет «МИФИ» (ИАТЭ НИЯУ МИФИ)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3B2" w:rsidRPr="00AF225D" w:rsidRDefault="00AF225D">
            <w:pPr>
              <w:ind w:left="198"/>
            </w:pPr>
            <w:r w:rsidRPr="00AF225D"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B2" w:rsidRPr="00AF225D" w:rsidRDefault="000803B2">
            <w:pPr>
              <w:jc w:val="center"/>
            </w:pPr>
          </w:p>
        </w:tc>
      </w:tr>
    </w:tbl>
    <w:p w:rsidR="000803B2" w:rsidRDefault="00AF225D" w:rsidP="00A22F36">
      <w:pPr>
        <w:spacing w:after="120"/>
        <w:ind w:firstLine="5103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5"/>
        <w:gridCol w:w="1659"/>
        <w:gridCol w:w="1659"/>
      </w:tblGrid>
      <w:tr w:rsidR="000803B2" w:rsidRPr="00AF225D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0803B2">
            <w:pPr>
              <w:ind w:right="113"/>
              <w:jc w:val="right"/>
            </w:pPr>
          </w:p>
        </w:tc>
        <w:tc>
          <w:tcPr>
            <w:tcW w:w="1659" w:type="dxa"/>
          </w:tcPr>
          <w:p w:rsidR="000803B2" w:rsidRPr="00AF225D" w:rsidRDefault="00AF225D">
            <w:pPr>
              <w:jc w:val="center"/>
            </w:pPr>
            <w:r w:rsidRPr="00AF225D">
              <w:t>Номер документа</w:t>
            </w:r>
          </w:p>
        </w:tc>
        <w:tc>
          <w:tcPr>
            <w:tcW w:w="1659" w:type="dxa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Дата составления</w:t>
            </w:r>
          </w:p>
        </w:tc>
      </w:tr>
      <w:tr w:rsidR="000803B2" w:rsidRPr="00AF225D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3B2" w:rsidRPr="00AF225D" w:rsidRDefault="00AF225D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AF225D">
              <w:rPr>
                <w:b/>
                <w:bCs/>
                <w:sz w:val="24"/>
                <w:szCs w:val="24"/>
              </w:rPr>
              <w:t>СЛУЖЕБНОЕ ЗАДАНИЕ</w:t>
            </w:r>
          </w:p>
        </w:tc>
        <w:tc>
          <w:tcPr>
            <w:tcW w:w="1659" w:type="dxa"/>
            <w:vAlign w:val="bottom"/>
          </w:tcPr>
          <w:p w:rsidR="000803B2" w:rsidRPr="00AF225D" w:rsidRDefault="000803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0803B2" w:rsidRPr="00AF225D" w:rsidRDefault="000803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803B2" w:rsidRDefault="00AF22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направления в командировку и отчет о его выполнении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4"/>
        <w:gridCol w:w="1701"/>
      </w:tblGrid>
      <w:tr w:rsidR="000803B2" w:rsidRPr="00AF225D"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:rsidR="000803B2" w:rsidRPr="00AF225D" w:rsidRDefault="000803B2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0803B2" w:rsidRPr="00AF225D" w:rsidRDefault="00AF225D">
            <w:pPr>
              <w:jc w:val="center"/>
            </w:pPr>
            <w:r w:rsidRPr="00AF225D">
              <w:t>Табельный номер</w:t>
            </w:r>
          </w:p>
        </w:tc>
      </w:tr>
      <w:tr w:rsidR="000803B2" w:rsidRPr="00AF225D">
        <w:trPr>
          <w:cantSplit/>
        </w:trPr>
        <w:tc>
          <w:tcPr>
            <w:tcW w:w="14034" w:type="dxa"/>
            <w:tcBorders>
              <w:top w:val="nil"/>
              <w:left w:val="nil"/>
            </w:tcBorders>
          </w:tcPr>
          <w:p w:rsidR="000803B2" w:rsidRPr="00AF225D" w:rsidRDefault="000803B2">
            <w:pPr>
              <w:jc w:val="center"/>
            </w:pPr>
          </w:p>
        </w:tc>
        <w:tc>
          <w:tcPr>
            <w:tcW w:w="1701" w:type="dxa"/>
          </w:tcPr>
          <w:p w:rsidR="000803B2" w:rsidRPr="00AF225D" w:rsidRDefault="000803B2">
            <w:pPr>
              <w:jc w:val="center"/>
            </w:pPr>
          </w:p>
        </w:tc>
      </w:tr>
    </w:tbl>
    <w:p w:rsidR="000803B2" w:rsidRDefault="00AF225D">
      <w:pPr>
        <w:spacing w:after="80"/>
        <w:ind w:firstLine="5529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14"/>
        <w:gridCol w:w="1914"/>
        <w:gridCol w:w="992"/>
        <w:gridCol w:w="992"/>
        <w:gridCol w:w="992"/>
        <w:gridCol w:w="993"/>
        <w:gridCol w:w="1701"/>
        <w:gridCol w:w="1701"/>
      </w:tblGrid>
      <w:tr w:rsidR="000803B2" w:rsidRPr="00AF225D" w:rsidTr="00DB7038">
        <w:trPr>
          <w:cantSplit/>
          <w:trHeight w:val="195"/>
        </w:trPr>
        <w:tc>
          <w:tcPr>
            <w:tcW w:w="2268" w:type="dxa"/>
            <w:vMerge w:val="restart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Структурное</w:t>
            </w:r>
            <w:r w:rsidRPr="00AF225D">
              <w:rPr>
                <w:lang w:val="en-US"/>
              </w:rPr>
              <w:t xml:space="preserve"> </w:t>
            </w:r>
            <w:r w:rsidRPr="00AF225D">
              <w:t>подразделение</w:t>
            </w:r>
          </w:p>
        </w:tc>
        <w:tc>
          <w:tcPr>
            <w:tcW w:w="2268" w:type="dxa"/>
            <w:vMerge w:val="restart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Должность (специальность, профессия)</w:t>
            </w:r>
          </w:p>
        </w:tc>
        <w:tc>
          <w:tcPr>
            <w:tcW w:w="9498" w:type="dxa"/>
            <w:gridSpan w:val="7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Командировка</w:t>
            </w:r>
          </w:p>
        </w:tc>
        <w:tc>
          <w:tcPr>
            <w:tcW w:w="1701" w:type="dxa"/>
            <w:vMerge w:val="restart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Основание</w:t>
            </w:r>
          </w:p>
        </w:tc>
      </w:tr>
      <w:tr w:rsidR="000803B2" w:rsidRPr="00AF225D" w:rsidTr="00DB7038">
        <w:trPr>
          <w:cantSplit/>
          <w:trHeight w:val="195"/>
        </w:trPr>
        <w:tc>
          <w:tcPr>
            <w:tcW w:w="2268" w:type="dxa"/>
            <w:vMerge/>
            <w:vAlign w:val="center"/>
          </w:tcPr>
          <w:p w:rsidR="000803B2" w:rsidRPr="00AF225D" w:rsidRDefault="000803B2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803B2" w:rsidRPr="00AF225D" w:rsidRDefault="000803B2">
            <w:pPr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место назначения</w:t>
            </w:r>
          </w:p>
        </w:tc>
        <w:tc>
          <w:tcPr>
            <w:tcW w:w="1984" w:type="dxa"/>
            <w:gridSpan w:val="2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дата</w:t>
            </w:r>
          </w:p>
        </w:tc>
        <w:tc>
          <w:tcPr>
            <w:tcW w:w="1985" w:type="dxa"/>
            <w:gridSpan w:val="2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срок</w:t>
            </w:r>
            <w:r w:rsidRPr="00AF225D">
              <w:br/>
              <w:t>(календарные дни)</w:t>
            </w:r>
          </w:p>
        </w:tc>
        <w:tc>
          <w:tcPr>
            <w:tcW w:w="1701" w:type="dxa"/>
            <w:vMerge w:val="restart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организация – плательщик</w:t>
            </w:r>
          </w:p>
        </w:tc>
        <w:tc>
          <w:tcPr>
            <w:tcW w:w="1701" w:type="dxa"/>
            <w:vMerge/>
            <w:vAlign w:val="center"/>
          </w:tcPr>
          <w:p w:rsidR="000803B2" w:rsidRPr="00AF225D" w:rsidRDefault="000803B2">
            <w:pPr>
              <w:jc w:val="center"/>
            </w:pPr>
          </w:p>
        </w:tc>
      </w:tr>
      <w:tr w:rsidR="000803B2" w:rsidRPr="00AF225D" w:rsidTr="00A22F36">
        <w:trPr>
          <w:cantSplit/>
          <w:trHeight w:val="285"/>
        </w:trPr>
        <w:tc>
          <w:tcPr>
            <w:tcW w:w="2268" w:type="dxa"/>
            <w:vMerge/>
            <w:vAlign w:val="center"/>
          </w:tcPr>
          <w:p w:rsidR="000803B2" w:rsidRPr="00AF225D" w:rsidRDefault="000803B2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803B2" w:rsidRPr="00AF225D" w:rsidRDefault="000803B2">
            <w:pPr>
              <w:jc w:val="center"/>
            </w:pPr>
          </w:p>
        </w:tc>
        <w:tc>
          <w:tcPr>
            <w:tcW w:w="1914" w:type="dxa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страна, город</w:t>
            </w:r>
          </w:p>
        </w:tc>
        <w:tc>
          <w:tcPr>
            <w:tcW w:w="1914" w:type="dxa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организация</w:t>
            </w:r>
          </w:p>
        </w:tc>
        <w:tc>
          <w:tcPr>
            <w:tcW w:w="992" w:type="dxa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начала</w:t>
            </w:r>
          </w:p>
        </w:tc>
        <w:tc>
          <w:tcPr>
            <w:tcW w:w="992" w:type="dxa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окончания</w:t>
            </w:r>
          </w:p>
        </w:tc>
        <w:tc>
          <w:tcPr>
            <w:tcW w:w="992" w:type="dxa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всего</w:t>
            </w:r>
          </w:p>
        </w:tc>
        <w:tc>
          <w:tcPr>
            <w:tcW w:w="993" w:type="dxa"/>
            <w:vAlign w:val="center"/>
          </w:tcPr>
          <w:p w:rsidR="000803B2" w:rsidRPr="00AF225D" w:rsidRDefault="00AF225D" w:rsidP="00EF31F5">
            <w:pPr>
              <w:jc w:val="center"/>
            </w:pPr>
            <w:r w:rsidRPr="00AF225D">
              <w:t>не считая времени в пути</w:t>
            </w:r>
          </w:p>
        </w:tc>
        <w:tc>
          <w:tcPr>
            <w:tcW w:w="1701" w:type="dxa"/>
            <w:vMerge/>
            <w:vAlign w:val="center"/>
          </w:tcPr>
          <w:p w:rsidR="000803B2" w:rsidRPr="00AF225D" w:rsidRDefault="000803B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803B2" w:rsidRPr="00AF225D" w:rsidRDefault="000803B2">
            <w:pPr>
              <w:jc w:val="center"/>
            </w:pPr>
          </w:p>
        </w:tc>
      </w:tr>
      <w:tr w:rsidR="000803B2" w:rsidRPr="00AF225D" w:rsidTr="00A22F36">
        <w:trPr>
          <w:cantSplit/>
        </w:trPr>
        <w:tc>
          <w:tcPr>
            <w:tcW w:w="2268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1</w:t>
            </w:r>
          </w:p>
        </w:tc>
        <w:tc>
          <w:tcPr>
            <w:tcW w:w="2268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2</w:t>
            </w:r>
          </w:p>
        </w:tc>
        <w:tc>
          <w:tcPr>
            <w:tcW w:w="1914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3</w:t>
            </w:r>
          </w:p>
        </w:tc>
        <w:tc>
          <w:tcPr>
            <w:tcW w:w="1914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4</w:t>
            </w:r>
          </w:p>
        </w:tc>
        <w:tc>
          <w:tcPr>
            <w:tcW w:w="992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5</w:t>
            </w:r>
          </w:p>
        </w:tc>
        <w:tc>
          <w:tcPr>
            <w:tcW w:w="992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6</w:t>
            </w:r>
          </w:p>
        </w:tc>
        <w:tc>
          <w:tcPr>
            <w:tcW w:w="992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7</w:t>
            </w:r>
          </w:p>
        </w:tc>
        <w:tc>
          <w:tcPr>
            <w:tcW w:w="993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8</w:t>
            </w:r>
          </w:p>
        </w:tc>
        <w:tc>
          <w:tcPr>
            <w:tcW w:w="1701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9</w:t>
            </w:r>
          </w:p>
        </w:tc>
        <w:tc>
          <w:tcPr>
            <w:tcW w:w="1701" w:type="dxa"/>
            <w:vAlign w:val="bottom"/>
          </w:tcPr>
          <w:p w:rsidR="000803B2" w:rsidRPr="00AF225D" w:rsidRDefault="00AF225D">
            <w:pPr>
              <w:jc w:val="center"/>
            </w:pPr>
            <w:r w:rsidRPr="00AF225D">
              <w:t>10</w:t>
            </w:r>
          </w:p>
        </w:tc>
      </w:tr>
      <w:tr w:rsidR="000803B2" w:rsidRPr="00AF225D" w:rsidTr="00A22F36">
        <w:trPr>
          <w:cantSplit/>
          <w:trHeight w:val="276"/>
        </w:trPr>
        <w:tc>
          <w:tcPr>
            <w:tcW w:w="2268" w:type="dxa"/>
            <w:vAlign w:val="bottom"/>
          </w:tcPr>
          <w:p w:rsidR="000803B2" w:rsidRPr="00AF225D" w:rsidRDefault="000803B2"/>
        </w:tc>
        <w:tc>
          <w:tcPr>
            <w:tcW w:w="2268" w:type="dxa"/>
            <w:vAlign w:val="bottom"/>
          </w:tcPr>
          <w:p w:rsidR="000803B2" w:rsidRPr="00AF225D" w:rsidRDefault="000803B2"/>
        </w:tc>
        <w:tc>
          <w:tcPr>
            <w:tcW w:w="1914" w:type="dxa"/>
            <w:vAlign w:val="bottom"/>
          </w:tcPr>
          <w:p w:rsidR="000803B2" w:rsidRPr="00AF225D" w:rsidRDefault="000803B2"/>
        </w:tc>
        <w:tc>
          <w:tcPr>
            <w:tcW w:w="1914" w:type="dxa"/>
            <w:vAlign w:val="bottom"/>
          </w:tcPr>
          <w:p w:rsidR="000803B2" w:rsidRPr="00AF225D" w:rsidRDefault="000803B2"/>
        </w:tc>
        <w:tc>
          <w:tcPr>
            <w:tcW w:w="992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992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992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993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1701" w:type="dxa"/>
            <w:vAlign w:val="bottom"/>
          </w:tcPr>
          <w:p w:rsidR="000803B2" w:rsidRPr="00AF225D" w:rsidRDefault="000803B2"/>
        </w:tc>
        <w:tc>
          <w:tcPr>
            <w:tcW w:w="1701" w:type="dxa"/>
            <w:vAlign w:val="bottom"/>
          </w:tcPr>
          <w:p w:rsidR="000803B2" w:rsidRPr="00AF225D" w:rsidRDefault="000803B2"/>
        </w:tc>
      </w:tr>
      <w:tr w:rsidR="000803B2" w:rsidRPr="00AF225D" w:rsidTr="00A22F36">
        <w:trPr>
          <w:cantSplit/>
          <w:trHeight w:val="276"/>
        </w:trPr>
        <w:tc>
          <w:tcPr>
            <w:tcW w:w="2268" w:type="dxa"/>
            <w:vAlign w:val="bottom"/>
          </w:tcPr>
          <w:p w:rsidR="000803B2" w:rsidRPr="00AF225D" w:rsidRDefault="000803B2"/>
        </w:tc>
        <w:tc>
          <w:tcPr>
            <w:tcW w:w="2268" w:type="dxa"/>
            <w:vAlign w:val="bottom"/>
          </w:tcPr>
          <w:p w:rsidR="000803B2" w:rsidRPr="00AF225D" w:rsidRDefault="000803B2"/>
        </w:tc>
        <w:tc>
          <w:tcPr>
            <w:tcW w:w="1914" w:type="dxa"/>
            <w:vAlign w:val="bottom"/>
          </w:tcPr>
          <w:p w:rsidR="000803B2" w:rsidRPr="00AF225D" w:rsidRDefault="000803B2"/>
        </w:tc>
        <w:tc>
          <w:tcPr>
            <w:tcW w:w="1914" w:type="dxa"/>
            <w:vAlign w:val="bottom"/>
          </w:tcPr>
          <w:p w:rsidR="000803B2" w:rsidRPr="00AF225D" w:rsidRDefault="000803B2"/>
        </w:tc>
        <w:tc>
          <w:tcPr>
            <w:tcW w:w="992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992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992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993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1701" w:type="dxa"/>
            <w:vAlign w:val="bottom"/>
          </w:tcPr>
          <w:p w:rsidR="000803B2" w:rsidRPr="00AF225D" w:rsidRDefault="000803B2"/>
        </w:tc>
        <w:tc>
          <w:tcPr>
            <w:tcW w:w="1701" w:type="dxa"/>
            <w:vAlign w:val="bottom"/>
          </w:tcPr>
          <w:p w:rsidR="000803B2" w:rsidRPr="00AF225D" w:rsidRDefault="000803B2"/>
        </w:tc>
      </w:tr>
      <w:tr w:rsidR="000803B2" w:rsidRPr="00AF225D" w:rsidTr="00A22F36">
        <w:trPr>
          <w:cantSplit/>
          <w:trHeight w:val="276"/>
        </w:trPr>
        <w:tc>
          <w:tcPr>
            <w:tcW w:w="2268" w:type="dxa"/>
            <w:vAlign w:val="bottom"/>
          </w:tcPr>
          <w:p w:rsidR="000803B2" w:rsidRPr="00AF225D" w:rsidRDefault="000803B2"/>
        </w:tc>
        <w:tc>
          <w:tcPr>
            <w:tcW w:w="2268" w:type="dxa"/>
            <w:vAlign w:val="bottom"/>
          </w:tcPr>
          <w:p w:rsidR="000803B2" w:rsidRPr="00AF225D" w:rsidRDefault="000803B2"/>
        </w:tc>
        <w:tc>
          <w:tcPr>
            <w:tcW w:w="1914" w:type="dxa"/>
            <w:vAlign w:val="bottom"/>
          </w:tcPr>
          <w:p w:rsidR="000803B2" w:rsidRPr="00AF225D" w:rsidRDefault="000803B2"/>
        </w:tc>
        <w:tc>
          <w:tcPr>
            <w:tcW w:w="1914" w:type="dxa"/>
            <w:vAlign w:val="bottom"/>
          </w:tcPr>
          <w:p w:rsidR="000803B2" w:rsidRPr="00AF225D" w:rsidRDefault="000803B2"/>
        </w:tc>
        <w:tc>
          <w:tcPr>
            <w:tcW w:w="992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992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992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993" w:type="dxa"/>
            <w:vAlign w:val="bottom"/>
          </w:tcPr>
          <w:p w:rsidR="000803B2" w:rsidRPr="00AF225D" w:rsidRDefault="000803B2">
            <w:pPr>
              <w:jc w:val="center"/>
            </w:pPr>
          </w:p>
        </w:tc>
        <w:tc>
          <w:tcPr>
            <w:tcW w:w="1701" w:type="dxa"/>
            <w:vAlign w:val="bottom"/>
          </w:tcPr>
          <w:p w:rsidR="000803B2" w:rsidRPr="00AF225D" w:rsidRDefault="000803B2"/>
        </w:tc>
        <w:tc>
          <w:tcPr>
            <w:tcW w:w="1701" w:type="dxa"/>
            <w:vAlign w:val="bottom"/>
          </w:tcPr>
          <w:p w:rsidR="000803B2" w:rsidRPr="00AF225D" w:rsidRDefault="000803B2"/>
        </w:tc>
      </w:tr>
    </w:tbl>
    <w:p w:rsidR="000803B2" w:rsidRDefault="000803B2">
      <w:pPr>
        <w:rPr>
          <w:sz w:val="6"/>
          <w:szCs w:val="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3"/>
        <w:gridCol w:w="7852"/>
      </w:tblGrid>
      <w:tr w:rsidR="000803B2" w:rsidRPr="00AF225D">
        <w:tc>
          <w:tcPr>
            <w:tcW w:w="7883" w:type="dxa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Содержание задания (цель)</w:t>
            </w:r>
          </w:p>
        </w:tc>
        <w:tc>
          <w:tcPr>
            <w:tcW w:w="7852" w:type="dxa"/>
            <w:vAlign w:val="center"/>
          </w:tcPr>
          <w:p w:rsidR="000803B2" w:rsidRPr="00AF225D" w:rsidRDefault="00AF225D">
            <w:pPr>
              <w:jc w:val="center"/>
            </w:pPr>
            <w:r w:rsidRPr="00AF225D">
              <w:t>Краткий отчет о выполнении задания</w:t>
            </w:r>
          </w:p>
        </w:tc>
      </w:tr>
      <w:tr w:rsidR="000803B2" w:rsidRPr="00AF225D">
        <w:trPr>
          <w:trHeight w:val="126"/>
        </w:trPr>
        <w:tc>
          <w:tcPr>
            <w:tcW w:w="7883" w:type="dxa"/>
          </w:tcPr>
          <w:p w:rsidR="000803B2" w:rsidRPr="00AF225D" w:rsidRDefault="00AF225D">
            <w:pPr>
              <w:jc w:val="center"/>
            </w:pPr>
            <w:r w:rsidRPr="00AF225D">
              <w:t>11</w:t>
            </w:r>
          </w:p>
        </w:tc>
        <w:tc>
          <w:tcPr>
            <w:tcW w:w="7852" w:type="dxa"/>
          </w:tcPr>
          <w:p w:rsidR="000803B2" w:rsidRPr="00AF225D" w:rsidRDefault="00AF225D">
            <w:pPr>
              <w:jc w:val="center"/>
            </w:pPr>
            <w:r w:rsidRPr="00AF225D">
              <w:t>12</w:t>
            </w:r>
          </w:p>
        </w:tc>
      </w:tr>
      <w:tr w:rsidR="000803B2" w:rsidRPr="00AF225D">
        <w:tc>
          <w:tcPr>
            <w:tcW w:w="7883" w:type="dxa"/>
          </w:tcPr>
          <w:p w:rsidR="000803B2" w:rsidRPr="00AF225D" w:rsidRDefault="000803B2"/>
        </w:tc>
        <w:tc>
          <w:tcPr>
            <w:tcW w:w="7852" w:type="dxa"/>
          </w:tcPr>
          <w:p w:rsidR="000803B2" w:rsidRPr="00AF225D" w:rsidRDefault="004225CB" w:rsidP="00992E5C">
            <w:r w:rsidRPr="00AF225D">
              <w:t xml:space="preserve">Вкладной лист. Работником, прибывшим из командировки, составляется краткий отчет о </w:t>
            </w:r>
          </w:p>
        </w:tc>
      </w:tr>
      <w:tr w:rsidR="000803B2" w:rsidRPr="00AF225D">
        <w:tc>
          <w:tcPr>
            <w:tcW w:w="7883" w:type="dxa"/>
          </w:tcPr>
          <w:p w:rsidR="000803B2" w:rsidRPr="00AF225D" w:rsidRDefault="000803B2"/>
        </w:tc>
        <w:tc>
          <w:tcPr>
            <w:tcW w:w="7852" w:type="dxa"/>
          </w:tcPr>
          <w:p w:rsidR="000803B2" w:rsidRPr="00AF225D" w:rsidRDefault="00992E5C">
            <w:r w:rsidRPr="00AF225D">
              <w:t>выполненной работе за период командировки, который согласовывается с руководителем</w:t>
            </w:r>
          </w:p>
        </w:tc>
      </w:tr>
      <w:tr w:rsidR="000803B2" w:rsidRPr="00AF225D">
        <w:tc>
          <w:tcPr>
            <w:tcW w:w="7883" w:type="dxa"/>
          </w:tcPr>
          <w:p w:rsidR="000803B2" w:rsidRPr="00AF225D" w:rsidRDefault="000803B2"/>
        </w:tc>
        <w:tc>
          <w:tcPr>
            <w:tcW w:w="7852" w:type="dxa"/>
          </w:tcPr>
          <w:p w:rsidR="000803B2" w:rsidRPr="00AF225D" w:rsidRDefault="00992E5C">
            <w:r w:rsidRPr="00AF225D">
              <w:t>подразделения и предоставляется в бухгалтерию вместе с авансовым отчетом</w:t>
            </w:r>
          </w:p>
        </w:tc>
      </w:tr>
    </w:tbl>
    <w:p w:rsidR="000803B2" w:rsidRDefault="000803B2">
      <w:pPr>
        <w:rPr>
          <w:sz w:val="12"/>
          <w:szCs w:val="12"/>
        </w:rPr>
      </w:pPr>
    </w:p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83"/>
        <w:gridCol w:w="1843"/>
        <w:gridCol w:w="425"/>
        <w:gridCol w:w="2218"/>
        <w:gridCol w:w="167"/>
        <w:gridCol w:w="1077"/>
        <w:gridCol w:w="1788"/>
        <w:gridCol w:w="137"/>
        <w:gridCol w:w="147"/>
        <w:gridCol w:w="1076"/>
        <w:gridCol w:w="113"/>
        <w:gridCol w:w="1304"/>
        <w:gridCol w:w="115"/>
        <w:gridCol w:w="1923"/>
      </w:tblGrid>
      <w:tr w:rsidR="004E600B" w:rsidRPr="00AF225D" w:rsidTr="00C161D8">
        <w:trPr>
          <w:cantSplit/>
          <w:trHeight w:val="4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600B" w:rsidRPr="00AF225D" w:rsidRDefault="004E600B" w:rsidP="007D45DF">
            <w:pPr>
              <w:rPr>
                <w:bCs/>
              </w:rPr>
            </w:pPr>
            <w:r w:rsidRPr="00AF225D">
              <w:rPr>
                <w:bCs/>
              </w:rPr>
              <w:t>Руководитель</w:t>
            </w:r>
            <w:r w:rsidRPr="00AF225D">
              <w:rPr>
                <w:bCs/>
              </w:rPr>
              <w:br/>
              <w:t>структурного подразделения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E600B" w:rsidRPr="00AF225D" w:rsidRDefault="004E600B" w:rsidP="007D45DF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600B" w:rsidRPr="00AF225D" w:rsidRDefault="004E600B" w:rsidP="007D45D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00B" w:rsidRPr="00AF225D" w:rsidRDefault="004E600B" w:rsidP="007D45D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600B" w:rsidRPr="00AF225D" w:rsidRDefault="004E600B" w:rsidP="007D45DF"/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00B" w:rsidRPr="00AF225D" w:rsidRDefault="004E600B" w:rsidP="007D45DF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4E600B" w:rsidRPr="00AF225D" w:rsidRDefault="004E600B" w:rsidP="007D45DF"/>
        </w:tc>
        <w:tc>
          <w:tcPr>
            <w:tcW w:w="7680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4E600B" w:rsidRPr="00096381" w:rsidRDefault="004E600B" w:rsidP="004E600B">
            <w:pPr>
              <w:rPr>
                <w:b/>
              </w:rPr>
            </w:pPr>
            <w:r w:rsidRPr="00096381">
              <w:rPr>
                <w:b/>
              </w:rPr>
              <w:t xml:space="preserve">Управление </w:t>
            </w:r>
          </w:p>
          <w:p w:rsidR="004E600B" w:rsidRDefault="004E600B" w:rsidP="004E600B">
            <w:r w:rsidRPr="00096381">
              <w:rPr>
                <w:b/>
              </w:rPr>
              <w:t>делами и кадрами</w:t>
            </w:r>
            <w:r>
              <w:t xml:space="preserve"> </w:t>
            </w:r>
            <w:r>
              <w:t>__________________  _______________ ________________________</w:t>
            </w:r>
          </w:p>
          <w:p w:rsidR="004E600B" w:rsidRPr="00F02C76" w:rsidRDefault="004E600B" w:rsidP="004E600B">
            <w:pPr>
              <w:rPr>
                <w:vertAlign w:val="superscript"/>
              </w:rPr>
            </w:pPr>
            <w:r w:rsidRPr="00F02C76">
              <w:rPr>
                <w:vertAlign w:val="superscript"/>
              </w:rPr>
              <w:t xml:space="preserve">         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 w:rsidRPr="00F02C76">
              <w:rPr>
                <w:vertAlign w:val="superscript"/>
              </w:rPr>
              <w:t xml:space="preserve">   </w:t>
            </w:r>
            <w:r w:rsidRPr="00F02C76">
              <w:rPr>
                <w:vertAlign w:val="superscript"/>
              </w:rPr>
              <w:tab/>
              <w:t>должность</w:t>
            </w:r>
            <w:r w:rsidRPr="00F02C76">
              <w:rPr>
                <w:vertAlign w:val="superscript"/>
              </w:rPr>
              <w:tab/>
            </w:r>
            <w:r w:rsidRPr="00F02C76">
              <w:rPr>
                <w:vertAlign w:val="superscript"/>
              </w:rPr>
              <w:tab/>
              <w:t>личная подпись</w:t>
            </w:r>
            <w:r w:rsidRPr="00F02C76">
              <w:rPr>
                <w:vertAlign w:val="superscript"/>
              </w:rPr>
              <w:tab/>
            </w:r>
            <w:r w:rsidRPr="00F02C76">
              <w:rPr>
                <w:vertAlign w:val="superscript"/>
              </w:rPr>
              <w:tab/>
              <w:t>расшифровка подписи</w:t>
            </w:r>
          </w:p>
          <w:p w:rsidR="004E600B" w:rsidRPr="00AF225D" w:rsidRDefault="004E600B" w:rsidP="0040080D">
            <w:pPr>
              <w:jc w:val="center"/>
            </w:pPr>
          </w:p>
        </w:tc>
      </w:tr>
      <w:tr w:rsidR="004E600B" w:rsidRPr="00AF225D" w:rsidTr="00C161D8">
        <w:trPr>
          <w:cantSplit/>
          <w:trHeight w:val="2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600B" w:rsidRPr="00AF225D" w:rsidRDefault="004E600B" w:rsidP="007D45DF">
            <w:pPr>
              <w:rPr>
                <w:bCs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E600B" w:rsidRPr="00AF225D" w:rsidRDefault="004E600B" w:rsidP="0088344F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600B" w:rsidRPr="00AF225D" w:rsidRDefault="004E600B" w:rsidP="007D45DF"/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4E600B" w:rsidRPr="00AF225D" w:rsidRDefault="004E600B" w:rsidP="0040080D">
            <w:pPr>
              <w:jc w:val="center"/>
            </w:pPr>
            <w:r w:rsidRPr="00AF225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600B" w:rsidRPr="00AF225D" w:rsidRDefault="004E600B" w:rsidP="007D45DF"/>
        </w:tc>
        <w:tc>
          <w:tcPr>
            <w:tcW w:w="2218" w:type="dxa"/>
            <w:tcBorders>
              <w:top w:val="single" w:sz="4" w:space="0" w:color="auto"/>
              <w:left w:val="nil"/>
              <w:right w:val="nil"/>
            </w:tcBorders>
          </w:tcPr>
          <w:p w:rsidR="004E600B" w:rsidRPr="00AF225D" w:rsidRDefault="004E600B" w:rsidP="0088344F">
            <w:pPr>
              <w:jc w:val="center"/>
            </w:pPr>
            <w:r w:rsidRPr="00AF225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4E600B" w:rsidRPr="00AF225D" w:rsidRDefault="004E600B" w:rsidP="007D45DF"/>
        </w:tc>
        <w:tc>
          <w:tcPr>
            <w:tcW w:w="7680" w:type="dxa"/>
            <w:gridSpan w:val="9"/>
            <w:vMerge/>
            <w:tcBorders>
              <w:left w:val="nil"/>
              <w:right w:val="nil"/>
            </w:tcBorders>
          </w:tcPr>
          <w:p w:rsidR="004E600B" w:rsidRPr="00AF225D" w:rsidRDefault="004E600B" w:rsidP="0040080D">
            <w:pPr>
              <w:jc w:val="center"/>
            </w:pPr>
          </w:p>
        </w:tc>
      </w:tr>
      <w:tr w:rsidR="0088344F" w:rsidRPr="00AF225D" w:rsidTr="004E600B">
        <w:trPr>
          <w:cantSplit/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>
            <w:pPr>
              <w:pStyle w:val="3"/>
              <w:rPr>
                <w:b w:val="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88344F" w:rsidRPr="00AF225D" w:rsidRDefault="0088344F" w:rsidP="0088344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/>
        </w:tc>
        <w:tc>
          <w:tcPr>
            <w:tcW w:w="1843" w:type="dxa"/>
            <w:tcBorders>
              <w:left w:val="nil"/>
              <w:right w:val="nil"/>
            </w:tcBorders>
          </w:tcPr>
          <w:p w:rsidR="0088344F" w:rsidRPr="00AF225D" w:rsidRDefault="0088344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/>
        </w:tc>
        <w:tc>
          <w:tcPr>
            <w:tcW w:w="2218" w:type="dxa"/>
            <w:tcBorders>
              <w:left w:val="nil"/>
              <w:right w:val="nil"/>
            </w:tcBorders>
          </w:tcPr>
          <w:p w:rsidR="0088344F" w:rsidRPr="00AF225D" w:rsidRDefault="0088344F" w:rsidP="0088344F">
            <w:pPr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>
            <w:pPr>
              <w:rPr>
                <w:bCs/>
              </w:rPr>
            </w:pPr>
            <w:r w:rsidRPr="00AF225D">
              <w:rPr>
                <w:bCs/>
              </w:rPr>
              <w:t>Работник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44F" w:rsidRPr="00AF225D" w:rsidRDefault="008834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>
            <w:pPr>
              <w:rPr>
                <w:sz w:val="16"/>
                <w:szCs w:val="16"/>
              </w:rPr>
            </w:pPr>
          </w:p>
        </w:tc>
      </w:tr>
      <w:tr w:rsidR="000803B2" w:rsidRPr="00AF225D" w:rsidTr="004E600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88344F">
            <w:pPr>
              <w:rPr>
                <w:bCs/>
              </w:rPr>
            </w:pPr>
            <w:r w:rsidRPr="00AF225D">
              <w:rPr>
                <w:bCs/>
              </w:rPr>
              <w:t>Начальник ФЭУ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803B2" w:rsidRPr="00AF225D" w:rsidRDefault="00080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0803B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0803B2" w:rsidRPr="00AF225D" w:rsidRDefault="00080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0803B2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3B2" w:rsidRPr="00AF225D" w:rsidRDefault="00080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0803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0803B2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AF225D">
            <w:pPr>
              <w:jc w:val="center"/>
              <w:rPr>
                <w:sz w:val="16"/>
                <w:szCs w:val="16"/>
              </w:rPr>
            </w:pPr>
            <w:r w:rsidRPr="00AF225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0803B2"/>
        </w:tc>
      </w:tr>
      <w:tr w:rsidR="00EF31F5" w:rsidRPr="00AF225D" w:rsidTr="004E600B">
        <w:trPr>
          <w:cantSplit/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>
            <w:pPr>
              <w:rPr>
                <w:bCs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F31F5" w:rsidRPr="00AF225D" w:rsidRDefault="00EF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EF31F5" w:rsidRPr="00AF225D" w:rsidRDefault="00EF31F5">
            <w:pPr>
              <w:jc w:val="center"/>
              <w:rPr>
                <w:sz w:val="16"/>
                <w:szCs w:val="16"/>
              </w:rPr>
            </w:pPr>
            <w:r w:rsidRPr="00AF225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right w:val="nil"/>
            </w:tcBorders>
          </w:tcPr>
          <w:p w:rsidR="00EF31F5" w:rsidRPr="00AF225D" w:rsidRDefault="0040080D">
            <w:pPr>
              <w:jc w:val="center"/>
              <w:rPr>
                <w:sz w:val="16"/>
                <w:szCs w:val="16"/>
              </w:rPr>
            </w:pPr>
            <w:r w:rsidRPr="00AF225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/>
        </w:tc>
      </w:tr>
      <w:tr w:rsidR="0040080D" w:rsidRPr="00AF225D" w:rsidTr="004E600B">
        <w:trPr>
          <w:cantSplit/>
          <w:trHeight w:val="27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AF225D" w:rsidRDefault="0088344F"/>
        </w:tc>
        <w:tc>
          <w:tcPr>
            <w:tcW w:w="284" w:type="dxa"/>
            <w:tcBorders>
              <w:left w:val="nil"/>
              <w:right w:val="nil"/>
            </w:tcBorders>
          </w:tcPr>
          <w:p w:rsidR="0088344F" w:rsidRPr="00AF225D" w:rsidRDefault="0088344F" w:rsidP="00233AA8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 w:rsidP="00233AA8"/>
        </w:tc>
        <w:tc>
          <w:tcPr>
            <w:tcW w:w="1843" w:type="dxa"/>
            <w:tcBorders>
              <w:left w:val="nil"/>
              <w:right w:val="nil"/>
            </w:tcBorders>
          </w:tcPr>
          <w:p w:rsidR="0088344F" w:rsidRPr="00AF225D" w:rsidRDefault="0088344F" w:rsidP="00233AA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 w:rsidP="00233AA8"/>
        </w:tc>
        <w:tc>
          <w:tcPr>
            <w:tcW w:w="2218" w:type="dxa"/>
            <w:tcBorders>
              <w:left w:val="nil"/>
              <w:right w:val="nil"/>
            </w:tcBorders>
          </w:tcPr>
          <w:p w:rsidR="0088344F" w:rsidRPr="00AF225D" w:rsidRDefault="0088344F" w:rsidP="00233AA8">
            <w:pPr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>
            <w:pPr>
              <w:pStyle w:val="a3"/>
              <w:tabs>
                <w:tab w:val="clear" w:pos="4153"/>
                <w:tab w:val="clear" w:pos="8306"/>
              </w:tabs>
            </w:pPr>
            <w:r w:rsidRPr="00AF225D">
              <w:t>Заключение о выполнении задания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44F" w:rsidRPr="00AF225D" w:rsidRDefault="008834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88344F" w:rsidRPr="00AF225D" w:rsidTr="004E600B">
        <w:trPr>
          <w:cantSplit/>
          <w:trHeight w:val="13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AF225D" w:rsidRDefault="00EF31F5">
            <w:r w:rsidRPr="00AF225D">
              <w:t>Заместитель директора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88344F" w:rsidRPr="00AF225D" w:rsidRDefault="0088344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AF225D" w:rsidRDefault="0088344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44F" w:rsidRPr="00AF225D" w:rsidRDefault="0088344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4F" w:rsidRPr="00AF225D" w:rsidRDefault="0088344F"/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44F" w:rsidRPr="00AF225D" w:rsidRDefault="0088344F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88344F" w:rsidRPr="00AF225D" w:rsidRDefault="00883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44F" w:rsidRPr="00AF225D" w:rsidRDefault="0088344F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EF31F5" w:rsidRPr="00AF225D" w:rsidTr="004E600B">
        <w:trPr>
          <w:cantSplit/>
          <w:trHeight w:val="17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 w:rsidP="0040080D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EF31F5" w:rsidRPr="00AF225D" w:rsidRDefault="00EF31F5" w:rsidP="0040080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 w:rsidP="004008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EF31F5" w:rsidRPr="00AF225D" w:rsidRDefault="00EF31F5" w:rsidP="0040080D">
            <w:pPr>
              <w:jc w:val="center"/>
            </w:pPr>
            <w:r w:rsidRPr="00AF225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 w:rsidP="0040080D">
            <w:pPr>
              <w:jc w:val="center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right w:val="nil"/>
            </w:tcBorders>
          </w:tcPr>
          <w:p w:rsidR="00EF31F5" w:rsidRPr="00AF225D" w:rsidRDefault="00EF31F5" w:rsidP="0040080D">
            <w:pPr>
              <w:jc w:val="center"/>
            </w:pPr>
            <w:r w:rsidRPr="00AF225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EF31F5" w:rsidRPr="00AF225D" w:rsidRDefault="00EF31F5" w:rsidP="00400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1F5" w:rsidRPr="00AF225D" w:rsidRDefault="00EF31F5" w:rsidP="0040080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40080D" w:rsidRPr="00AF225D" w:rsidTr="004E600B">
        <w:trPr>
          <w:cantSplit/>
          <w:trHeight w:val="8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080D" w:rsidRPr="00AF225D" w:rsidRDefault="0040080D" w:rsidP="0040080D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0080D" w:rsidRPr="00AF225D" w:rsidRDefault="0040080D" w:rsidP="0040080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80D" w:rsidRPr="00AF225D" w:rsidRDefault="0040080D" w:rsidP="0040080D">
            <w:pPr>
              <w:jc w:val="center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40080D" w:rsidRPr="00AF225D" w:rsidRDefault="0040080D" w:rsidP="0040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080D" w:rsidRPr="00AF225D" w:rsidRDefault="0040080D" w:rsidP="0040080D">
            <w:pPr>
              <w:jc w:val="center"/>
            </w:pPr>
          </w:p>
        </w:tc>
        <w:tc>
          <w:tcPr>
            <w:tcW w:w="2218" w:type="dxa"/>
            <w:tcBorders>
              <w:left w:val="nil"/>
              <w:bottom w:val="nil"/>
              <w:right w:val="nil"/>
            </w:tcBorders>
          </w:tcPr>
          <w:p w:rsidR="0040080D" w:rsidRPr="00AF225D" w:rsidRDefault="0040080D" w:rsidP="0040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40080D" w:rsidRPr="00AF225D" w:rsidRDefault="0040080D" w:rsidP="00400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8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40080D" w:rsidRPr="00AF225D" w:rsidRDefault="0040080D" w:rsidP="0040080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40080D" w:rsidRPr="00AF225D" w:rsidTr="004E600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080D" w:rsidRPr="00AF225D" w:rsidRDefault="0040080D" w:rsidP="0040080D">
            <w:pPr>
              <w:rPr>
                <w:bCs/>
              </w:rPr>
            </w:pPr>
            <w:r w:rsidRPr="00AF225D">
              <w:rPr>
                <w:bCs/>
              </w:rPr>
              <w:t>Директор организации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40080D" w:rsidRPr="00AF225D" w:rsidRDefault="0040080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80D" w:rsidRPr="00AF225D" w:rsidRDefault="0040080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80D" w:rsidRPr="00AF225D" w:rsidRDefault="0040080D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80D" w:rsidRPr="00AF225D" w:rsidRDefault="0040080D">
            <w:pPr>
              <w:jc w:val="center"/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80D" w:rsidRPr="00AF225D" w:rsidRDefault="0040080D">
            <w:pPr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40080D" w:rsidRPr="00AF225D" w:rsidRDefault="00400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2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0080D" w:rsidRPr="00AF225D" w:rsidRDefault="0040080D" w:rsidP="0040080D">
            <w:r w:rsidRPr="00AF225D">
              <w:rPr>
                <w:bCs/>
              </w:rPr>
              <w:t>Руководитель структурн</w:t>
            </w:r>
            <w:bookmarkStart w:id="0" w:name="_GoBack"/>
            <w:bookmarkEnd w:id="0"/>
            <w:r w:rsidRPr="00AF225D">
              <w:rPr>
                <w:bCs/>
              </w:rPr>
              <w:t>ого подразделения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vAlign w:val="bottom"/>
          </w:tcPr>
          <w:p w:rsidR="0040080D" w:rsidRPr="00AF225D" w:rsidRDefault="0040080D">
            <w:pPr>
              <w:jc w:val="center"/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080D" w:rsidRPr="00AF225D" w:rsidRDefault="0040080D">
            <w:pPr>
              <w:jc w:val="center"/>
            </w:pPr>
          </w:p>
        </w:tc>
        <w:tc>
          <w:tcPr>
            <w:tcW w:w="115" w:type="dxa"/>
            <w:tcBorders>
              <w:left w:val="nil"/>
              <w:bottom w:val="nil"/>
              <w:right w:val="nil"/>
            </w:tcBorders>
            <w:vAlign w:val="bottom"/>
          </w:tcPr>
          <w:p w:rsidR="0040080D" w:rsidRPr="00AF225D" w:rsidRDefault="0040080D">
            <w:pPr>
              <w:jc w:val="center"/>
            </w:pPr>
          </w:p>
        </w:tc>
        <w:tc>
          <w:tcPr>
            <w:tcW w:w="192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080D" w:rsidRPr="00AF225D" w:rsidRDefault="0040080D">
            <w:pPr>
              <w:jc w:val="center"/>
            </w:pPr>
          </w:p>
        </w:tc>
      </w:tr>
      <w:tr w:rsidR="00AF225D" w:rsidRPr="00AF225D" w:rsidTr="004E600B">
        <w:trPr>
          <w:cantSplit/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0803B2" w:rsidRPr="00AF225D" w:rsidRDefault="000803B2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803B2" w:rsidRPr="00AF225D" w:rsidRDefault="00080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0803B2" w:rsidRPr="00AF225D" w:rsidRDefault="000803B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0803B2" w:rsidRPr="00AF225D" w:rsidRDefault="00AF225D">
            <w:pPr>
              <w:jc w:val="center"/>
              <w:rPr>
                <w:sz w:val="16"/>
                <w:szCs w:val="16"/>
              </w:rPr>
            </w:pPr>
            <w:r w:rsidRPr="00AF225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803B2" w:rsidRPr="00AF225D" w:rsidRDefault="000803B2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  <w:bottom w:val="nil"/>
              <w:right w:val="nil"/>
            </w:tcBorders>
          </w:tcPr>
          <w:p w:rsidR="000803B2" w:rsidRPr="00AF225D" w:rsidRDefault="00AF225D">
            <w:pPr>
              <w:jc w:val="center"/>
              <w:rPr>
                <w:sz w:val="16"/>
                <w:szCs w:val="16"/>
              </w:rPr>
            </w:pPr>
            <w:r w:rsidRPr="00AF225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left w:val="nil"/>
              <w:bottom w:val="nil"/>
              <w:right w:val="nil"/>
            </w:tcBorders>
          </w:tcPr>
          <w:p w:rsidR="000803B2" w:rsidRPr="00AF225D" w:rsidRDefault="000803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2" w:type="dxa"/>
            <w:gridSpan w:val="3"/>
            <w:tcBorders>
              <w:left w:val="nil"/>
              <w:bottom w:val="nil"/>
              <w:right w:val="nil"/>
            </w:tcBorders>
          </w:tcPr>
          <w:p w:rsidR="000803B2" w:rsidRPr="00AF225D" w:rsidRDefault="000803B2"/>
        </w:tc>
        <w:tc>
          <w:tcPr>
            <w:tcW w:w="1223" w:type="dxa"/>
            <w:gridSpan w:val="2"/>
            <w:tcBorders>
              <w:left w:val="nil"/>
              <w:bottom w:val="nil"/>
              <w:right w:val="nil"/>
            </w:tcBorders>
          </w:tcPr>
          <w:p w:rsidR="000803B2" w:rsidRPr="00AF225D" w:rsidRDefault="00080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080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AF225D">
            <w:pPr>
              <w:jc w:val="center"/>
              <w:rPr>
                <w:sz w:val="16"/>
                <w:szCs w:val="16"/>
              </w:rPr>
            </w:pPr>
            <w:r w:rsidRPr="00AF225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080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0803B2" w:rsidRPr="00AF225D" w:rsidRDefault="00AF225D">
            <w:pPr>
              <w:jc w:val="center"/>
              <w:rPr>
                <w:sz w:val="16"/>
                <w:szCs w:val="16"/>
              </w:rPr>
            </w:pPr>
            <w:r w:rsidRPr="00AF225D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AF225D" w:rsidRDefault="00AF225D" w:rsidP="00EF31F5"/>
    <w:sectPr w:rsidR="00AF225D" w:rsidSect="004E600B">
      <w:pgSz w:w="16840" w:h="11907" w:orient="landscape" w:code="9"/>
      <w:pgMar w:top="709" w:right="567" w:bottom="142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D8" w:rsidRDefault="008B25D8">
      <w:r>
        <w:separator/>
      </w:r>
    </w:p>
  </w:endnote>
  <w:endnote w:type="continuationSeparator" w:id="0">
    <w:p w:rsidR="008B25D8" w:rsidRDefault="008B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D8" w:rsidRDefault="008B25D8">
      <w:r>
        <w:separator/>
      </w:r>
    </w:p>
  </w:footnote>
  <w:footnote w:type="continuationSeparator" w:id="0">
    <w:p w:rsidR="008B25D8" w:rsidRDefault="008B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5CB"/>
    <w:rsid w:val="000803B2"/>
    <w:rsid w:val="00096381"/>
    <w:rsid w:val="0040080D"/>
    <w:rsid w:val="004225CB"/>
    <w:rsid w:val="004E600B"/>
    <w:rsid w:val="007D45DF"/>
    <w:rsid w:val="0088344F"/>
    <w:rsid w:val="008B25D8"/>
    <w:rsid w:val="00992E5C"/>
    <w:rsid w:val="00A22F36"/>
    <w:rsid w:val="00AF225D"/>
    <w:rsid w:val="00DB7038"/>
    <w:rsid w:val="00E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D2867"/>
  <w14:defaultImageDpi w14:val="0"/>
  <w15:docId w15:val="{30BBA5F3-9D35-40ED-AF57-8B47F5A6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Т-8а</vt:lpstr>
    </vt:vector>
  </TitlesOfParts>
  <Company>КонсультантПлюс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Т-8а</dc:title>
  <dc:creator>КонсультантПлюс</dc:creator>
  <cp:lastModifiedBy>Надежда Серг. Баранова</cp:lastModifiedBy>
  <cp:revision>4</cp:revision>
  <dcterms:created xsi:type="dcterms:W3CDTF">2023-11-14T07:41:00Z</dcterms:created>
  <dcterms:modified xsi:type="dcterms:W3CDTF">2024-10-15T10:07:00Z</dcterms:modified>
</cp:coreProperties>
</file>