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E3BA" w14:textId="77777777" w:rsidR="007F53A6" w:rsidRPr="00134151" w:rsidRDefault="007F53A6" w:rsidP="008F41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Регистрационная форма</w:t>
      </w:r>
    </w:p>
    <w:p w14:paraId="6FAC43D0" w14:textId="2DFF7BDA" w:rsidR="007F53A6" w:rsidRPr="00FB078F" w:rsidRDefault="00FB078F" w:rsidP="00FB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78F">
        <w:rPr>
          <w:rFonts w:ascii="Times New Roman" w:hAnsi="Times New Roman" w:cs="Times New Roman"/>
          <w:sz w:val="28"/>
          <w:szCs w:val="28"/>
        </w:rPr>
        <w:t>на участие в X</w:t>
      </w:r>
      <w:r w:rsidR="00C140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5D0A" w:rsidRPr="00FB078F">
        <w:rPr>
          <w:rFonts w:ascii="Times New Roman" w:hAnsi="Times New Roman" w:cs="Times New Roman"/>
          <w:sz w:val="28"/>
          <w:szCs w:val="28"/>
        </w:rPr>
        <w:t>X</w:t>
      </w:r>
      <w:r w:rsidRPr="00FB078F">
        <w:rPr>
          <w:rFonts w:ascii="Times New Roman" w:hAnsi="Times New Roman" w:cs="Times New Roman"/>
          <w:sz w:val="28"/>
          <w:szCs w:val="28"/>
        </w:rPr>
        <w:t xml:space="preserve"> </w:t>
      </w:r>
      <w:r w:rsidR="00B51E8B">
        <w:rPr>
          <w:rFonts w:ascii="Times New Roman" w:hAnsi="Times New Roman" w:cs="Times New Roman"/>
          <w:sz w:val="28"/>
          <w:szCs w:val="28"/>
        </w:rPr>
        <w:t>М</w:t>
      </w:r>
      <w:r w:rsidRPr="00FB078F">
        <w:rPr>
          <w:rFonts w:ascii="Times New Roman" w:hAnsi="Times New Roman" w:cs="Times New Roman"/>
          <w:sz w:val="28"/>
          <w:szCs w:val="28"/>
        </w:rPr>
        <w:t>еждународной научно-практической конференции «БУДУЩЕЕ АТОМНОЙ ЭНЕРГЕТИКИ – AtomFuture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5D0A">
        <w:rPr>
          <w:rFonts w:ascii="Times New Roman" w:hAnsi="Times New Roman" w:cs="Times New Roman"/>
          <w:sz w:val="28"/>
          <w:szCs w:val="28"/>
        </w:rPr>
        <w:t>3</w:t>
      </w:r>
      <w:r w:rsidRPr="00FB078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3721"/>
        <w:gridCol w:w="6130"/>
      </w:tblGrid>
      <w:tr w:rsidR="007F53A6" w:rsidRPr="00134151" w14:paraId="13B391EC" w14:textId="77777777" w:rsidTr="00F0402F">
        <w:trPr>
          <w:jc w:val="center"/>
        </w:trPr>
        <w:tc>
          <w:tcPr>
            <w:tcW w:w="356" w:type="dxa"/>
            <w:vAlign w:val="center"/>
          </w:tcPr>
          <w:p w14:paraId="3EB27C79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  <w:vAlign w:val="center"/>
          </w:tcPr>
          <w:p w14:paraId="605DF5D0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 xml:space="preserve">Предполагаемая форма участия </w:t>
            </w:r>
          </w:p>
        </w:tc>
        <w:tc>
          <w:tcPr>
            <w:tcW w:w="6130" w:type="dxa"/>
          </w:tcPr>
          <w:p w14:paraId="0FAC0DD3" w14:textId="77777777" w:rsidR="007F53A6" w:rsidRPr="00134151" w:rsidRDefault="007F53A6" w:rsidP="00F0402F">
            <w:pPr>
              <w:spacing w:after="0" w:line="240" w:lineRule="auto"/>
              <w:ind w:right="-25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34151">
              <w:rPr>
                <w:rFonts w:ascii="Times New Roman" w:hAnsi="Times New Roman"/>
                <w:i/>
                <w:iCs/>
                <w:sz w:val="28"/>
                <w:szCs w:val="28"/>
              </w:rPr>
              <w:t>Выбрать нужное</w:t>
            </w:r>
          </w:p>
          <w:p w14:paraId="569B0249" w14:textId="4D7F2F6F" w:rsidR="007F53A6" w:rsidRPr="00134151" w:rsidRDefault="007F53A6" w:rsidP="00F0402F">
            <w:pPr>
              <w:spacing w:after="0" w:line="240" w:lineRule="auto"/>
              <w:ind w:right="-255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/ </w:t>
            </w:r>
            <w:r w:rsidR="001D6828">
              <w:rPr>
                <w:rFonts w:ascii="Times New Roman" w:hAnsi="Times New Roman"/>
                <w:sz w:val="28"/>
                <w:szCs w:val="28"/>
              </w:rPr>
              <w:t>Он-лайн</w:t>
            </w:r>
            <w:r w:rsidR="00F62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997" w:rsidRPr="00F0402F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(для </w:t>
            </w:r>
            <w:r w:rsidR="00F0402F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участников не из Калужской обл.)</w:t>
            </w:r>
          </w:p>
        </w:tc>
      </w:tr>
      <w:tr w:rsidR="007F53A6" w:rsidRPr="00134151" w14:paraId="66DC3EA4" w14:textId="77777777" w:rsidTr="00AA2CFF">
        <w:trPr>
          <w:jc w:val="center"/>
        </w:trPr>
        <w:tc>
          <w:tcPr>
            <w:tcW w:w="356" w:type="dxa"/>
            <w:vAlign w:val="center"/>
          </w:tcPr>
          <w:p w14:paraId="6AF1D7AF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  <w:vAlign w:val="center"/>
          </w:tcPr>
          <w:p w14:paraId="5AEC4351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6130" w:type="dxa"/>
            <w:vAlign w:val="center"/>
          </w:tcPr>
          <w:p w14:paraId="34DF6640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79626755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233006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F631AC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3A6" w:rsidRPr="00134151" w14:paraId="28434C22" w14:textId="77777777" w:rsidTr="00AA2CFF">
        <w:trPr>
          <w:jc w:val="center"/>
        </w:trPr>
        <w:tc>
          <w:tcPr>
            <w:tcW w:w="356" w:type="dxa"/>
            <w:vAlign w:val="center"/>
          </w:tcPr>
          <w:p w14:paraId="2A5C0B65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  <w:vAlign w:val="center"/>
          </w:tcPr>
          <w:p w14:paraId="282DF829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докладчика </w:t>
            </w:r>
          </w:p>
        </w:tc>
        <w:tc>
          <w:tcPr>
            <w:tcW w:w="6130" w:type="dxa"/>
            <w:vAlign w:val="center"/>
          </w:tcPr>
          <w:p w14:paraId="069607E7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44B9D593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3A6" w:rsidRPr="00134151" w14:paraId="1A0E440C" w14:textId="77777777" w:rsidTr="00AA2CFF">
        <w:trPr>
          <w:trHeight w:val="1930"/>
          <w:jc w:val="center"/>
        </w:trPr>
        <w:tc>
          <w:tcPr>
            <w:tcW w:w="356" w:type="dxa"/>
            <w:vAlign w:val="center"/>
          </w:tcPr>
          <w:p w14:paraId="38CC8520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  <w:vAlign w:val="center"/>
          </w:tcPr>
          <w:p w14:paraId="191BEF20" w14:textId="77777777" w:rsidR="007F53A6" w:rsidRPr="008F4153" w:rsidRDefault="007F53A6" w:rsidP="008F41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F4153">
              <w:rPr>
                <w:rFonts w:ascii="Times New Roman" w:hAnsi="Times New Roman"/>
                <w:i/>
                <w:sz w:val="28"/>
                <w:szCs w:val="28"/>
              </w:rPr>
              <w:t>Сведения об авторе</w:t>
            </w:r>
          </w:p>
          <w:p w14:paraId="5FB15193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 вуз (специальность, курс, группа), или</w:t>
            </w:r>
          </w:p>
          <w:p w14:paraId="30936206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 организация (подразделение, должность)</w:t>
            </w:r>
          </w:p>
          <w:p w14:paraId="2124500E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–ученая степень, ученое звание</w:t>
            </w:r>
          </w:p>
        </w:tc>
        <w:tc>
          <w:tcPr>
            <w:tcW w:w="6130" w:type="dxa"/>
            <w:vAlign w:val="center"/>
          </w:tcPr>
          <w:p w14:paraId="091FF4B1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FAE858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19B03ABC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C9EBB5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15643514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550E31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7F53A6" w:rsidRPr="00134151" w14:paraId="3B7C2C53" w14:textId="77777777" w:rsidTr="00AA2CFF">
        <w:trPr>
          <w:trHeight w:val="720"/>
          <w:jc w:val="center"/>
        </w:trPr>
        <w:tc>
          <w:tcPr>
            <w:tcW w:w="356" w:type="dxa"/>
            <w:vAlign w:val="center"/>
          </w:tcPr>
          <w:p w14:paraId="30553675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  <w:vAlign w:val="center"/>
          </w:tcPr>
          <w:p w14:paraId="501705E3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Фамилия, имя, отчество соавторов и сведения о них</w:t>
            </w:r>
          </w:p>
        </w:tc>
        <w:tc>
          <w:tcPr>
            <w:tcW w:w="6130" w:type="dxa"/>
            <w:vAlign w:val="center"/>
          </w:tcPr>
          <w:p w14:paraId="1E49B813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0D2765E1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3A6" w:rsidRPr="00134151" w14:paraId="063EA8D0" w14:textId="77777777" w:rsidTr="00AA2CFF">
        <w:trPr>
          <w:trHeight w:val="375"/>
          <w:jc w:val="center"/>
        </w:trPr>
        <w:tc>
          <w:tcPr>
            <w:tcW w:w="356" w:type="dxa"/>
            <w:vAlign w:val="center"/>
          </w:tcPr>
          <w:p w14:paraId="25BD3FD9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  <w:vAlign w:val="center"/>
          </w:tcPr>
          <w:p w14:paraId="68473D8C" w14:textId="77777777" w:rsidR="007F53A6" w:rsidRPr="00134151" w:rsidRDefault="007F53A6" w:rsidP="008F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Координаты для связи почтовый адрес, телефон)</w:t>
            </w:r>
          </w:p>
        </w:tc>
        <w:tc>
          <w:tcPr>
            <w:tcW w:w="6130" w:type="dxa"/>
            <w:vAlign w:val="center"/>
          </w:tcPr>
          <w:p w14:paraId="10111C46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5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7B7658EE" w14:textId="77777777" w:rsidR="007F53A6" w:rsidRPr="00134151" w:rsidRDefault="007F53A6" w:rsidP="00AA2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DEDAE7" w14:textId="77777777" w:rsidR="007F53A6" w:rsidRPr="00134151" w:rsidRDefault="007F53A6" w:rsidP="007F53A6">
      <w:pPr>
        <w:rPr>
          <w:rFonts w:ascii="Times New Roman" w:hAnsi="Times New Roman"/>
          <w:sz w:val="28"/>
          <w:szCs w:val="28"/>
        </w:rPr>
      </w:pPr>
    </w:p>
    <w:p w14:paraId="7C809141" w14:textId="77777777" w:rsidR="007F53A6" w:rsidRDefault="007F53A6" w:rsidP="00FF6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515370" w14:textId="77777777" w:rsidR="007F53A6" w:rsidRDefault="006C4DF9" w:rsidP="00FF6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</w:t>
      </w:r>
      <w:r w:rsidR="00FF694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14:paraId="29FACE06" w14:textId="77777777" w:rsidR="00EF0583" w:rsidRDefault="006C4DF9" w:rsidP="00FF6948">
      <w:pPr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C4DF9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FF694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C4DF9">
        <w:rPr>
          <w:rFonts w:ascii="Times New Roman" w:hAnsi="Times New Roman" w:cs="Times New Roman"/>
          <w:sz w:val="16"/>
          <w:szCs w:val="16"/>
        </w:rPr>
        <w:t xml:space="preserve"> </w:t>
      </w:r>
      <w:r w:rsidR="00FF694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</w:t>
      </w:r>
      <w:r w:rsidR="00FF6948" w:rsidRPr="006C4DF9">
        <w:rPr>
          <w:rFonts w:ascii="Times New Roman" w:hAnsi="Times New Roman" w:cs="Times New Roman"/>
          <w:sz w:val="16"/>
          <w:szCs w:val="16"/>
        </w:rPr>
        <w:t>Фамилия И.О.</w:t>
      </w:r>
      <w:r w:rsidR="00FF6948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15BE8A08" w14:textId="77777777" w:rsidR="00C7105F" w:rsidRDefault="00C7105F" w:rsidP="004C3D1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F6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2242E" w14:textId="77777777" w:rsidR="00FF6948" w:rsidRPr="00C7105F" w:rsidRDefault="00FF6948" w:rsidP="00FF69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6948" w:rsidRPr="00C7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5C2"/>
    <w:multiLevelType w:val="hybridMultilevel"/>
    <w:tmpl w:val="C29A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3A6"/>
    <w:rsid w:val="000A22A0"/>
    <w:rsid w:val="000E5D0A"/>
    <w:rsid w:val="001D6828"/>
    <w:rsid w:val="003E1F8D"/>
    <w:rsid w:val="00406A0E"/>
    <w:rsid w:val="004C3D14"/>
    <w:rsid w:val="006C4DF9"/>
    <w:rsid w:val="007F53A6"/>
    <w:rsid w:val="008F4153"/>
    <w:rsid w:val="00AA2CFF"/>
    <w:rsid w:val="00B51E8B"/>
    <w:rsid w:val="00C14040"/>
    <w:rsid w:val="00C7105F"/>
    <w:rsid w:val="00E34657"/>
    <w:rsid w:val="00EF0583"/>
    <w:rsid w:val="00F0402F"/>
    <w:rsid w:val="00F62997"/>
    <w:rsid w:val="00FB078F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F140"/>
  <w15:docId w15:val="{018A5F92-D094-41C8-8B89-03E90CB0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3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Зевякин</dc:creator>
  <cp:lastModifiedBy>Anna</cp:lastModifiedBy>
  <cp:revision>18</cp:revision>
  <dcterms:created xsi:type="dcterms:W3CDTF">2018-02-25T20:47:00Z</dcterms:created>
  <dcterms:modified xsi:type="dcterms:W3CDTF">2023-11-02T14:23:00Z</dcterms:modified>
</cp:coreProperties>
</file>