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00b050" angle="-135" focus="50%" type="gradient"/>
    </v:background>
  </w:background>
  <w:body>
    <w:p w:rsidR="00AA4978" w:rsidRDefault="00AA4978" w:rsidP="00E717A0">
      <w:pPr>
        <w:jc w:val="center"/>
        <w:rPr>
          <w:b/>
          <w:i/>
          <w:sz w:val="40"/>
          <w:szCs w:val="40"/>
        </w:rPr>
      </w:pPr>
      <w:r w:rsidRPr="00D25990">
        <w:rPr>
          <w:b/>
          <w:i/>
          <w:sz w:val="40"/>
          <w:szCs w:val="40"/>
        </w:rPr>
        <w:t xml:space="preserve">Список </w:t>
      </w:r>
      <w:r>
        <w:rPr>
          <w:b/>
          <w:i/>
          <w:sz w:val="40"/>
          <w:szCs w:val="40"/>
        </w:rPr>
        <w:t xml:space="preserve">зарплатных </w:t>
      </w:r>
      <w:r w:rsidRPr="00D25990">
        <w:rPr>
          <w:b/>
          <w:i/>
          <w:sz w:val="40"/>
          <w:szCs w:val="40"/>
        </w:rPr>
        <w:t xml:space="preserve">карт </w:t>
      </w:r>
      <w:r w:rsidR="00EA1BDD">
        <w:rPr>
          <w:b/>
          <w:i/>
          <w:sz w:val="40"/>
          <w:szCs w:val="40"/>
        </w:rPr>
        <w:t>к выдаче</w:t>
      </w:r>
    </w:p>
    <w:tbl>
      <w:tblPr>
        <w:tblW w:w="8716" w:type="dxa"/>
        <w:tblInd w:w="93" w:type="dxa"/>
        <w:tblLook w:val="04A0" w:firstRow="1" w:lastRow="0" w:firstColumn="1" w:lastColumn="0" w:noHBand="0" w:noVBand="1"/>
      </w:tblPr>
      <w:tblGrid>
        <w:gridCol w:w="15"/>
        <w:gridCol w:w="945"/>
        <w:gridCol w:w="31"/>
        <w:gridCol w:w="1769"/>
        <w:gridCol w:w="161"/>
        <w:gridCol w:w="1639"/>
        <w:gridCol w:w="157"/>
        <w:gridCol w:w="1679"/>
        <w:gridCol w:w="344"/>
        <w:gridCol w:w="1632"/>
        <w:gridCol w:w="344"/>
      </w:tblGrid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АБРОСЬКИНА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АВДЕЕВ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АВРАМОВА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АЛМАЕВ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РАФАИЛЬ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ХАМИТОВИЧ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АМОСОВА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АНАНЬЕВА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АНДРИАНОВ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АНИСИМОВА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АНТОШИНА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АРТАМОНОВА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БАБАНИНА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БЕЛАЕЦ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БЕЛОУСОВ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БЕЛЯЕВА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БИЯ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БОДАРЕВ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БРЫЗГАЛОВ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БУРИЛИЧЕВ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БУРОБИН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БУРУХИН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БУСЛОВСКАЯ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ВАКУТИНА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ВАСЯШИН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ВЕРНИГОРА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ВИШНЕВСКАЯ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ВОЗНЯКЕВИЧ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ВОРОБЬЕВА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ВОРОПАЕВА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ГАЛЕНТОВА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ГЕННАДИЕВНА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ГЕРАСЬКИН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ГЛАЗУНОВА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ГЛУШКОВ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ГОЛЕНЦОВА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ГОМЫРЕВА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ГОРЛАНОВА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ГОРСКИХ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ДЕЕВ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ЕРИНАРХОВИЧ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ДЖУСОВА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КАЛЕНИКОВНА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ДИДЕНКО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ДОРОХОВА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ДРАНИКОВА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ЕВРАСКИНА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ЕВСТИФЕЕВ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ЕЛАШОВ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ЕРМАКОВ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ЕРШОВ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ЖАРКОВА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ЖДАНОВА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ЗАБОТИН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ЗАХАРКИВ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ЗОЛОТОРЕВСКАЯ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КАНКЕ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КАРЧАВА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ГУРАМОВНА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КАЧАНОВ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КИТАЕВА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КЛИНШПОНТ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КОБЫЛИНА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КОВНАЦКАЯ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КОЗЛЕНКО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КОЛЕСНИКОВА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КОМАРОВА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КОНДРАТ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КОРНИЛЕЦКИЙ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КОРСАКОВА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КОСАРЕВ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КОСОРУКОВА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КОСТЫЧЕВ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КОТИКОВ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КОТЛЯРОВ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КРАМСКАЯ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КРАСОВИТОВА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КРЫМСКИЙ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КУПЦОВ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КУЧЕРЯВЫЙ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ЛАРИЧЕВА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ЛЕСКИН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ТЕРЕНТЬЕВИЧ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ЛЕСКИНА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ЛИТВИНОВА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ЛУЧКИНА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ЛЯПУНОВА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МАКСИМУШКИНА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МАКУШКИН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МАЛЮКОВ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МАМОНОВ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МАНОХИНА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МАРКОВ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МАСЛЕННИКОВ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МЕЛЬНИКОВ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МЕЛЬНИКОВА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МИЛЬКИС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МИЛЮТИН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МИНИН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МИНКИНА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МОЗЕРОВ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МОЗЕРОВА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МОМОТ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МОЩЕЛКОВ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МУРАЧЕВ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МЯЛИН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НАЙДЕНКОВА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НАХАБОВ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НЕЖДАНОВА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НИКИШИНА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НОВОСАДОВ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НОСКОВ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НОСКОВА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ОСИПОВ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ОСОБЛИВЕЦ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ОСОБЛИВЕЦ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ПАЗИН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ПАЛАМАРЧУК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ПАСЕВИЧ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ПЕРЕГУДА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АРКАДИЙ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ПЕРЕПЕЛОВ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ПЛЯСКИН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ПОДВЫСОЦКИЙ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ПРУСАКОВА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ПУЗАКОВ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РАССКАЗОВА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РЕПЕЦКАЯ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РОДИОНОВА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РОСЛЯКОВ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РОСТОВЦЕВА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РУБЧЕНКО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РУСАНОВА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ЭЛЛА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РУХЛЯДА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САВВИН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СОЛОМОНОВИЧ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САЕНКО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САМОХИН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САРКИСОВА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СЕМЕНЮКОВА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СЕРДУНЬ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СИДОРЕНКО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СИНИЦКИЙ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СЛОБОДЧУК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СОБОЛЕВ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СОКУР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СОРОКОВИКОВА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СПАРТАКОВНА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СОСКОВА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СПИРОВА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СТАРКОВ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СТЫРОВ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СЫНЗЫНЫС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ТАРАСОВ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ТЕЛЬНОВ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ТЕРЕХОВА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ТИПИКИН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ТИПИКИН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ТИЩЕНКО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ТКАЧЕНКО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ЕМЕЛЬЯНОВИЧ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ТКАЧЕНКО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ЗАКИЯ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ТРОФИМОВ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АДОЛЬФОВИЧ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УДАЛОВА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УШАКОВА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ФАТОВ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ФОМИН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ХАВЫЛО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ХАЙРОВА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ХОРАСАНОВ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ЛЕВАНОВИЧ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ЧЕЛНАКОВА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ЧЕРКАСОВА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ЧИСТОЗВОНОВА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ШАБЛОВ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ШАКИРОВ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АБДУЛЛОВИЧ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ШАРГИНА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ШАТАЯ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ШАХРИНОВ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ШЕЛЕГОВ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ШЕРЕШКОВА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ШИЛИНА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ШЛЮХТО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ЭПШТЕЙН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ЯЦАЛО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АБАКУШИНА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АНОХИН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АНТОНОВ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АРНОЛЬДОВ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АРТИСЮК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АСТАШКИН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БАШКАТОВ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БИЛИК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БОГОРОДСКАЯ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ВАСЮТИЧЕВ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ВЯЗИЛОВ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ГЕРАСЬКИНА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ГОРЧАКОВ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ГУЛЕВИЧ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ГУЛИЕВА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ЛЭЙЛА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ТЕЙМУРОВНА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210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ГУРБИЧ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ФАДДЕЕВИЧ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ГУРОВ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ЗИНОВИЙ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РУДОПЬЯНОВИЧ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ГЕРМАН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ДЕМЕНКОВ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БАХВАЛОВ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ВЕРОВА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ЮОЗО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ГОРШКОВ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ДОДОНОВА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КАРГИНА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КЕЗИКОВ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КОЛЕСНИК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МИШОНКОВА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РАЕВСКАЯ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СВЕТЛЯКОВ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СУРИНОВА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B22170" w:rsidRPr="00B22170" w:rsidTr="004B3B60">
        <w:trPr>
          <w:gridBefore w:val="1"/>
          <w:wBefore w:w="15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ФЕНЬКИНА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70" w:rsidRPr="00B22170" w:rsidRDefault="00B22170" w:rsidP="00B2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4B3B60" w:rsidRPr="0064730A" w:rsidTr="004B3B60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B60" w:rsidRPr="0064730A" w:rsidRDefault="004B3B60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B60" w:rsidRPr="0064730A" w:rsidRDefault="004B3B60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АГАПОВА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B60" w:rsidRPr="0064730A" w:rsidRDefault="004B3B60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ЛЮДМИЛА 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B60" w:rsidRPr="0064730A" w:rsidRDefault="004B3B60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976" w:type="dxa"/>
            <w:gridSpan w:val="2"/>
            <w:vAlign w:val="bottom"/>
          </w:tcPr>
          <w:p w:rsidR="004B3B60" w:rsidRPr="00B22170" w:rsidRDefault="004B3B60" w:rsidP="004B3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2C1C24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БЕЛЬСКАЯ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ЛИЛИЯ 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6A49CE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ГОРЛАНОВА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ОЛЬГА 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8D2174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ЗДОРОВЦЕВА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ГАЛИНА 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ГЕОРГИЕВНА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B27FCA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КОЗЫРЬ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ОКСАНА 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5412AA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КОЗЬМИНА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СВЕТЛАНА 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F30F14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ЛЕБЕДИКОВА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АЛЕКСАНДРА 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A60013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МУРОГОВ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601339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НОВИКОВА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476303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НОРМАН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4F084F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B84B38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ПАНФИЛОВ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B47C5F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РАКИНЦЕВ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0C7B88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ТАТЬЯНЧЕНКО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1302B4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ТКАЧЕНКО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tr w:rsidR="00284AD9" w:rsidRPr="0064730A" w:rsidTr="003A3125">
        <w:trPr>
          <w:gridAfter w:val="1"/>
          <w:wAfter w:w="3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 w:colFirst="4" w:colLast="4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ХУДЯКОВА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ТАТЬЯНА 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976" w:type="dxa"/>
            <w:gridSpan w:val="2"/>
            <w:vAlign w:val="bottom"/>
          </w:tcPr>
          <w:p w:rsidR="00284AD9" w:rsidRPr="00B22170" w:rsidRDefault="00284AD9" w:rsidP="00B46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 </w:t>
            </w:r>
            <w:proofErr w:type="gramStart"/>
            <w:r w:rsidRPr="00B2217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Классическая</w:t>
            </w:r>
            <w:proofErr w:type="gramEnd"/>
          </w:p>
        </w:tc>
      </w:tr>
      <w:bookmarkEnd w:id="0"/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AD9" w:rsidRPr="0064730A" w:rsidTr="004B3B60">
        <w:trPr>
          <w:gridAfter w:val="3"/>
          <w:wAfter w:w="232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AD9" w:rsidRPr="0064730A" w:rsidRDefault="00284AD9" w:rsidP="00647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730A" w:rsidRDefault="0064730A" w:rsidP="004B3B60">
      <w:pPr>
        <w:jc w:val="center"/>
        <w:rPr>
          <w:b/>
          <w:i/>
          <w:sz w:val="40"/>
          <w:szCs w:val="40"/>
          <w:lang w:val="en-US"/>
        </w:rPr>
      </w:pPr>
    </w:p>
    <w:sectPr w:rsidR="0064730A" w:rsidSect="00E717A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6E"/>
    <w:rsid w:val="00081044"/>
    <w:rsid w:val="00121551"/>
    <w:rsid w:val="00284AD9"/>
    <w:rsid w:val="003D0CE2"/>
    <w:rsid w:val="003F5E74"/>
    <w:rsid w:val="004242D9"/>
    <w:rsid w:val="00496A57"/>
    <w:rsid w:val="004B3B60"/>
    <w:rsid w:val="00624678"/>
    <w:rsid w:val="0064730A"/>
    <w:rsid w:val="00654E59"/>
    <w:rsid w:val="006B6379"/>
    <w:rsid w:val="006D52D1"/>
    <w:rsid w:val="007A1D60"/>
    <w:rsid w:val="008D712E"/>
    <w:rsid w:val="00A0326E"/>
    <w:rsid w:val="00AA0232"/>
    <w:rsid w:val="00AA4978"/>
    <w:rsid w:val="00B22170"/>
    <w:rsid w:val="00CC4183"/>
    <w:rsid w:val="00DE46D8"/>
    <w:rsid w:val="00DE7AA9"/>
    <w:rsid w:val="00E717A0"/>
    <w:rsid w:val="00EA1BDD"/>
    <w:rsid w:val="00F61BC7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A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A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A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A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Рощупкина Александра Сергеевна</dc:creator>
  <cp:lastModifiedBy>Ярослава Ник. Евраскина</cp:lastModifiedBy>
  <cp:revision>3</cp:revision>
  <dcterms:created xsi:type="dcterms:W3CDTF">2018-03-20T14:53:00Z</dcterms:created>
  <dcterms:modified xsi:type="dcterms:W3CDTF">2018-03-21T06:34:00Z</dcterms:modified>
</cp:coreProperties>
</file>