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00b050" angle="-135" focus="50%" type="gradient"/>
    </v:background>
  </w:background>
  <w:body>
    <w:p w:rsidR="00AA4978" w:rsidRDefault="00AA4978" w:rsidP="00E717A0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D25990">
        <w:rPr>
          <w:b/>
          <w:i/>
          <w:sz w:val="40"/>
          <w:szCs w:val="40"/>
        </w:rPr>
        <w:t xml:space="preserve">Список </w:t>
      </w:r>
      <w:r>
        <w:rPr>
          <w:b/>
          <w:i/>
          <w:sz w:val="40"/>
          <w:szCs w:val="40"/>
        </w:rPr>
        <w:t xml:space="preserve">зарплатных </w:t>
      </w:r>
      <w:r w:rsidRPr="00D25990">
        <w:rPr>
          <w:b/>
          <w:i/>
          <w:sz w:val="40"/>
          <w:szCs w:val="40"/>
        </w:rPr>
        <w:t xml:space="preserve">карт </w:t>
      </w:r>
      <w:r w:rsidR="00EA1BDD">
        <w:rPr>
          <w:b/>
          <w:i/>
          <w:sz w:val="40"/>
          <w:szCs w:val="40"/>
        </w:rPr>
        <w:t>к выдаче</w:t>
      </w:r>
    </w:p>
    <w:tbl>
      <w:tblPr>
        <w:tblW w:w="6904" w:type="dxa"/>
        <w:tblInd w:w="108" w:type="dxa"/>
        <w:tblLook w:val="04A0" w:firstRow="1" w:lastRow="0" w:firstColumn="1" w:lastColumn="0" w:noHBand="0" w:noVBand="1"/>
      </w:tblPr>
      <w:tblGrid>
        <w:gridCol w:w="976"/>
        <w:gridCol w:w="1976"/>
        <w:gridCol w:w="1976"/>
        <w:gridCol w:w="2023"/>
      </w:tblGrid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АБАКУШИНА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АБРОСЬКИНА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АВРАМОВА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АГАПОВА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АЛМАЕВ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РАФАИЛЬ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ХАМИТОВИЧ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АНИСИМОВА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АНТОШИНА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АРНОЛЬДОВ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АРТИСЮК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АСТАШКИН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БАХВАЛОВ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БАШКАТОВ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БЕЛАЕЦ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БЕЛЬСКАЯ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БЕЛЯЕВА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БИЛИК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БОГОРОДСКАЯ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БОДАРЕВ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БРЫЗГАЛОВ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БУРИЛИЧЕВ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БУРОБИН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БУРУХИН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ВАСЮТИЧЕВ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ВАСЯШИН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ВЕРОВА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ЮОЗО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ВИШНЕВСКАЯ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ВОЗНЯКЕВИЧ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ВЯЗИЛОВ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ГЕРАСЬКИН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ГЕРАСЬКИНА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ГЛУШКОВ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ГОЛЕНЦОВА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ГОРЛАНОВА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ГОРЛАНОВА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ГОРЧАКОВ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ГУЛЕВИЧ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ГУЛИЕВА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ЛЭЙЛА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ТЕЙМУРОВНА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ГУРБИЧ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ФАДДЕЕВИЧ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ГУРОВ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ЗИНОВИЙ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РУДОПЬЯНОВИЧ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ГЕРМАН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ДЕМЕНКОВ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ДЖУСОВА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КАЛЕНИКОВНА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ДОДОНОВА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ДОРОХОВА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ЕВСТИФЕЕВ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ЕЛАШОВ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ЕЛАШОВ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ЕРОНИНА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ЖАРКОВА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ЖУРАВЛЕВ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ЗАХАРКИВ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ЗДОРОВЦЕВА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ЗОЛОТОРЕВСКАЯ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ЗОРИН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ЗРОДНИКОВ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ИГНАТЕНКО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КАЛАШНИК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КАМАЕВ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АЛЬФРЕДОВИЧ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КАРАСЕВА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КАРГИНА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КАРЧАВА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ГУРАМОВНА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КАЩЕЕВА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АКСАНА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КЕЗИКОВ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КИРЮШИНА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КИТАЕВА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КЛИНШПОНТ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ЭДУАРДОВНА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КОБЫЛИНА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КОЗЫРЬ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КОЗЬМИНА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КОНДРАТ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ЭМИНЭ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КОТИКОВ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КРАМСКАЯ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КРЫЛОВ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КРЫМСКИЙ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КУМАЕВ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КУПРИКОВ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КУПРИЯНОВ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КУЧЕРЯВЫЙ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ЛАВРЕНТЬЕВА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ЛЕБЕДИКОВА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ЛЕСКИН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ТЕРЕНТЬЕВИЧ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ЛЕСКИНА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ЛЯПУНОВА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МАКСИМУШКИНА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МАЛЮКОВ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МАНОХИНА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МИЛЬКИС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МИНКИНА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МИШОНКОВА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МОЛОХОВА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МОМОТ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МОЩЕЛКОВ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МУРАЧЕВ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МУРОГОВ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МУХОРТОВА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НАЙДЕНКОВА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НОРМАН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НОСКОВ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НОСКОВА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ОСОБЛИВЕЦ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ОСОБЛИВЕЦ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ПАЗИН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ПАЛАМАРЧУК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ПАНОВ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ПАНФИЛОВ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ПАСЕВИЧ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ПАХОЛИК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ПЕРЕГУДА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АРКАДИЙ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ПЛАКСИН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ПЛЯСКИН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ПОДВЫСОЦКИЙ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ПРУСАКОВА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ПУЧНИН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ПШАКИН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РАЕВСКАЯ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РАКИНЦЕВ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РАКИТИНА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РАССКАЗОВА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РЕПЕЦКАЯ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РОДИОНОВА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РОСЛЯКОВ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РОСТОВЦЕВА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РУБЧЕНКО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РУХЛЯДА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САВВИН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СОЛОМОНОВИЧ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САЕНКО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САНИН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СВЕТЛЯКОВ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СЕДИН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СЕМЕНЮКОВА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СИНИЦКИЙ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СКОРОПАД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ГУРЬЕВИЧ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СЛОБОДЧУК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ЭДУАРДОВНА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СОБОЛЕВ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СОКУР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АЛЕВТИНА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СОРОКОВИКОВА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СПАРТАКОВНА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СПИРОВА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СТЕРИН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СУВОРОВ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СУРИНОВА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СЫНЗЫНЫС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ТАТЬЯНЧЕНКО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ТЕЛЬНОВ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ТЕРЕХОВА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ТИПИКИН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ТИПИКИН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ЕМЕЛЬЯНОВИЧ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ЗАКИЯ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ТОШИНСКИЙ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ИЛЬИЧ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ТРОФИМОВ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АДОЛЬФОВИЧ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УДАЛОВА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УКРАИНЦЕВ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УСОВ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УШАКОВА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ФАТОВ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ФЕНЬКИНА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ФИЛИМОНОВА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ХУДЯКОВА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ЦАРИНА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ЧЕРКАСОВА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ЧИСТОЗВОНОВА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ШАБЛОВ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ШАВЛАДЗЕ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ЗУРАБ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ШАЙМАРДАНОВ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МАРСЕЛЕВИЧ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ШАХМАТОВ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ШЕЛЕГОВ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ШЕРЕШКОВА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ШИЛИНА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ШЛЮХТО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ШУБИН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ШУРУПОВА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ЭПШТЕЙН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</w:tr>
      <w:tr w:rsidR="001B3E51" w:rsidRPr="001B3E51" w:rsidTr="001B3E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ЯРЫГИН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51" w:rsidRPr="001B3E51" w:rsidRDefault="001B3E51" w:rsidP="001B3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E51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</w:tr>
    </w:tbl>
    <w:p w:rsidR="001B3E51" w:rsidRDefault="001B3E51" w:rsidP="00E717A0">
      <w:pPr>
        <w:jc w:val="center"/>
        <w:rPr>
          <w:b/>
          <w:i/>
          <w:sz w:val="40"/>
          <w:szCs w:val="40"/>
        </w:rPr>
      </w:pPr>
    </w:p>
    <w:p w:rsidR="001B3E51" w:rsidRDefault="001B3E51" w:rsidP="00E717A0">
      <w:pPr>
        <w:jc w:val="center"/>
        <w:rPr>
          <w:b/>
          <w:i/>
          <w:sz w:val="40"/>
          <w:szCs w:val="40"/>
        </w:rPr>
      </w:pPr>
    </w:p>
    <w:p w:rsidR="00B22170" w:rsidRDefault="00B22170" w:rsidP="00E717A0">
      <w:pPr>
        <w:jc w:val="center"/>
        <w:rPr>
          <w:b/>
          <w:i/>
          <w:sz w:val="40"/>
          <w:szCs w:val="40"/>
        </w:rPr>
      </w:pPr>
    </w:p>
    <w:p w:rsidR="00B22170" w:rsidRDefault="00B22170" w:rsidP="00E717A0">
      <w:pPr>
        <w:jc w:val="center"/>
        <w:rPr>
          <w:b/>
          <w:i/>
          <w:sz w:val="40"/>
          <w:szCs w:val="40"/>
        </w:rPr>
      </w:pPr>
    </w:p>
    <w:p w:rsidR="00B22170" w:rsidRDefault="00B22170" w:rsidP="00E717A0">
      <w:pPr>
        <w:jc w:val="center"/>
        <w:rPr>
          <w:b/>
          <w:i/>
          <w:sz w:val="40"/>
          <w:szCs w:val="40"/>
        </w:rPr>
      </w:pPr>
    </w:p>
    <w:p w:rsidR="00B22170" w:rsidRDefault="00B22170" w:rsidP="00E717A0">
      <w:pPr>
        <w:jc w:val="center"/>
        <w:rPr>
          <w:b/>
          <w:i/>
          <w:sz w:val="40"/>
          <w:szCs w:val="40"/>
          <w:lang w:val="en-US"/>
        </w:rPr>
      </w:pPr>
    </w:p>
    <w:p w:rsidR="0064730A" w:rsidRDefault="0064730A" w:rsidP="00E717A0">
      <w:pPr>
        <w:jc w:val="center"/>
        <w:rPr>
          <w:b/>
          <w:i/>
          <w:sz w:val="40"/>
          <w:szCs w:val="40"/>
          <w:lang w:val="en-US"/>
        </w:rPr>
      </w:pPr>
    </w:p>
    <w:p w:rsidR="0064730A" w:rsidRPr="0064730A" w:rsidRDefault="0064730A" w:rsidP="00E717A0">
      <w:pPr>
        <w:jc w:val="center"/>
        <w:rPr>
          <w:b/>
          <w:i/>
          <w:sz w:val="40"/>
          <w:szCs w:val="40"/>
          <w:lang w:val="en-US"/>
        </w:rPr>
      </w:pPr>
    </w:p>
    <w:p w:rsidR="00121551" w:rsidRDefault="00121551" w:rsidP="00E717A0">
      <w:pPr>
        <w:jc w:val="center"/>
        <w:rPr>
          <w:b/>
          <w:i/>
          <w:sz w:val="40"/>
          <w:szCs w:val="40"/>
        </w:rPr>
      </w:pPr>
    </w:p>
    <w:p w:rsidR="00121551" w:rsidRDefault="00121551" w:rsidP="00E717A0">
      <w:pPr>
        <w:jc w:val="center"/>
        <w:rPr>
          <w:b/>
          <w:i/>
          <w:sz w:val="40"/>
          <w:szCs w:val="40"/>
        </w:rPr>
      </w:pPr>
    </w:p>
    <w:p w:rsidR="00121551" w:rsidRDefault="00121551" w:rsidP="00E717A0">
      <w:pPr>
        <w:jc w:val="center"/>
        <w:rPr>
          <w:b/>
          <w:i/>
          <w:sz w:val="40"/>
          <w:szCs w:val="40"/>
          <w:lang w:val="en-US"/>
        </w:rPr>
      </w:pPr>
    </w:p>
    <w:sectPr w:rsidR="00121551" w:rsidSect="00E717A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6E"/>
    <w:rsid w:val="00081044"/>
    <w:rsid w:val="00121551"/>
    <w:rsid w:val="001B3E51"/>
    <w:rsid w:val="003D0CE2"/>
    <w:rsid w:val="003F5E74"/>
    <w:rsid w:val="004242D9"/>
    <w:rsid w:val="00496A57"/>
    <w:rsid w:val="00624678"/>
    <w:rsid w:val="0064730A"/>
    <w:rsid w:val="00654E59"/>
    <w:rsid w:val="006B6379"/>
    <w:rsid w:val="006D52D1"/>
    <w:rsid w:val="007A1D60"/>
    <w:rsid w:val="008D712E"/>
    <w:rsid w:val="009F6A82"/>
    <w:rsid w:val="00A0326E"/>
    <w:rsid w:val="00AA0232"/>
    <w:rsid w:val="00AA4978"/>
    <w:rsid w:val="00B22170"/>
    <w:rsid w:val="00CC4183"/>
    <w:rsid w:val="00DE46D8"/>
    <w:rsid w:val="00DE7AA9"/>
    <w:rsid w:val="00E717A0"/>
    <w:rsid w:val="00EA1BDD"/>
    <w:rsid w:val="00F61BC7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A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A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A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A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Рощупкина Александра Сергеевна</dc:creator>
  <cp:lastModifiedBy>Ярослава Ник. Евраскина</cp:lastModifiedBy>
  <cp:revision>2</cp:revision>
  <dcterms:created xsi:type="dcterms:W3CDTF">2018-03-29T09:12:00Z</dcterms:created>
  <dcterms:modified xsi:type="dcterms:W3CDTF">2018-03-29T09:12:00Z</dcterms:modified>
</cp:coreProperties>
</file>