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10" w:rsidRPr="004B2C2A" w:rsidRDefault="00AA3A1C" w:rsidP="004B2C2A">
      <w:pPr>
        <w:pStyle w:val="Style5"/>
        <w:spacing w:line="240" w:lineRule="auto"/>
        <w:ind w:left="14" w:right="29" w:hanging="14"/>
        <w:jc w:val="center"/>
        <w:rPr>
          <w:b/>
        </w:rPr>
      </w:pPr>
      <w:r w:rsidRPr="004B2C2A">
        <w:rPr>
          <w:b/>
        </w:rPr>
        <w:t>Аннотация</w:t>
      </w:r>
      <w:r w:rsidR="008F4130" w:rsidRPr="004B2C2A">
        <w:rPr>
          <w:b/>
        </w:rPr>
        <w:t xml:space="preserve"> образовательной программы </w:t>
      </w:r>
      <w:r w:rsidR="00343F10" w:rsidRPr="004B2C2A">
        <w:rPr>
          <w:b/>
        </w:rPr>
        <w:t xml:space="preserve"> </w:t>
      </w:r>
    </w:p>
    <w:p w:rsidR="00343F10" w:rsidRPr="004B2C2A" w:rsidRDefault="00F668DA" w:rsidP="004B2C2A">
      <w:pPr>
        <w:pStyle w:val="Style5"/>
        <w:spacing w:line="240" w:lineRule="auto"/>
        <w:ind w:left="14" w:right="29" w:hanging="14"/>
        <w:jc w:val="center"/>
        <w:rPr>
          <w:b/>
        </w:rPr>
      </w:pPr>
      <w:proofErr w:type="spellStart"/>
      <w:r w:rsidRPr="004B2C2A">
        <w:rPr>
          <w:b/>
        </w:rPr>
        <w:t>Обнинский</w:t>
      </w:r>
      <w:proofErr w:type="spellEnd"/>
      <w:r w:rsidRPr="004B2C2A">
        <w:rPr>
          <w:b/>
        </w:rPr>
        <w:t xml:space="preserve"> институт атомной энергетики —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F668DA" w:rsidRPr="004B2C2A" w:rsidRDefault="00F668DA" w:rsidP="00FA6B4C">
      <w:pPr>
        <w:pStyle w:val="Style5"/>
        <w:spacing w:line="240" w:lineRule="auto"/>
        <w:ind w:left="14" w:right="29" w:hanging="14"/>
        <w:jc w:val="center"/>
        <w:rPr>
          <w:b/>
        </w:rPr>
      </w:pPr>
    </w:p>
    <w:p w:rsidR="00343F10" w:rsidRPr="004B2C2A" w:rsidRDefault="00F668DA" w:rsidP="00FA6B4C">
      <w:pPr>
        <w:pStyle w:val="Style5"/>
        <w:numPr>
          <w:ilvl w:val="0"/>
          <w:numId w:val="1"/>
        </w:numPr>
        <w:spacing w:line="240" w:lineRule="auto"/>
        <w:ind w:right="29"/>
        <w:jc w:val="left"/>
      </w:pPr>
      <w:r w:rsidRPr="004B2C2A">
        <w:rPr>
          <w:b/>
        </w:rPr>
        <w:t xml:space="preserve">Направление </w:t>
      </w:r>
      <w:r w:rsidR="00343F10" w:rsidRPr="004B2C2A">
        <w:rPr>
          <w:b/>
        </w:rPr>
        <w:t xml:space="preserve">подготовки: </w:t>
      </w:r>
      <w:r w:rsidR="00343F10" w:rsidRPr="004B2C2A">
        <w:t>1</w:t>
      </w:r>
      <w:r w:rsidRPr="004B2C2A">
        <w:t>4</w:t>
      </w:r>
      <w:r w:rsidR="006372D5" w:rsidRPr="004B2C2A">
        <w:t>.0</w:t>
      </w:r>
      <w:r w:rsidR="007C230B" w:rsidRPr="007C230B">
        <w:t>4</w:t>
      </w:r>
      <w:r w:rsidR="006372D5" w:rsidRPr="004B2C2A">
        <w:t>.0</w:t>
      </w:r>
      <w:r w:rsidR="00FD7965">
        <w:t>1</w:t>
      </w:r>
      <w:r w:rsidR="006D2765" w:rsidRPr="004B2C2A">
        <w:t xml:space="preserve"> </w:t>
      </w:r>
      <w:r w:rsidRPr="004B2C2A">
        <w:t>Ядерн</w:t>
      </w:r>
      <w:r w:rsidR="00FD7965">
        <w:t>ая энергетики и теплофизика</w:t>
      </w:r>
      <w:r w:rsidR="00926F21" w:rsidRPr="004B2C2A">
        <w:t>.</w:t>
      </w:r>
    </w:p>
    <w:p w:rsidR="00343F10" w:rsidRPr="004B2C2A" w:rsidRDefault="004F0F1B" w:rsidP="00FA6B4C">
      <w:pPr>
        <w:pStyle w:val="Style5"/>
        <w:spacing w:line="240" w:lineRule="auto"/>
        <w:ind w:left="14" w:right="29" w:firstLine="553"/>
      </w:pPr>
      <w:r w:rsidRPr="004B2C2A">
        <w:rPr>
          <w:b/>
        </w:rPr>
        <w:t>Наименование</w:t>
      </w:r>
      <w:r w:rsidR="00F463CB" w:rsidRPr="004B2C2A">
        <w:rPr>
          <w:b/>
        </w:rPr>
        <w:t xml:space="preserve"> образовательной программы: </w:t>
      </w:r>
      <w:r w:rsidR="00FD7965" w:rsidRPr="00FD7965">
        <w:t>Ядерные реакторы и энергетические установки</w:t>
      </w:r>
      <w:r w:rsidR="00926F21" w:rsidRPr="004B2C2A">
        <w:t>.</w:t>
      </w:r>
    </w:p>
    <w:p w:rsidR="00030665" w:rsidRPr="004B2C2A" w:rsidRDefault="00030665" w:rsidP="00FA6B4C">
      <w:pPr>
        <w:pStyle w:val="Style5"/>
        <w:spacing w:line="240" w:lineRule="auto"/>
        <w:ind w:left="14" w:right="29" w:firstLine="553"/>
      </w:pPr>
    </w:p>
    <w:p w:rsidR="00343F10" w:rsidRPr="004B2C2A" w:rsidRDefault="00343F10" w:rsidP="00FA6B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Кратная характеристика программы:</w:t>
      </w:r>
    </w:p>
    <w:p w:rsidR="004C5C71" w:rsidRDefault="00343F10" w:rsidP="00FD7965">
      <w:pPr>
        <w:pStyle w:val="Style5"/>
        <w:spacing w:line="240" w:lineRule="auto"/>
        <w:ind w:left="14" w:right="29" w:firstLine="553"/>
      </w:pPr>
      <w:r w:rsidRPr="004B2C2A">
        <w:rPr>
          <w:b/>
        </w:rPr>
        <w:t>Цель программы:</w:t>
      </w:r>
      <w:r w:rsidRPr="004B2C2A">
        <w:t xml:space="preserve"> </w:t>
      </w:r>
      <w:r w:rsidR="00FD7965">
        <w:t>Подготовка высококвалифицированных специалистов, способных выполнять фундаментальные и прикладные исследования по совершенствованию ядерно-энергетических технологий и разработке инновационных технологий, систем и установок преобразования ядерной энергии, готовых к самостоятельной работе на предприятиях ядерного сектора.</w:t>
      </w:r>
    </w:p>
    <w:p w:rsidR="00E96FA8" w:rsidRPr="004B2C2A" w:rsidRDefault="00E96FA8" w:rsidP="00FA6B4C">
      <w:pPr>
        <w:pStyle w:val="Style5"/>
        <w:spacing w:line="240" w:lineRule="auto"/>
        <w:ind w:left="14" w:right="29" w:firstLine="553"/>
      </w:pPr>
    </w:p>
    <w:p w:rsidR="00F463CB" w:rsidRPr="004B2C2A" w:rsidRDefault="00F463CB" w:rsidP="00FA6B4C">
      <w:pPr>
        <w:pStyle w:val="Style5"/>
        <w:spacing w:line="240" w:lineRule="auto"/>
        <w:ind w:left="14" w:right="29" w:firstLine="553"/>
        <w:rPr>
          <w:b/>
        </w:rPr>
      </w:pPr>
      <w:r w:rsidRPr="004B2C2A">
        <w:rPr>
          <w:b/>
        </w:rPr>
        <w:t>Сроки получения образования по программе:</w:t>
      </w:r>
    </w:p>
    <w:p w:rsidR="00FD7965" w:rsidRPr="004B2C2A" w:rsidRDefault="00FD7965" w:rsidP="00FD7965">
      <w:pPr>
        <w:pStyle w:val="Style5"/>
        <w:numPr>
          <w:ilvl w:val="1"/>
          <w:numId w:val="8"/>
        </w:numPr>
        <w:spacing w:line="240" w:lineRule="auto"/>
        <w:ind w:left="0" w:right="29" w:firstLine="709"/>
      </w:pPr>
      <w:r>
        <w:t>за</w:t>
      </w:r>
      <w:r w:rsidR="00B973D6" w:rsidRPr="004B2C2A">
        <w:t xml:space="preserve">очная форма обучения – </w:t>
      </w:r>
      <w:r w:rsidR="007C230B" w:rsidRPr="00FD7965">
        <w:t>2</w:t>
      </w:r>
      <w:r w:rsidR="004B2C2A">
        <w:t xml:space="preserve"> года</w:t>
      </w:r>
      <w:r>
        <w:t xml:space="preserve"> и 3 мес</w:t>
      </w:r>
      <w:r w:rsidR="004B2C2A">
        <w:t>.</w:t>
      </w:r>
    </w:p>
    <w:p w:rsidR="00F668DA" w:rsidRPr="004B2C2A" w:rsidRDefault="00F668DA" w:rsidP="00FA6B4C">
      <w:pPr>
        <w:pStyle w:val="Style5"/>
        <w:spacing w:line="240" w:lineRule="auto"/>
        <w:ind w:left="14" w:right="29" w:firstLine="553"/>
      </w:pPr>
    </w:p>
    <w:p w:rsidR="00343F10" w:rsidRPr="004B2C2A" w:rsidRDefault="00F463CB" w:rsidP="00FA6B4C">
      <w:pPr>
        <w:pStyle w:val="Style5"/>
        <w:spacing w:line="240" w:lineRule="auto"/>
        <w:ind w:left="14" w:right="29" w:firstLine="553"/>
      </w:pPr>
      <w:r w:rsidRPr="004B2C2A">
        <w:rPr>
          <w:b/>
        </w:rPr>
        <w:t>Выпускающ</w:t>
      </w:r>
      <w:r w:rsidR="00F668DA" w:rsidRPr="004B2C2A">
        <w:rPr>
          <w:b/>
        </w:rPr>
        <w:t>ее</w:t>
      </w:r>
      <w:r w:rsidRPr="004B2C2A">
        <w:rPr>
          <w:b/>
        </w:rPr>
        <w:t xml:space="preserve"> </w:t>
      </w:r>
      <w:r w:rsidR="00F668DA" w:rsidRPr="004B2C2A">
        <w:rPr>
          <w:b/>
        </w:rPr>
        <w:t>отделение</w:t>
      </w:r>
      <w:r w:rsidR="006D2765" w:rsidRPr="004B2C2A">
        <w:t xml:space="preserve"> – </w:t>
      </w:r>
      <w:r w:rsidR="00F668DA" w:rsidRPr="004B2C2A">
        <w:t>Ядерной Физики и Технологий (О)</w:t>
      </w:r>
      <w:r w:rsidR="006D2765" w:rsidRPr="004B2C2A">
        <w:t>.</w:t>
      </w:r>
      <w:bookmarkStart w:id="0" w:name="_GoBack"/>
      <w:bookmarkEnd w:id="0"/>
    </w:p>
    <w:p w:rsidR="00030665" w:rsidRPr="004B2C2A" w:rsidRDefault="00030665" w:rsidP="00FA6B4C">
      <w:pPr>
        <w:pStyle w:val="Style5"/>
        <w:spacing w:line="240" w:lineRule="auto"/>
        <w:ind w:left="14" w:right="29" w:firstLine="553"/>
      </w:pPr>
    </w:p>
    <w:p w:rsidR="00343F10" w:rsidRPr="004B2C2A" w:rsidRDefault="00343F10" w:rsidP="00FA6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55AA0" w:rsidRPr="004B2C2A">
        <w:rPr>
          <w:rFonts w:ascii="Times New Roman" w:hAnsi="Times New Roman" w:cs="Times New Roman"/>
          <w:b/>
          <w:sz w:val="24"/>
          <w:szCs w:val="24"/>
        </w:rPr>
        <w:t>области, объектов и задач</w:t>
      </w:r>
      <w:r w:rsidRPr="004B2C2A"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деятельности:</w:t>
      </w:r>
    </w:p>
    <w:p w:rsidR="00030665" w:rsidRPr="004B2C2A" w:rsidRDefault="00343F10" w:rsidP="00FA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Област</w:t>
      </w:r>
      <w:r w:rsidR="00473424" w:rsidRPr="004B2C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 выпускников</w:t>
      </w:r>
      <w:r w:rsidRPr="004B2C2A">
        <w:rPr>
          <w:rFonts w:ascii="Times New Roman" w:hAnsi="Times New Roman" w:cs="Times New Roman"/>
          <w:sz w:val="24"/>
          <w:szCs w:val="24"/>
        </w:rPr>
        <w:t xml:space="preserve"> </w:t>
      </w:r>
      <w:r w:rsidR="006D2765" w:rsidRPr="004B2C2A">
        <w:rPr>
          <w:rFonts w:ascii="Times New Roman" w:eastAsia="Times New Roman" w:hAnsi="Times New Roman" w:cs="Times New Roman"/>
          <w:sz w:val="24"/>
          <w:szCs w:val="24"/>
        </w:rPr>
        <w:t>включа</w:t>
      </w:r>
      <w:r w:rsidR="00473424" w:rsidRPr="004B2C2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D2765" w:rsidRPr="004B2C2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30665" w:rsidRPr="004B2C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12F7" w:rsidRPr="004B2C2A" w:rsidRDefault="007812F7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24 Атомная промышленность (в сфере использования ядерных физики и технологий);</w:t>
      </w:r>
    </w:p>
    <w:p w:rsidR="00030665" w:rsidRPr="004B2C2A" w:rsidRDefault="00343F10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Объектами профессиональной деятельности</w:t>
      </w:r>
      <w:r w:rsidRPr="004B2C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>выпускников являются:</w:t>
      </w:r>
      <w:r w:rsidR="00030665" w:rsidRPr="004B2C2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7C230B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0B">
        <w:rPr>
          <w:rFonts w:ascii="Times New Roman" w:eastAsia="Times New Roman" w:hAnsi="Times New Roman" w:cs="Times New Roman"/>
          <w:sz w:val="24"/>
          <w:szCs w:val="24"/>
        </w:rPr>
        <w:t xml:space="preserve">Атомный ледокольный флот; </w:t>
      </w:r>
    </w:p>
    <w:p w:rsidR="007C230B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0B">
        <w:rPr>
          <w:rFonts w:ascii="Times New Roman" w:eastAsia="Times New Roman" w:hAnsi="Times New Roman" w:cs="Times New Roman"/>
          <w:sz w:val="24"/>
          <w:szCs w:val="24"/>
        </w:rPr>
        <w:t xml:space="preserve">Атомные электрические станции; </w:t>
      </w:r>
    </w:p>
    <w:p w:rsidR="007C230B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0B">
        <w:rPr>
          <w:rFonts w:ascii="Times New Roman" w:eastAsia="Times New Roman" w:hAnsi="Times New Roman" w:cs="Times New Roman"/>
          <w:sz w:val="24"/>
          <w:szCs w:val="24"/>
        </w:rPr>
        <w:t xml:space="preserve">Плавучая АЭС; </w:t>
      </w:r>
    </w:p>
    <w:p w:rsidR="001B47CC" w:rsidRPr="004B2C2A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0B">
        <w:rPr>
          <w:rFonts w:ascii="Times New Roman" w:eastAsia="Times New Roman" w:hAnsi="Times New Roman" w:cs="Times New Roman"/>
          <w:sz w:val="24"/>
          <w:szCs w:val="24"/>
        </w:rPr>
        <w:t xml:space="preserve">Сфера научных исследований в области ядерной </w:t>
      </w:r>
      <w:r w:rsidR="00FD7965">
        <w:rPr>
          <w:rFonts w:ascii="Times New Roman" w:eastAsia="Times New Roman" w:hAnsi="Times New Roman" w:cs="Times New Roman"/>
          <w:sz w:val="24"/>
          <w:szCs w:val="24"/>
        </w:rPr>
        <w:t>энергетики и теплофизики</w:t>
      </w:r>
      <w:r w:rsidRPr="007C2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0665" w:rsidRPr="004B2C2A" w:rsidRDefault="00C55AA0" w:rsidP="00FA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Типы задач</w:t>
      </w:r>
      <w:r w:rsidR="00343F1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343F10" w:rsidRPr="004B2C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2F7" w:rsidRPr="004B2C2A" w:rsidRDefault="00FD7965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965">
        <w:rPr>
          <w:rFonts w:ascii="Times New Roman" w:eastAsia="Times New Roman" w:hAnsi="Times New Roman" w:cs="Times New Roman"/>
          <w:sz w:val="24"/>
          <w:szCs w:val="24"/>
        </w:rPr>
        <w:t>организационно-управленческий</w:t>
      </w:r>
      <w:r w:rsidR="007812F7" w:rsidRPr="004B2C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0665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проектный.</w:t>
      </w:r>
    </w:p>
    <w:p w:rsidR="007C230B" w:rsidRPr="007C230B" w:rsidRDefault="007C230B" w:rsidP="00FA6B4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023" w:rsidRPr="004B2C2A" w:rsidRDefault="00C55AA0" w:rsidP="00FA6B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4</w:t>
      </w:r>
      <w:r w:rsidR="00343F10" w:rsidRPr="004B2C2A">
        <w:rPr>
          <w:rFonts w:ascii="Times New Roman" w:hAnsi="Times New Roman" w:cs="Times New Roman"/>
          <w:b/>
          <w:sz w:val="24"/>
          <w:szCs w:val="24"/>
        </w:rPr>
        <w:t>. Краткая характеристика учебного плана</w:t>
      </w:r>
      <w:r w:rsidR="007812F7" w:rsidRPr="004B2C2A">
        <w:rPr>
          <w:rFonts w:ascii="Times New Roman" w:hAnsi="Times New Roman" w:cs="Times New Roman"/>
          <w:b/>
          <w:sz w:val="24"/>
          <w:szCs w:val="24"/>
        </w:rPr>
        <w:t>:</w:t>
      </w:r>
    </w:p>
    <w:p w:rsidR="00C00023" w:rsidRPr="004B2C2A" w:rsidRDefault="00926F21" w:rsidP="00FA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определяет структуру подготовки по направлению 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14.0</w:t>
      </w:r>
      <w:r w:rsidR="004C5C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FD7965">
        <w:rPr>
          <w:rFonts w:ascii="Times New Roman" w:eastAsia="Times New Roman" w:hAnsi="Times New Roman" w:cs="Times New Roman"/>
          <w:sz w:val="24"/>
          <w:szCs w:val="24"/>
        </w:rPr>
        <w:t>.01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965">
        <w:rPr>
          <w:rFonts w:ascii="Times New Roman" w:eastAsia="Times New Roman" w:hAnsi="Times New Roman" w:cs="Times New Roman"/>
          <w:sz w:val="24"/>
          <w:szCs w:val="24"/>
        </w:rPr>
        <w:t>Ядерная энергетика и теплофизика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имеет модульную структуру, содержащую: </w:t>
      </w:r>
      <w:r w:rsidR="004C5C71">
        <w:rPr>
          <w:rFonts w:ascii="Times New Roman" w:eastAsia="Times New Roman" w:hAnsi="Times New Roman" w:cs="Times New Roman"/>
          <w:sz w:val="24"/>
          <w:szCs w:val="24"/>
        </w:rPr>
        <w:t>Общенаучный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 модуль, Профессиональный модуль (включающий общепрофессиональные дисциплины и дисциплины по выбору), </w:t>
      </w:r>
      <w:r w:rsidR="004C5C7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рактики (учебные и производственные), Государственную итоговую аттестация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 xml:space="preserve"> (предполагает 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>подготовку к процедуре защиты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 xml:space="preserve"> и защиту выпускной квалификационной работы)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 и набор Факультативных дисциплин.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своение 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 xml:space="preserve">дисциплин учебного плана и успешное прохождение аттестации 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>гарантирует формирование у выпускника всех необходимых компетенций</w:t>
      </w:r>
      <w:r w:rsidR="00980616" w:rsidRPr="004B2C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616" w:rsidRPr="004B2C2A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универсальных, общепрофессиональных и профессиональных 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для квалифицированного решения задач </w:t>
      </w:r>
      <w:r w:rsidR="007206D6" w:rsidRPr="004B2C2A">
        <w:rPr>
          <w:rFonts w:ascii="Times New Roman" w:eastAsia="Times New Roman" w:hAnsi="Times New Roman" w:cs="Times New Roman"/>
          <w:sz w:val="24"/>
          <w:szCs w:val="24"/>
        </w:rPr>
        <w:t xml:space="preserve">в области 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>современных инновационных ядерных технологий</w:t>
      </w:r>
      <w:r w:rsidR="00C00023" w:rsidRPr="004B2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85F" w:rsidRDefault="001F6301" w:rsidP="00FD79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Основными дисциплинами, обеспечивающими подготовку студента в соответствии с особенностями указанной образовательной программой, являются: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965" w:rsidRPr="00FD7965">
        <w:rPr>
          <w:rFonts w:ascii="Times New Roman" w:eastAsia="Times New Roman" w:hAnsi="Times New Roman" w:cs="Times New Roman"/>
          <w:sz w:val="24"/>
          <w:szCs w:val="24"/>
        </w:rPr>
        <w:t>Ядерный топливный цикл</w:t>
      </w:r>
      <w:r w:rsidR="00FD79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D7965" w:rsidRPr="00FD7965">
        <w:rPr>
          <w:rFonts w:ascii="Times New Roman" w:eastAsia="Times New Roman" w:hAnsi="Times New Roman" w:cs="Times New Roman"/>
          <w:sz w:val="24"/>
          <w:szCs w:val="24"/>
        </w:rPr>
        <w:t>Физика ядерных реакторов</w:t>
      </w:r>
      <w:r w:rsidR="00FD79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D7965" w:rsidRPr="00FD7965">
        <w:rPr>
          <w:rFonts w:ascii="Times New Roman" w:eastAsia="Times New Roman" w:hAnsi="Times New Roman" w:cs="Times New Roman"/>
          <w:sz w:val="24"/>
          <w:szCs w:val="24"/>
        </w:rPr>
        <w:t>Ввод, вывод и эксплуатация АЭС</w:t>
      </w:r>
      <w:r w:rsidR="00FD79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D7965" w:rsidRPr="00FD7965">
        <w:rPr>
          <w:rFonts w:ascii="Times New Roman" w:eastAsia="Times New Roman" w:hAnsi="Times New Roman" w:cs="Times New Roman"/>
          <w:sz w:val="24"/>
          <w:szCs w:val="24"/>
        </w:rPr>
        <w:t>Системы контроля, управления и диагностики оборудования</w:t>
      </w:r>
      <w:r w:rsidR="00FD79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D7965" w:rsidRPr="00FD7965">
        <w:rPr>
          <w:rFonts w:ascii="Times New Roman" w:eastAsia="Times New Roman" w:hAnsi="Times New Roman" w:cs="Times New Roman"/>
          <w:sz w:val="24"/>
          <w:szCs w:val="24"/>
        </w:rPr>
        <w:t>Безопасность АЭС</w:t>
      </w:r>
      <w:r w:rsidR="00FD79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D7965" w:rsidRPr="00FD7965">
        <w:rPr>
          <w:rFonts w:ascii="Times New Roman" w:eastAsia="Times New Roman" w:hAnsi="Times New Roman" w:cs="Times New Roman"/>
          <w:sz w:val="24"/>
          <w:szCs w:val="24"/>
        </w:rPr>
        <w:t>Расчетное обоснование эксплуатации реакторов</w:t>
      </w:r>
      <w:r w:rsidR="00FD79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D7965" w:rsidRPr="00FD7965">
        <w:rPr>
          <w:rFonts w:ascii="Times New Roman" w:eastAsia="Times New Roman" w:hAnsi="Times New Roman" w:cs="Times New Roman"/>
          <w:sz w:val="24"/>
          <w:szCs w:val="24"/>
        </w:rPr>
        <w:t>Моделирование процессов в оборудован</w:t>
      </w:r>
      <w:proofErr w:type="gramStart"/>
      <w:r w:rsidR="00FD7965" w:rsidRPr="00FD7965">
        <w:rPr>
          <w:rFonts w:ascii="Times New Roman" w:eastAsia="Times New Roman" w:hAnsi="Times New Roman" w:cs="Times New Roman"/>
          <w:sz w:val="24"/>
          <w:szCs w:val="24"/>
        </w:rPr>
        <w:t>ии АЭ</w:t>
      </w:r>
      <w:proofErr w:type="gramEnd"/>
      <w:r w:rsidR="00FD7965" w:rsidRPr="00FD796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D79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D7965" w:rsidRPr="00FD7965">
        <w:rPr>
          <w:rFonts w:ascii="Times New Roman" w:eastAsia="Times New Roman" w:hAnsi="Times New Roman" w:cs="Times New Roman"/>
          <w:sz w:val="24"/>
          <w:szCs w:val="24"/>
        </w:rPr>
        <w:t xml:space="preserve">Моделирование </w:t>
      </w:r>
      <w:proofErr w:type="spellStart"/>
      <w:r w:rsidR="00FD7965" w:rsidRPr="00FD7965">
        <w:rPr>
          <w:rFonts w:ascii="Times New Roman" w:eastAsia="Times New Roman" w:hAnsi="Times New Roman" w:cs="Times New Roman"/>
          <w:sz w:val="24"/>
          <w:szCs w:val="24"/>
        </w:rPr>
        <w:t>теплогидравлических</w:t>
      </w:r>
      <w:proofErr w:type="spellEnd"/>
      <w:r w:rsidR="00FD7965" w:rsidRPr="00FD7965">
        <w:rPr>
          <w:rFonts w:ascii="Times New Roman" w:eastAsia="Times New Roman" w:hAnsi="Times New Roman" w:cs="Times New Roman"/>
          <w:sz w:val="24"/>
          <w:szCs w:val="24"/>
        </w:rPr>
        <w:t xml:space="preserve"> процессов в ЯЭУ</w:t>
      </w:r>
      <w:r w:rsidR="00FD79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D7965" w:rsidRPr="00FD7965">
        <w:rPr>
          <w:rFonts w:ascii="Times New Roman" w:eastAsia="Times New Roman" w:hAnsi="Times New Roman" w:cs="Times New Roman"/>
          <w:sz w:val="24"/>
          <w:szCs w:val="24"/>
        </w:rPr>
        <w:t>Оборудование АЭС</w:t>
      </w:r>
      <w:r w:rsidR="00FD79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D7965" w:rsidRPr="00FD7965">
        <w:rPr>
          <w:rFonts w:ascii="Times New Roman" w:eastAsia="Times New Roman" w:hAnsi="Times New Roman" w:cs="Times New Roman"/>
          <w:sz w:val="24"/>
          <w:szCs w:val="24"/>
        </w:rPr>
        <w:t>Автоматизированная система управления технологическим процессом АЭС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A94" w:rsidRPr="004B2C2A" w:rsidRDefault="00E03A94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11B83" w:rsidRPr="004B2C2A" w:rsidRDefault="00980616" w:rsidP="00FA6B4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  <w:r w:rsidR="00911B83" w:rsidRPr="004B2C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B83" w:rsidRPr="004B2C2A" w:rsidRDefault="00F42E79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="00911B83" w:rsidRPr="004B2C2A">
        <w:rPr>
          <w:rFonts w:ascii="Times New Roman" w:eastAsia="Times New Roman" w:hAnsi="Times New Roman" w:cs="Times New Roman"/>
          <w:sz w:val="24"/>
          <w:szCs w:val="24"/>
        </w:rPr>
        <w:t xml:space="preserve"> располагает материально-технической базой для проведения всех видов занятий и практик, предусмотренных учебным планом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23B21" w:rsidRPr="004B2C2A">
        <w:rPr>
          <w:rFonts w:ascii="Times New Roman" w:eastAsia="Times New Roman" w:hAnsi="Times New Roman" w:cs="Times New Roman"/>
          <w:sz w:val="24"/>
          <w:szCs w:val="24"/>
        </w:rPr>
        <w:t xml:space="preserve">направлению </w:t>
      </w:r>
      <w:r w:rsidR="004D054D">
        <w:rPr>
          <w:rFonts w:ascii="Times New Roman" w:eastAsia="Times New Roman" w:hAnsi="Times New Roman" w:cs="Times New Roman"/>
          <w:sz w:val="24"/>
          <w:szCs w:val="24"/>
        </w:rPr>
        <w:t>14.04</w:t>
      </w:r>
      <w:r w:rsidR="000A5AF3" w:rsidRPr="004B2C2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D79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5AF3" w:rsidRPr="004B2C2A">
        <w:rPr>
          <w:rFonts w:ascii="Times New Roman" w:eastAsia="Times New Roman" w:hAnsi="Times New Roman" w:cs="Times New Roman"/>
          <w:sz w:val="24"/>
          <w:szCs w:val="24"/>
        </w:rPr>
        <w:t xml:space="preserve"> Ядерн</w:t>
      </w:r>
      <w:r w:rsidR="00FD7965">
        <w:rPr>
          <w:rFonts w:ascii="Times New Roman" w:eastAsia="Times New Roman" w:hAnsi="Times New Roman" w:cs="Times New Roman"/>
          <w:sz w:val="24"/>
          <w:szCs w:val="24"/>
        </w:rPr>
        <w:t>ая энергетика и теплофизика</w:t>
      </w:r>
      <w:r w:rsidR="00911B83" w:rsidRPr="004B2C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обеспечена необходимой учебно-методической документацией.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обеспечен неограниченный доступ к электронной 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информационно-образовательной среде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AF3" w:rsidRPr="004B2C2A">
        <w:rPr>
          <w:rFonts w:ascii="Times New Roman" w:eastAsia="Times New Roman" w:hAnsi="Times New Roman" w:cs="Times New Roman"/>
          <w:sz w:val="24"/>
          <w:szCs w:val="24"/>
        </w:rPr>
        <w:t>ИАТЭ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НИЯУ МИФИ, 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>доступ к современным профессиональным базам данных и информационным справочным системам. Квалификация педагогических работников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реализацию образовательной программы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2F7" w:rsidRPr="004B2C2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предъявляемым 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</w:p>
    <w:p w:rsidR="00E03A94" w:rsidRPr="004B2C2A" w:rsidRDefault="00E03A94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AA0" w:rsidRPr="004B2C2A" w:rsidRDefault="00911B83" w:rsidP="00FA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6</w:t>
      </w:r>
      <w:r w:rsidR="00343F10" w:rsidRPr="004B2C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AA0" w:rsidRPr="004B2C2A">
        <w:rPr>
          <w:rFonts w:ascii="Times New Roman" w:hAnsi="Times New Roman" w:cs="Times New Roman"/>
          <w:b/>
          <w:sz w:val="24"/>
          <w:szCs w:val="24"/>
        </w:rPr>
        <w:t xml:space="preserve">Перечень предприятий для прохождения практики и трудоустройства: </w:t>
      </w:r>
    </w:p>
    <w:p w:rsidR="004D054D" w:rsidRPr="00BE3254" w:rsidRDefault="004D054D" w:rsidP="004D054D">
      <w:pPr>
        <w:pStyle w:val="Style5"/>
        <w:ind w:left="14" w:right="29" w:firstLine="553"/>
      </w:pPr>
      <w:r w:rsidRPr="00BE3254">
        <w:rPr>
          <w:bCs/>
        </w:rPr>
        <w:t xml:space="preserve">Образование в области </w:t>
      </w:r>
      <w:r>
        <w:t>ф</w:t>
      </w:r>
      <w:r w:rsidRPr="000F3C17">
        <w:t>изика и технологии реакторов на быстрых нейтронах</w:t>
      </w:r>
      <w:r w:rsidRPr="00BE3254">
        <w:rPr>
          <w:bCs/>
        </w:rPr>
        <w:t xml:space="preserve"> востребовано в сферах деятельности, связанных с </w:t>
      </w:r>
      <w:r w:rsidRPr="00BE3254">
        <w:t>атомной пром</w:t>
      </w:r>
      <w:r>
        <w:t xml:space="preserve">ышленностью и предприятиями ЯТЦ, </w:t>
      </w:r>
      <w:r w:rsidRPr="00BE3254">
        <w:t>органами контроля и надзора</w:t>
      </w:r>
      <w:r>
        <w:t xml:space="preserve"> в атомной промышленности, </w:t>
      </w:r>
      <w:r w:rsidRPr="00BE3254">
        <w:t xml:space="preserve">выводом из эксплуатации </w:t>
      </w:r>
      <w:proofErr w:type="spellStart"/>
      <w:r w:rsidRPr="00BE3254">
        <w:t>ядерн</w:t>
      </w:r>
      <w:proofErr w:type="gramStart"/>
      <w:r w:rsidRPr="00BE3254">
        <w:t>о</w:t>
      </w:r>
      <w:proofErr w:type="spellEnd"/>
      <w:r w:rsidRPr="00BE3254">
        <w:t>-</w:t>
      </w:r>
      <w:proofErr w:type="gramEnd"/>
      <w:r w:rsidRPr="00BE3254">
        <w:t xml:space="preserve"> и</w:t>
      </w:r>
      <w:r>
        <w:t xml:space="preserve"> </w:t>
      </w:r>
      <w:proofErr w:type="spellStart"/>
      <w:r>
        <w:t>радиационно</w:t>
      </w:r>
      <w:proofErr w:type="spellEnd"/>
      <w:r>
        <w:t xml:space="preserve"> опасных объектов, </w:t>
      </w:r>
      <w:r w:rsidRPr="00BE3254">
        <w:t>обращением с РАО и ОЯТ.</w:t>
      </w:r>
      <w:r>
        <w:t xml:space="preserve"> </w:t>
      </w:r>
      <w:proofErr w:type="gramStart"/>
      <w:r>
        <w:t xml:space="preserve">Прохождение практики и трудоустройство выпускников возможно на многих предприятиях, в том числе в </w:t>
      </w:r>
      <w:r w:rsidRPr="004B2C2A">
        <w:t>организаци</w:t>
      </w:r>
      <w:r>
        <w:t>ях</w:t>
      </w:r>
      <w:r w:rsidRPr="004B2C2A">
        <w:t xml:space="preserve"> </w:t>
      </w:r>
      <w:proofErr w:type="spellStart"/>
      <w:r w:rsidRPr="004B2C2A">
        <w:t>Госкорпорации</w:t>
      </w:r>
      <w:proofErr w:type="spellEnd"/>
      <w:r w:rsidRPr="004B2C2A">
        <w:t xml:space="preserve"> «</w:t>
      </w:r>
      <w:proofErr w:type="spellStart"/>
      <w:r w:rsidRPr="004B2C2A">
        <w:t>Росатом</w:t>
      </w:r>
      <w:proofErr w:type="spellEnd"/>
      <w:r w:rsidRPr="004B2C2A">
        <w:t xml:space="preserve">», </w:t>
      </w:r>
      <w:r>
        <w:t xml:space="preserve">ООО «Концерн </w:t>
      </w:r>
      <w:proofErr w:type="spellStart"/>
      <w:r>
        <w:t>Росэнергоатом</w:t>
      </w:r>
      <w:proofErr w:type="spellEnd"/>
      <w:r>
        <w:t>»</w:t>
      </w:r>
      <w:r w:rsidRPr="00C42B45">
        <w:t xml:space="preserve">, </w:t>
      </w:r>
      <w:r w:rsidRPr="004B2C2A">
        <w:t>научно-исследовательски</w:t>
      </w:r>
      <w:r>
        <w:t>х</w:t>
      </w:r>
      <w:r w:rsidRPr="004B2C2A">
        <w:t xml:space="preserve"> институт</w:t>
      </w:r>
      <w:r>
        <w:t>ах и научно-производственных предприятиях (</w:t>
      </w:r>
      <w:r w:rsidRPr="00C42B45">
        <w:t xml:space="preserve">АО «НИФХИ имени Л.Я. Карпова», МРНЦ имени А.Ф. </w:t>
      </w:r>
      <w:proofErr w:type="spellStart"/>
      <w:r w:rsidRPr="00C42B45">
        <w:t>Цыба</w:t>
      </w:r>
      <w:proofErr w:type="spellEnd"/>
      <w:r w:rsidRPr="00C42B45">
        <w:t xml:space="preserve"> - филиал ФГБУ «НМИРЦ», АО «ГНЦ РФ Физико-энергетический институт имени А.И. </w:t>
      </w:r>
      <w:proofErr w:type="spellStart"/>
      <w:r w:rsidRPr="00C42B45">
        <w:t>Лейпунского</w:t>
      </w:r>
      <w:proofErr w:type="spellEnd"/>
      <w:r w:rsidRPr="00C42B45">
        <w:t>»</w:t>
      </w:r>
      <w:r>
        <w:t xml:space="preserve">, </w:t>
      </w:r>
      <w:r w:rsidR="008571F5" w:rsidRPr="008571F5">
        <w:t>ООО НПП "РАДИКО"</w:t>
      </w:r>
      <w:r w:rsidR="008571F5">
        <w:t>,</w:t>
      </w:r>
      <w:r w:rsidR="008571F5" w:rsidRPr="008571F5">
        <w:t xml:space="preserve"> АО «</w:t>
      </w:r>
      <w:proofErr w:type="spellStart"/>
      <w:r w:rsidR="008571F5" w:rsidRPr="008571F5">
        <w:t>НИКИМТ-Атомстрой</w:t>
      </w:r>
      <w:proofErr w:type="spellEnd"/>
      <w:r w:rsidR="008571F5" w:rsidRPr="008571F5">
        <w:t>»</w:t>
      </w:r>
      <w:r w:rsidR="00DE5779">
        <w:t xml:space="preserve"> </w:t>
      </w:r>
      <w:r w:rsidRPr="00C42B45">
        <w:t xml:space="preserve"> и др.</w:t>
      </w:r>
      <w:r>
        <w:t xml:space="preserve">). </w:t>
      </w:r>
      <w:proofErr w:type="gramEnd"/>
    </w:p>
    <w:p w:rsidR="007206D6" w:rsidRPr="00DF00D7" w:rsidRDefault="007206D6" w:rsidP="00C17DFC">
      <w:pPr>
        <w:pStyle w:val="Style5"/>
        <w:spacing w:line="240" w:lineRule="auto"/>
        <w:ind w:right="29" w:firstLine="0"/>
        <w:rPr>
          <w:sz w:val="23"/>
          <w:szCs w:val="23"/>
        </w:rPr>
      </w:pPr>
    </w:p>
    <w:sectPr w:rsidR="007206D6" w:rsidRPr="00DF00D7" w:rsidSect="00343F10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F61"/>
    <w:multiLevelType w:val="hybridMultilevel"/>
    <w:tmpl w:val="DFD0EFC2"/>
    <w:lvl w:ilvl="0" w:tplc="67B637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761E14"/>
    <w:multiLevelType w:val="hybridMultilevel"/>
    <w:tmpl w:val="415848CA"/>
    <w:lvl w:ilvl="0" w:tplc="E35CE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4B551E"/>
    <w:multiLevelType w:val="hybridMultilevel"/>
    <w:tmpl w:val="66FA2182"/>
    <w:lvl w:ilvl="0" w:tplc="67B63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100FD"/>
    <w:multiLevelType w:val="hybridMultilevel"/>
    <w:tmpl w:val="7B587C2E"/>
    <w:lvl w:ilvl="0" w:tplc="A2E6CF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C370A8"/>
    <w:multiLevelType w:val="hybridMultilevel"/>
    <w:tmpl w:val="6CF43712"/>
    <w:lvl w:ilvl="0" w:tplc="0AA0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C3724"/>
    <w:multiLevelType w:val="hybridMultilevel"/>
    <w:tmpl w:val="1FB6EEA4"/>
    <w:lvl w:ilvl="0" w:tplc="0AA0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767E0"/>
    <w:multiLevelType w:val="hybridMultilevel"/>
    <w:tmpl w:val="3A1820FA"/>
    <w:lvl w:ilvl="0" w:tplc="E35CED1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53AB119D"/>
    <w:multiLevelType w:val="hybridMultilevel"/>
    <w:tmpl w:val="2E34FC14"/>
    <w:lvl w:ilvl="0" w:tplc="068447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E76471"/>
    <w:multiLevelType w:val="hybridMultilevel"/>
    <w:tmpl w:val="FC5293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7242B"/>
    <w:multiLevelType w:val="hybridMultilevel"/>
    <w:tmpl w:val="7C44CD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D3208E"/>
    <w:multiLevelType w:val="hybridMultilevel"/>
    <w:tmpl w:val="5452519E"/>
    <w:lvl w:ilvl="0" w:tplc="B794178E">
      <w:numFmt w:val="bullet"/>
      <w:lvlText w:val="–"/>
      <w:lvlJc w:val="left"/>
      <w:pPr>
        <w:ind w:left="928" w:hanging="360"/>
      </w:pPr>
      <w:rPr>
        <w:rFonts w:ascii="MS Sans Serif" w:eastAsia="Times New Roman" w:hAnsi="MS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116A0"/>
    <w:multiLevelType w:val="hybridMultilevel"/>
    <w:tmpl w:val="7714AB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EA311A"/>
    <w:multiLevelType w:val="hybridMultilevel"/>
    <w:tmpl w:val="853EFE96"/>
    <w:lvl w:ilvl="0" w:tplc="1AF46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43F10"/>
    <w:rsid w:val="00030665"/>
    <w:rsid w:val="00060DA8"/>
    <w:rsid w:val="000A5AF3"/>
    <w:rsid w:val="00185E24"/>
    <w:rsid w:val="001B47CC"/>
    <w:rsid w:val="001F6301"/>
    <w:rsid w:val="002254D0"/>
    <w:rsid w:val="0024120B"/>
    <w:rsid w:val="00262D0F"/>
    <w:rsid w:val="00330C83"/>
    <w:rsid w:val="00343F10"/>
    <w:rsid w:val="00367C58"/>
    <w:rsid w:val="00473424"/>
    <w:rsid w:val="004B2C2A"/>
    <w:rsid w:val="004B57D8"/>
    <w:rsid w:val="004C5C71"/>
    <w:rsid w:val="004D054D"/>
    <w:rsid w:val="004F0F1B"/>
    <w:rsid w:val="00504586"/>
    <w:rsid w:val="005156B8"/>
    <w:rsid w:val="006172C1"/>
    <w:rsid w:val="006372D5"/>
    <w:rsid w:val="00664926"/>
    <w:rsid w:val="006A585F"/>
    <w:rsid w:val="006A5B06"/>
    <w:rsid w:val="006D2765"/>
    <w:rsid w:val="007206D6"/>
    <w:rsid w:val="007812F7"/>
    <w:rsid w:val="007C230B"/>
    <w:rsid w:val="007C7E8A"/>
    <w:rsid w:val="00806915"/>
    <w:rsid w:val="00810F82"/>
    <w:rsid w:val="008571F5"/>
    <w:rsid w:val="008F4130"/>
    <w:rsid w:val="00911B83"/>
    <w:rsid w:val="00926F21"/>
    <w:rsid w:val="009777B6"/>
    <w:rsid w:val="00980616"/>
    <w:rsid w:val="009973A1"/>
    <w:rsid w:val="00AA3A1C"/>
    <w:rsid w:val="00AB3913"/>
    <w:rsid w:val="00AF3650"/>
    <w:rsid w:val="00B30D9C"/>
    <w:rsid w:val="00B973D6"/>
    <w:rsid w:val="00BC1CB7"/>
    <w:rsid w:val="00C00023"/>
    <w:rsid w:val="00C17DFC"/>
    <w:rsid w:val="00C55AA0"/>
    <w:rsid w:val="00CB1AB8"/>
    <w:rsid w:val="00DE4050"/>
    <w:rsid w:val="00DE5779"/>
    <w:rsid w:val="00DF00D7"/>
    <w:rsid w:val="00E03A94"/>
    <w:rsid w:val="00E23B21"/>
    <w:rsid w:val="00E3088C"/>
    <w:rsid w:val="00E96FA8"/>
    <w:rsid w:val="00EF5E84"/>
    <w:rsid w:val="00F42E79"/>
    <w:rsid w:val="00F463CB"/>
    <w:rsid w:val="00F668DA"/>
    <w:rsid w:val="00FA6B4C"/>
    <w:rsid w:val="00FC0202"/>
    <w:rsid w:val="00FC4283"/>
    <w:rsid w:val="00FD7965"/>
    <w:rsid w:val="00FE3DE0"/>
    <w:rsid w:val="00FF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43F10"/>
    <w:pPr>
      <w:widowControl w:val="0"/>
      <w:autoSpaceDE w:val="0"/>
      <w:autoSpaceDN w:val="0"/>
      <w:adjustRightInd w:val="0"/>
      <w:spacing w:after="0" w:line="25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43F1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43F10"/>
    <w:pPr>
      <w:ind w:left="720"/>
      <w:contextualSpacing/>
    </w:pPr>
  </w:style>
  <w:style w:type="paragraph" w:customStyle="1" w:styleId="ConsPlusNormal">
    <w:name w:val="ConsPlusNormal"/>
    <w:uiPriority w:val="99"/>
    <w:rsid w:val="00FC4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50">
    <w:name w:val="style5"/>
    <w:basedOn w:val="a"/>
    <w:rsid w:val="0072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 НИЯУ МИФИ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Дмитрий</cp:lastModifiedBy>
  <cp:revision>26</cp:revision>
  <cp:lastPrinted>2019-02-04T13:38:00Z</cp:lastPrinted>
  <dcterms:created xsi:type="dcterms:W3CDTF">2019-02-05T06:36:00Z</dcterms:created>
  <dcterms:modified xsi:type="dcterms:W3CDTF">2021-12-17T22:42:00Z</dcterms:modified>
</cp:coreProperties>
</file>