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E5D0" w14:textId="77777777" w:rsidR="000846C3" w:rsidRDefault="000846C3" w:rsidP="00B5737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о. директора ИАТЭ НИЯУ МИФИ</w:t>
      </w:r>
    </w:p>
    <w:p w14:paraId="0EDA283E" w14:textId="77777777" w:rsidR="000846C3" w:rsidRDefault="000846C3" w:rsidP="00B5737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Осиповой Т.А.</w:t>
      </w:r>
    </w:p>
    <w:p w14:paraId="62469788" w14:textId="0B910A5B" w:rsidR="000846C3" w:rsidRDefault="000846C3" w:rsidP="000846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 </w:t>
      </w:r>
    </w:p>
    <w:p w14:paraId="1DC449C3" w14:textId="77777777" w:rsidR="00B57376" w:rsidRDefault="00B57376" w:rsidP="00B573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02169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Фамилия, имя отчество полностью</w:t>
      </w:r>
    </w:p>
    <w:p w14:paraId="567E8D4A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отделения ____________________ ____________________, группы _________, обучающегося по направлению подготовки _____________________________________</w:t>
      </w:r>
    </w:p>
    <w:p w14:paraId="4FFF290C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0AD6910C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4872B1C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1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185F171E" w14:textId="7EBD0CEC" w:rsidR="000846C3" w:rsidRPr="00561873" w:rsidRDefault="007B63AD" w:rsidP="0008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7B63AD">
        <w:rPr>
          <w:rFonts w:ascii="Times New Roman" w:hAnsi="Times New Roman" w:cs="Times New Roman"/>
          <w:color w:val="000000"/>
          <w:sz w:val="28"/>
          <w:szCs w:val="28"/>
        </w:rPr>
        <w:t>повторных сдач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7B63AD">
        <w:rPr>
          <w:rFonts w:ascii="Times New Roman" w:hAnsi="Times New Roman" w:cs="Times New Roman"/>
          <w:color w:val="000000"/>
          <w:sz w:val="28"/>
          <w:szCs w:val="28"/>
        </w:rPr>
        <w:t xml:space="preserve"> экзаменов с целью повышения положительных оценок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полученных в ходе промежуточной аттестации</w:t>
      </w:r>
    </w:p>
    <w:p w14:paraId="1306A9ED" w14:textId="77777777" w:rsidR="000846C3" w:rsidRDefault="000846C3" w:rsidP="0008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19C47" w14:textId="33B74381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Прошу разрешить </w:t>
      </w:r>
      <w:r w:rsidR="004F47A7">
        <w:rPr>
          <w:rFonts w:ascii="Times New Roman" w:hAnsi="Times New Roman" w:cs="Times New Roman"/>
          <w:color w:val="000000"/>
          <w:sz w:val="28"/>
          <w:szCs w:val="28"/>
        </w:rPr>
        <w:t>повторно сдать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 экзамены </w:t>
      </w:r>
      <w:r w:rsidR="00B45E0E" w:rsidRPr="007B63AD">
        <w:rPr>
          <w:rFonts w:ascii="Times New Roman" w:hAnsi="Times New Roman" w:cs="Times New Roman"/>
          <w:color w:val="000000"/>
          <w:sz w:val="28"/>
          <w:szCs w:val="28"/>
        </w:rPr>
        <w:t>с целью повышения положительных оценок</w:t>
      </w:r>
      <w:r w:rsidR="00B45E0E"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по нижеуказанным дисциплинам учебного плана, оценки по которым вносятся в приложение к диплому о высшем образовании: </w:t>
      </w:r>
    </w:p>
    <w:p w14:paraId="15C50598" w14:textId="4104F347" w:rsidR="000846C3" w:rsidRPr="00561873" w:rsidRDefault="000846C3" w:rsidP="00B5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B5737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2745BBB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>олное наименование первой дисциплины</w:t>
      </w:r>
    </w:p>
    <w:p w14:paraId="04EFF8AB" w14:textId="4E8E9BF3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47A7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по которой сдан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семестре на оценку </w:t>
      </w:r>
      <w:r w:rsidR="004F47A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05236289" w14:textId="14A3F75E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</w:t>
      </w:r>
      <w:r w:rsidR="004F47A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>номер семестра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="004F47A7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прописью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3987CDE7" w14:textId="3D39F9F7" w:rsidR="000846C3" w:rsidRPr="00561873" w:rsidRDefault="000846C3" w:rsidP="00B5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B57376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B5737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9F2F03C" w14:textId="3E0BCAB9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олное наименование </w:t>
      </w:r>
      <w:r w:rsidR="006D02C9">
        <w:rPr>
          <w:rFonts w:ascii="Times New Roman" w:hAnsi="Times New Roman" w:cs="Times New Roman"/>
          <w:color w:val="000000"/>
          <w:sz w:val="18"/>
          <w:szCs w:val="18"/>
        </w:rPr>
        <w:t>второй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 дисциплины</w:t>
      </w:r>
    </w:p>
    <w:p w14:paraId="67F6F50D" w14:textId="5001A7F2" w:rsidR="000846C3" w:rsidRPr="00561873" w:rsidRDefault="00B57376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873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C3"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по которой сдан в 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 w:rsidR="000846C3"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семестре на оценку 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1155F925" w14:textId="77777777" w:rsidR="004F47A7" w:rsidRPr="00561873" w:rsidRDefault="004F47A7" w:rsidP="004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>номер семестра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прописью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64D34DF8" w14:textId="11BF5EE7" w:rsidR="000846C3" w:rsidRPr="00561873" w:rsidRDefault="000846C3" w:rsidP="00B5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57376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B5737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9630780" w14:textId="20607AC4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олное наименование </w:t>
      </w:r>
      <w:r w:rsidR="006D02C9">
        <w:rPr>
          <w:rFonts w:ascii="Times New Roman" w:hAnsi="Times New Roman" w:cs="Times New Roman"/>
          <w:color w:val="000000"/>
          <w:sz w:val="18"/>
          <w:szCs w:val="18"/>
        </w:rPr>
        <w:t>третьей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 дисциплины</w:t>
      </w:r>
    </w:p>
    <w:p w14:paraId="07237C44" w14:textId="0279AEA0" w:rsidR="000846C3" w:rsidRPr="00561873" w:rsidRDefault="00B57376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873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C3"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по которой сдан в 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 w:rsidR="000846C3"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семестре на оценку 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0846C3" w:rsidRPr="005618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43B4BE" w14:textId="77777777" w:rsidR="004F47A7" w:rsidRPr="00561873" w:rsidRDefault="004F47A7" w:rsidP="004F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>номер семестра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прописью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51DF95EC" w14:textId="77777777" w:rsidR="000846C3" w:rsidRDefault="000846C3" w:rsidP="00084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875BF3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B573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«___»________ 20__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28DF2B42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подпись</w:t>
      </w:r>
    </w:p>
    <w:p w14:paraId="148B3C60" w14:textId="6F0B7C18" w:rsidR="000846C3" w:rsidRDefault="00B57376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Ходатайствую</w:t>
      </w:r>
      <w:r w:rsidR="0008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97E799" w14:textId="140AD3D5" w:rsidR="000846C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Предполагаемый график </w:t>
      </w:r>
      <w:r w:rsidR="004F47A7" w:rsidRPr="007B63AD">
        <w:rPr>
          <w:rFonts w:ascii="Times New Roman" w:hAnsi="Times New Roman" w:cs="Times New Roman"/>
          <w:color w:val="000000"/>
          <w:sz w:val="28"/>
          <w:szCs w:val="28"/>
        </w:rPr>
        <w:t>повторных сдач экзаменов с целью повышения положительных оценок</w:t>
      </w:r>
      <w:r w:rsidR="004F47A7">
        <w:rPr>
          <w:rFonts w:ascii="Times New Roman" w:hAnsi="Times New Roman" w:cs="Times New Roman"/>
          <w:color w:val="000000"/>
          <w:sz w:val="28"/>
          <w:szCs w:val="28"/>
        </w:rPr>
        <w:t>, полученных в ходе промежуточной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A9C9F51" w14:textId="77777777" w:rsidR="000846C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0846C3" w:rsidRPr="000846C3" w14:paraId="7F54E5C6" w14:textId="77777777" w:rsidTr="000846C3">
        <w:tc>
          <w:tcPr>
            <w:tcW w:w="3539" w:type="dxa"/>
          </w:tcPr>
          <w:p w14:paraId="5598ABE2" w14:textId="77777777" w:rsidR="000846C3" w:rsidRP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260" w:type="dxa"/>
          </w:tcPr>
          <w:p w14:paraId="5D06E58D" w14:textId="77777777" w:rsidR="000846C3" w:rsidRP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2829" w:type="dxa"/>
          </w:tcPr>
          <w:p w14:paraId="6CA13400" w14:textId="77777777" w:rsidR="000846C3" w:rsidRP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сдачи</w:t>
            </w:r>
          </w:p>
        </w:tc>
      </w:tr>
      <w:tr w:rsidR="000846C3" w14:paraId="36323BE2" w14:textId="77777777" w:rsidTr="000846C3">
        <w:tc>
          <w:tcPr>
            <w:tcW w:w="3539" w:type="dxa"/>
          </w:tcPr>
          <w:p w14:paraId="76FFCDD8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3FC4D1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6E7DAA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7D7A06C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6C3" w14:paraId="604FE1DF" w14:textId="77777777" w:rsidTr="000846C3">
        <w:tc>
          <w:tcPr>
            <w:tcW w:w="3539" w:type="dxa"/>
          </w:tcPr>
          <w:p w14:paraId="40300F1D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BA83DE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61A5D5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23891D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6C3" w14:paraId="08770584" w14:textId="77777777" w:rsidTr="000846C3">
        <w:tc>
          <w:tcPr>
            <w:tcW w:w="3539" w:type="dxa"/>
          </w:tcPr>
          <w:p w14:paraId="73990029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C1496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E7CFC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14D95C2" w14:textId="77777777" w:rsidR="000846C3" w:rsidRDefault="000846C3" w:rsidP="0008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1B5F92" w14:textId="77777777" w:rsidR="000846C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2E5898" w14:textId="77777777" w:rsidR="000846C3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отделения _________________ ______________ /________________/  </w:t>
      </w:r>
    </w:p>
    <w:p w14:paraId="2F097445" w14:textId="3BAEF171" w:rsidR="000846C3" w:rsidRPr="00051812" w:rsidRDefault="000846C3" w:rsidP="0008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наименование отделения                    </w:t>
      </w:r>
      <w:r w:rsidRPr="000846C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561873">
        <w:rPr>
          <w:rFonts w:ascii="Times New Roman" w:hAnsi="Times New Roman" w:cs="Times New Roman"/>
          <w:color w:val="000000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="004F47A7">
        <w:rPr>
          <w:rFonts w:ascii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="004F47A7">
        <w:rPr>
          <w:rFonts w:ascii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4F47A7">
        <w:rPr>
          <w:rFonts w:ascii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hAnsi="Times New Roman" w:cs="Times New Roman"/>
          <w:color w:val="000000"/>
          <w:sz w:val="18"/>
          <w:szCs w:val="18"/>
        </w:rPr>
        <w:t>амилия</w:t>
      </w:r>
      <w:proofErr w:type="spellEnd"/>
    </w:p>
    <w:p w14:paraId="18BE459F" w14:textId="77777777" w:rsidR="000846C3" w:rsidRPr="00561873" w:rsidRDefault="000846C3" w:rsidP="00084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«___»________ 20__</w:t>
      </w:r>
      <w:r w:rsidRPr="0056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5681B456" w14:textId="77777777" w:rsidR="004B5703" w:rsidRPr="000846C3" w:rsidRDefault="000846C3" w:rsidP="000846C3">
      <w:pPr>
        <w:spacing w:after="0" w:line="240" w:lineRule="auto"/>
        <w:ind w:firstLine="297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sectPr w:rsidR="004B5703" w:rsidRPr="000846C3" w:rsidSect="0005181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C3"/>
    <w:rsid w:val="000846C3"/>
    <w:rsid w:val="004B5703"/>
    <w:rsid w:val="004F47A7"/>
    <w:rsid w:val="006D02C9"/>
    <w:rsid w:val="007B63AD"/>
    <w:rsid w:val="00B45E0E"/>
    <w:rsid w:val="00B57376"/>
    <w:rsid w:val="00D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3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Баранова</dc:creator>
  <cp:lastModifiedBy>Марина Геннадьевна Ткаченко</cp:lastModifiedBy>
  <cp:revision>3</cp:revision>
  <dcterms:created xsi:type="dcterms:W3CDTF">2020-05-13T09:38:00Z</dcterms:created>
  <dcterms:modified xsi:type="dcterms:W3CDTF">2020-05-13T09:42:00Z</dcterms:modified>
</cp:coreProperties>
</file>