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1E5D0" w14:textId="77777777" w:rsidR="000846C3" w:rsidRDefault="000846C3" w:rsidP="00B57376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 о. директора ИАТЭ НИЯУ МИФИ</w:t>
      </w:r>
    </w:p>
    <w:p w14:paraId="0EDA283E" w14:textId="77777777" w:rsidR="000846C3" w:rsidRDefault="000846C3" w:rsidP="00B57376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Осиповой Т.А.</w:t>
      </w:r>
    </w:p>
    <w:p w14:paraId="62469788" w14:textId="0B910A5B" w:rsidR="000846C3" w:rsidRDefault="000846C3" w:rsidP="000846C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187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 </w:t>
      </w:r>
    </w:p>
    <w:p w14:paraId="1DC449C3" w14:textId="77777777" w:rsidR="00B57376" w:rsidRDefault="00B57376" w:rsidP="00B5737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9302169" w14:textId="77777777" w:rsidR="000846C3" w:rsidRPr="00561873" w:rsidRDefault="000846C3" w:rsidP="000846C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Фамилия, имя отчество полностью</w:t>
      </w:r>
    </w:p>
    <w:p w14:paraId="567E8D4A" w14:textId="77777777" w:rsidR="000846C3" w:rsidRPr="00561873" w:rsidRDefault="000846C3" w:rsidP="000846C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1873">
        <w:rPr>
          <w:rFonts w:ascii="Times New Roman" w:hAnsi="Times New Roman" w:cs="Times New Roman"/>
          <w:color w:val="000000"/>
          <w:sz w:val="28"/>
          <w:szCs w:val="28"/>
        </w:rPr>
        <w:t xml:space="preserve">студента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отделения ____________________ ____________________, группы _________, обучающегося по направлению подготовки _____________________________________</w:t>
      </w:r>
    </w:p>
    <w:p w14:paraId="4FFF290C" w14:textId="77777777" w:rsidR="000846C3" w:rsidRPr="00561873" w:rsidRDefault="000846C3" w:rsidP="000846C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14:paraId="0AD6910C" w14:textId="77777777" w:rsidR="000846C3" w:rsidRPr="00561873" w:rsidRDefault="000846C3" w:rsidP="000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4872B1C" w14:textId="77777777" w:rsidR="000846C3" w:rsidRPr="00561873" w:rsidRDefault="000846C3" w:rsidP="000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18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185F171E" w14:textId="7EBD0CEC" w:rsidR="000846C3" w:rsidRPr="00561873" w:rsidRDefault="007B63AD" w:rsidP="000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7B63AD">
        <w:rPr>
          <w:rFonts w:ascii="Times New Roman" w:hAnsi="Times New Roman" w:cs="Times New Roman"/>
          <w:color w:val="000000"/>
          <w:sz w:val="28"/>
          <w:szCs w:val="28"/>
        </w:rPr>
        <w:t>повторных сдач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7B63AD">
        <w:rPr>
          <w:rFonts w:ascii="Times New Roman" w:hAnsi="Times New Roman" w:cs="Times New Roman"/>
          <w:color w:val="000000"/>
          <w:sz w:val="28"/>
          <w:szCs w:val="28"/>
        </w:rPr>
        <w:t xml:space="preserve"> экзаменов с целью повышения положительных оценок</w:t>
      </w:r>
      <w:r>
        <w:rPr>
          <w:rFonts w:ascii="Times New Roman" w:hAnsi="Times New Roman" w:cs="Times New Roman"/>
          <w:color w:val="000000"/>
          <w:sz w:val="28"/>
          <w:szCs w:val="28"/>
        </w:rPr>
        <w:t>, полученных в ходе промежуточной аттестации</w:t>
      </w:r>
    </w:p>
    <w:p w14:paraId="1306A9ED" w14:textId="77777777" w:rsidR="000846C3" w:rsidRDefault="000846C3" w:rsidP="000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1B19C47" w14:textId="33B74381" w:rsidR="000846C3" w:rsidRPr="00561873" w:rsidRDefault="000846C3" w:rsidP="0008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873">
        <w:rPr>
          <w:rFonts w:ascii="Times New Roman" w:hAnsi="Times New Roman" w:cs="Times New Roman"/>
          <w:color w:val="000000"/>
          <w:sz w:val="28"/>
          <w:szCs w:val="28"/>
        </w:rPr>
        <w:t xml:space="preserve">Прошу разрешить </w:t>
      </w:r>
      <w:r w:rsidR="004F47A7">
        <w:rPr>
          <w:rFonts w:ascii="Times New Roman" w:hAnsi="Times New Roman" w:cs="Times New Roman"/>
          <w:color w:val="000000"/>
          <w:sz w:val="28"/>
          <w:szCs w:val="28"/>
        </w:rPr>
        <w:t>повторно сдать</w:t>
      </w:r>
      <w:r w:rsidRPr="00561873">
        <w:rPr>
          <w:rFonts w:ascii="Times New Roman" w:hAnsi="Times New Roman" w:cs="Times New Roman"/>
          <w:color w:val="000000"/>
          <w:sz w:val="28"/>
          <w:szCs w:val="28"/>
        </w:rPr>
        <w:t xml:space="preserve"> экзамены </w:t>
      </w:r>
      <w:r w:rsidR="00B45E0E" w:rsidRPr="007B63AD">
        <w:rPr>
          <w:rFonts w:ascii="Times New Roman" w:hAnsi="Times New Roman" w:cs="Times New Roman"/>
          <w:color w:val="000000"/>
          <w:sz w:val="28"/>
          <w:szCs w:val="28"/>
        </w:rPr>
        <w:t>с целью повышения положительных оценок</w:t>
      </w:r>
      <w:r w:rsidR="00B45E0E" w:rsidRPr="005618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561873">
        <w:rPr>
          <w:rFonts w:ascii="Times New Roman" w:hAnsi="Times New Roman" w:cs="Times New Roman"/>
          <w:color w:val="000000"/>
          <w:sz w:val="28"/>
          <w:szCs w:val="28"/>
        </w:rPr>
        <w:t xml:space="preserve">по нижеуказанным дисциплинам учебного плана, оценки по которым вносятся в приложение к диплому о высшем образовании: </w:t>
      </w:r>
    </w:p>
    <w:p w14:paraId="15C50598" w14:textId="4104F347" w:rsidR="000846C3" w:rsidRPr="00561873" w:rsidRDefault="000846C3" w:rsidP="00B5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87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B57376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56187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42745BBB" w14:textId="77777777" w:rsidR="000846C3" w:rsidRPr="00561873" w:rsidRDefault="000846C3" w:rsidP="000846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</w:t>
      </w:r>
      <w:r w:rsidRPr="00561873">
        <w:rPr>
          <w:rFonts w:ascii="Times New Roman" w:hAnsi="Times New Roman" w:cs="Times New Roman"/>
          <w:color w:val="000000"/>
          <w:sz w:val="18"/>
          <w:szCs w:val="18"/>
        </w:rPr>
        <w:t>олное наименование первой дисциплины</w:t>
      </w:r>
    </w:p>
    <w:p w14:paraId="04EFF8AB" w14:textId="4E8E9BF3" w:rsidR="000846C3" w:rsidRPr="00561873" w:rsidRDefault="000846C3" w:rsidP="000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47A7">
        <w:rPr>
          <w:rFonts w:ascii="Times New Roman" w:hAnsi="Times New Roman" w:cs="Times New Roman"/>
          <w:color w:val="000000"/>
          <w:sz w:val="28"/>
          <w:szCs w:val="28"/>
        </w:rPr>
        <w:t>экзамен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1873">
        <w:rPr>
          <w:rFonts w:ascii="Times New Roman" w:hAnsi="Times New Roman" w:cs="Times New Roman"/>
          <w:color w:val="000000"/>
          <w:sz w:val="28"/>
          <w:szCs w:val="28"/>
        </w:rPr>
        <w:t xml:space="preserve">по которой сдан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 </w:t>
      </w:r>
      <w:r w:rsidRPr="00561873">
        <w:rPr>
          <w:rFonts w:ascii="Times New Roman" w:hAnsi="Times New Roman" w:cs="Times New Roman"/>
          <w:color w:val="000000"/>
          <w:sz w:val="28"/>
          <w:szCs w:val="28"/>
        </w:rPr>
        <w:t xml:space="preserve">семестре на оценку </w:t>
      </w:r>
      <w:r w:rsidR="004F47A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14:paraId="05236289" w14:textId="14A3F75E" w:rsidR="000846C3" w:rsidRPr="00561873" w:rsidRDefault="000846C3" w:rsidP="000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</w:t>
      </w:r>
      <w:r w:rsidR="004F47A7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 w:rsidRPr="00561873">
        <w:rPr>
          <w:rFonts w:ascii="Times New Roman" w:hAnsi="Times New Roman" w:cs="Times New Roman"/>
          <w:color w:val="000000"/>
          <w:sz w:val="18"/>
          <w:szCs w:val="18"/>
        </w:rPr>
        <w:t>номер семестра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</w:t>
      </w:r>
      <w:r w:rsidR="004F47A7">
        <w:rPr>
          <w:rFonts w:ascii="Times New Roman" w:hAnsi="Times New Roman" w:cs="Times New Roman"/>
          <w:color w:val="000000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прописью</w:t>
      </w:r>
      <w:r w:rsidRPr="0056187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3987CDE7" w14:textId="3D39F9F7" w:rsidR="000846C3" w:rsidRPr="00561873" w:rsidRDefault="000846C3" w:rsidP="00B5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618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="00B57376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="00B57376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56187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29F2F03C" w14:textId="3E0BCAB9" w:rsidR="000846C3" w:rsidRPr="00561873" w:rsidRDefault="000846C3" w:rsidP="000846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</w:t>
      </w:r>
      <w:r w:rsidRPr="00561873">
        <w:rPr>
          <w:rFonts w:ascii="Times New Roman" w:hAnsi="Times New Roman" w:cs="Times New Roman"/>
          <w:color w:val="000000"/>
          <w:sz w:val="18"/>
          <w:szCs w:val="18"/>
        </w:rPr>
        <w:t xml:space="preserve">олное наименование </w:t>
      </w:r>
      <w:r w:rsidR="006D02C9">
        <w:rPr>
          <w:rFonts w:ascii="Times New Roman" w:hAnsi="Times New Roman" w:cs="Times New Roman"/>
          <w:color w:val="000000"/>
          <w:sz w:val="18"/>
          <w:szCs w:val="18"/>
        </w:rPr>
        <w:t>второй</w:t>
      </w:r>
      <w:r w:rsidRPr="00561873">
        <w:rPr>
          <w:rFonts w:ascii="Times New Roman" w:hAnsi="Times New Roman" w:cs="Times New Roman"/>
          <w:color w:val="000000"/>
          <w:sz w:val="18"/>
          <w:szCs w:val="18"/>
        </w:rPr>
        <w:t xml:space="preserve"> дисциплины</w:t>
      </w:r>
    </w:p>
    <w:p w14:paraId="67F6F50D" w14:textId="5001A7F2" w:rsidR="000846C3" w:rsidRPr="00561873" w:rsidRDefault="00B57376" w:rsidP="000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1873">
        <w:rPr>
          <w:rFonts w:ascii="Times New Roman" w:hAnsi="Times New Roman" w:cs="Times New Roman"/>
          <w:color w:val="000000"/>
          <w:sz w:val="28"/>
          <w:szCs w:val="28"/>
        </w:rPr>
        <w:t>экзамен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6C3" w:rsidRPr="00561873">
        <w:rPr>
          <w:rFonts w:ascii="Times New Roman" w:hAnsi="Times New Roman" w:cs="Times New Roman"/>
          <w:color w:val="000000"/>
          <w:sz w:val="28"/>
          <w:szCs w:val="28"/>
        </w:rPr>
        <w:t xml:space="preserve">по которой сдан в </w:t>
      </w:r>
      <w:r w:rsidR="000846C3">
        <w:rPr>
          <w:rFonts w:ascii="Times New Roman" w:hAnsi="Times New Roman" w:cs="Times New Roman"/>
          <w:color w:val="000000"/>
          <w:sz w:val="28"/>
          <w:szCs w:val="28"/>
        </w:rPr>
        <w:t xml:space="preserve">_______ </w:t>
      </w:r>
      <w:r w:rsidR="000846C3" w:rsidRPr="00561873">
        <w:rPr>
          <w:rFonts w:ascii="Times New Roman" w:hAnsi="Times New Roman" w:cs="Times New Roman"/>
          <w:color w:val="000000"/>
          <w:sz w:val="28"/>
          <w:szCs w:val="28"/>
        </w:rPr>
        <w:t xml:space="preserve">семестре на оценку </w:t>
      </w:r>
      <w:r w:rsidR="000846C3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0846C3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14:paraId="1155F925" w14:textId="77777777" w:rsidR="004F47A7" w:rsidRPr="00561873" w:rsidRDefault="004F47A7" w:rsidP="004F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</w:t>
      </w:r>
      <w:r w:rsidRPr="00561873">
        <w:rPr>
          <w:rFonts w:ascii="Times New Roman" w:hAnsi="Times New Roman" w:cs="Times New Roman"/>
          <w:color w:val="000000"/>
          <w:sz w:val="18"/>
          <w:szCs w:val="18"/>
        </w:rPr>
        <w:t>номер семестра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прописью</w:t>
      </w:r>
      <w:r w:rsidRPr="0056187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64D34DF8" w14:textId="11BF5EE7" w:rsidR="000846C3" w:rsidRPr="00561873" w:rsidRDefault="000846C3" w:rsidP="00B5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618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B57376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 w:rsidR="00B57376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56187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19630780" w14:textId="20607AC4" w:rsidR="000846C3" w:rsidRPr="00561873" w:rsidRDefault="000846C3" w:rsidP="000846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</w:t>
      </w:r>
      <w:r w:rsidRPr="00561873">
        <w:rPr>
          <w:rFonts w:ascii="Times New Roman" w:hAnsi="Times New Roman" w:cs="Times New Roman"/>
          <w:color w:val="000000"/>
          <w:sz w:val="18"/>
          <w:szCs w:val="18"/>
        </w:rPr>
        <w:t xml:space="preserve">олное наименование </w:t>
      </w:r>
      <w:r w:rsidR="006D02C9">
        <w:rPr>
          <w:rFonts w:ascii="Times New Roman" w:hAnsi="Times New Roman" w:cs="Times New Roman"/>
          <w:color w:val="000000"/>
          <w:sz w:val="18"/>
          <w:szCs w:val="18"/>
        </w:rPr>
        <w:t>третьей</w:t>
      </w:r>
      <w:r w:rsidRPr="00561873">
        <w:rPr>
          <w:rFonts w:ascii="Times New Roman" w:hAnsi="Times New Roman" w:cs="Times New Roman"/>
          <w:color w:val="000000"/>
          <w:sz w:val="18"/>
          <w:szCs w:val="18"/>
        </w:rPr>
        <w:t xml:space="preserve"> дисциплины</w:t>
      </w:r>
    </w:p>
    <w:p w14:paraId="07237C44" w14:textId="0279AEA0" w:rsidR="000846C3" w:rsidRPr="00561873" w:rsidRDefault="00B57376" w:rsidP="000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61873">
        <w:rPr>
          <w:rFonts w:ascii="Times New Roman" w:hAnsi="Times New Roman" w:cs="Times New Roman"/>
          <w:color w:val="000000"/>
          <w:sz w:val="28"/>
          <w:szCs w:val="28"/>
        </w:rPr>
        <w:t>экзамен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6C3" w:rsidRPr="00561873">
        <w:rPr>
          <w:rFonts w:ascii="Times New Roman" w:hAnsi="Times New Roman" w:cs="Times New Roman"/>
          <w:color w:val="000000"/>
          <w:sz w:val="28"/>
          <w:szCs w:val="28"/>
        </w:rPr>
        <w:t xml:space="preserve">по которой сдан в </w:t>
      </w:r>
      <w:r w:rsidR="000846C3">
        <w:rPr>
          <w:rFonts w:ascii="Times New Roman" w:hAnsi="Times New Roman" w:cs="Times New Roman"/>
          <w:color w:val="000000"/>
          <w:sz w:val="28"/>
          <w:szCs w:val="28"/>
        </w:rPr>
        <w:t xml:space="preserve">_______ </w:t>
      </w:r>
      <w:r w:rsidR="000846C3" w:rsidRPr="00561873">
        <w:rPr>
          <w:rFonts w:ascii="Times New Roman" w:hAnsi="Times New Roman" w:cs="Times New Roman"/>
          <w:color w:val="000000"/>
          <w:sz w:val="28"/>
          <w:szCs w:val="28"/>
        </w:rPr>
        <w:t xml:space="preserve">семестре на оценку </w:t>
      </w:r>
      <w:r w:rsidR="000846C3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0846C3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0846C3" w:rsidRPr="005618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43B4BE" w14:textId="77777777" w:rsidR="004F47A7" w:rsidRPr="00561873" w:rsidRDefault="004F47A7" w:rsidP="004F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</w:t>
      </w:r>
      <w:r w:rsidRPr="00561873">
        <w:rPr>
          <w:rFonts w:ascii="Times New Roman" w:hAnsi="Times New Roman" w:cs="Times New Roman"/>
          <w:color w:val="000000"/>
          <w:sz w:val="18"/>
          <w:szCs w:val="18"/>
        </w:rPr>
        <w:t>номер семестра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прописью</w:t>
      </w:r>
      <w:r w:rsidRPr="0056187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51DF95EC" w14:textId="77777777" w:rsidR="000846C3" w:rsidRDefault="000846C3" w:rsidP="0008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875BF3" w14:textId="77777777" w:rsidR="000846C3" w:rsidRPr="00561873" w:rsidRDefault="000846C3" w:rsidP="000846C3">
      <w:pPr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B5737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«___»________ 20__</w:t>
      </w:r>
      <w:r w:rsidRPr="005618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14:paraId="28DF2B42" w14:textId="77777777" w:rsidR="000846C3" w:rsidRPr="00561873" w:rsidRDefault="000846C3" w:rsidP="000846C3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подпись</w:t>
      </w:r>
    </w:p>
    <w:p w14:paraId="148B3C60" w14:textId="6F0B7C18" w:rsidR="000846C3" w:rsidRDefault="00B57376" w:rsidP="000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Ходатайствую</w:t>
      </w:r>
      <w:r w:rsidR="000846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C97E799" w14:textId="140AD3D5" w:rsidR="000846C3" w:rsidRDefault="000846C3" w:rsidP="000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Предполагаемый график </w:t>
      </w:r>
      <w:r w:rsidR="004F47A7" w:rsidRPr="007B63AD">
        <w:rPr>
          <w:rFonts w:ascii="Times New Roman" w:hAnsi="Times New Roman" w:cs="Times New Roman"/>
          <w:color w:val="000000"/>
          <w:sz w:val="28"/>
          <w:szCs w:val="28"/>
        </w:rPr>
        <w:t>повторных сдач экзаменов с целью повышения положительных оценок</w:t>
      </w:r>
      <w:r w:rsidR="004F47A7">
        <w:rPr>
          <w:rFonts w:ascii="Times New Roman" w:hAnsi="Times New Roman" w:cs="Times New Roman"/>
          <w:color w:val="000000"/>
          <w:sz w:val="28"/>
          <w:szCs w:val="28"/>
        </w:rPr>
        <w:t>, полученных в ходе промежуточной аттестации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A9C9F51" w14:textId="77777777" w:rsidR="000846C3" w:rsidRDefault="000846C3" w:rsidP="000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829"/>
      </w:tblGrid>
      <w:tr w:rsidR="000846C3" w:rsidRPr="000846C3" w14:paraId="7F54E5C6" w14:textId="77777777" w:rsidTr="000846C3">
        <w:tc>
          <w:tcPr>
            <w:tcW w:w="3539" w:type="dxa"/>
          </w:tcPr>
          <w:p w14:paraId="5598ABE2" w14:textId="77777777" w:rsidR="000846C3" w:rsidRPr="000846C3" w:rsidRDefault="000846C3" w:rsidP="0008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260" w:type="dxa"/>
          </w:tcPr>
          <w:p w14:paraId="5D06E58D" w14:textId="77777777" w:rsidR="000846C3" w:rsidRPr="000846C3" w:rsidRDefault="000846C3" w:rsidP="0008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</w:t>
            </w:r>
          </w:p>
        </w:tc>
        <w:tc>
          <w:tcPr>
            <w:tcW w:w="2829" w:type="dxa"/>
          </w:tcPr>
          <w:p w14:paraId="6CA13400" w14:textId="77777777" w:rsidR="000846C3" w:rsidRPr="000846C3" w:rsidRDefault="000846C3" w:rsidP="00084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сдачи</w:t>
            </w:r>
          </w:p>
        </w:tc>
      </w:tr>
      <w:tr w:rsidR="000846C3" w14:paraId="36323BE2" w14:textId="77777777" w:rsidTr="000846C3">
        <w:tc>
          <w:tcPr>
            <w:tcW w:w="3539" w:type="dxa"/>
          </w:tcPr>
          <w:p w14:paraId="76FFCDD8" w14:textId="77777777" w:rsidR="000846C3" w:rsidRDefault="000846C3" w:rsidP="0008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13FC4D1" w14:textId="77777777" w:rsidR="000846C3" w:rsidRDefault="000846C3" w:rsidP="0008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6E7DAA" w14:textId="77777777" w:rsidR="000846C3" w:rsidRDefault="000846C3" w:rsidP="0008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14:paraId="47D7A06C" w14:textId="77777777" w:rsidR="000846C3" w:rsidRDefault="000846C3" w:rsidP="0008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46C3" w14:paraId="604FE1DF" w14:textId="77777777" w:rsidTr="000846C3">
        <w:tc>
          <w:tcPr>
            <w:tcW w:w="3539" w:type="dxa"/>
          </w:tcPr>
          <w:p w14:paraId="40300F1D" w14:textId="77777777" w:rsidR="000846C3" w:rsidRDefault="000846C3" w:rsidP="0008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BA83DE" w14:textId="77777777" w:rsidR="000846C3" w:rsidRDefault="000846C3" w:rsidP="0008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161A5D5" w14:textId="77777777" w:rsidR="000846C3" w:rsidRDefault="000846C3" w:rsidP="0008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A23891D" w14:textId="77777777" w:rsidR="000846C3" w:rsidRDefault="000846C3" w:rsidP="0008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46C3" w14:paraId="08770584" w14:textId="77777777" w:rsidTr="000846C3">
        <w:tc>
          <w:tcPr>
            <w:tcW w:w="3539" w:type="dxa"/>
          </w:tcPr>
          <w:p w14:paraId="73990029" w14:textId="77777777" w:rsidR="000846C3" w:rsidRDefault="000846C3" w:rsidP="0008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CC1496" w14:textId="77777777" w:rsidR="000846C3" w:rsidRDefault="000846C3" w:rsidP="0008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D3E7CFC" w14:textId="77777777" w:rsidR="000846C3" w:rsidRDefault="000846C3" w:rsidP="0008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14:paraId="314D95C2" w14:textId="77777777" w:rsidR="000846C3" w:rsidRDefault="000846C3" w:rsidP="0008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91B5F92" w14:textId="77777777" w:rsidR="000846C3" w:rsidRDefault="000846C3" w:rsidP="000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A2E5898" w14:textId="77777777" w:rsidR="000846C3" w:rsidRDefault="000846C3" w:rsidP="000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отделения _________________ ______________ /________________/  </w:t>
      </w:r>
    </w:p>
    <w:p w14:paraId="2F097445" w14:textId="3BAEF171" w:rsidR="000846C3" w:rsidRPr="00051812" w:rsidRDefault="000846C3" w:rsidP="00084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наименование отделения                    </w:t>
      </w:r>
      <w:r w:rsidRPr="000846C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п</w:t>
      </w:r>
      <w:r w:rsidRPr="00561873">
        <w:rPr>
          <w:rFonts w:ascii="Times New Roman" w:hAnsi="Times New Roman" w:cs="Times New Roman"/>
          <w:color w:val="000000"/>
          <w:sz w:val="18"/>
          <w:szCs w:val="18"/>
        </w:rPr>
        <w:t xml:space="preserve">одпись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</w:t>
      </w:r>
      <w:r w:rsidR="004F47A7">
        <w:rPr>
          <w:rFonts w:ascii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="004F47A7">
        <w:rPr>
          <w:rFonts w:ascii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4F47A7">
        <w:rPr>
          <w:rFonts w:ascii="Times New Roman" w:hAnsi="Times New Roman" w:cs="Times New Roman"/>
          <w:color w:val="000000"/>
          <w:sz w:val="18"/>
          <w:szCs w:val="18"/>
        </w:rPr>
        <w:t>Ф</w:t>
      </w:r>
      <w:r>
        <w:rPr>
          <w:rFonts w:ascii="Times New Roman" w:hAnsi="Times New Roman" w:cs="Times New Roman"/>
          <w:color w:val="000000"/>
          <w:sz w:val="18"/>
          <w:szCs w:val="18"/>
        </w:rPr>
        <w:t>амилия</w:t>
      </w:r>
      <w:proofErr w:type="spellEnd"/>
    </w:p>
    <w:p w14:paraId="18BE459F" w14:textId="77777777" w:rsidR="000846C3" w:rsidRPr="00561873" w:rsidRDefault="000846C3" w:rsidP="00084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«___»________ 20__</w:t>
      </w:r>
      <w:r w:rsidRPr="005618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14:paraId="5681B456" w14:textId="77777777" w:rsidR="004B5703" w:rsidRPr="000846C3" w:rsidRDefault="000846C3" w:rsidP="000846C3">
      <w:pPr>
        <w:spacing w:after="0" w:line="240" w:lineRule="auto"/>
        <w:ind w:firstLine="297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sectPr w:rsidR="004B5703" w:rsidRPr="000846C3" w:rsidSect="0005181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C3"/>
    <w:rsid w:val="000846C3"/>
    <w:rsid w:val="004B5703"/>
    <w:rsid w:val="004F47A7"/>
    <w:rsid w:val="006D02C9"/>
    <w:rsid w:val="007B63AD"/>
    <w:rsid w:val="00B45E0E"/>
    <w:rsid w:val="00B57376"/>
    <w:rsid w:val="00D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3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Сергеевна Баранова</dc:creator>
  <cp:lastModifiedBy>Марина Геннадьевна Ткаченко</cp:lastModifiedBy>
  <cp:revision>3</cp:revision>
  <dcterms:created xsi:type="dcterms:W3CDTF">2020-05-13T09:38:00Z</dcterms:created>
  <dcterms:modified xsi:type="dcterms:W3CDTF">2020-05-13T09:42:00Z</dcterms:modified>
</cp:coreProperties>
</file>