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BD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</w:t>
      </w:r>
    </w:p>
    <w:p w:rsidR="00007DD5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07DD5" w:rsidRPr="006A1675" w:rsidRDefault="00007DD5" w:rsidP="00007DD5">
      <w:pPr>
        <w:jc w:val="center"/>
        <w:rPr>
          <w:rFonts w:ascii="Times New Roman" w:hAnsi="Times New Roman" w:cs="Times New Roman"/>
        </w:rPr>
      </w:pPr>
      <w:r w:rsidRPr="006A1675">
        <w:rPr>
          <w:rFonts w:ascii="Times New Roman" w:hAnsi="Times New Roman" w:cs="Times New Roman"/>
        </w:rPr>
        <w:t>Ф.И.О.</w:t>
      </w:r>
    </w:p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7DD5">
        <w:rPr>
          <w:rFonts w:ascii="Times New Roman" w:hAnsi="Times New Roman" w:cs="Times New Roman"/>
          <w:sz w:val="28"/>
          <w:szCs w:val="28"/>
        </w:rPr>
        <w:t xml:space="preserve">а </w:t>
      </w:r>
      <w:r w:rsidR="00F41E4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07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___-20___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3119"/>
        <w:gridCol w:w="1616"/>
        <w:gridCol w:w="2080"/>
        <w:gridCol w:w="2080"/>
      </w:tblGrid>
      <w:tr w:rsidR="00007DD5" w:rsidTr="000F06C5">
        <w:tc>
          <w:tcPr>
            <w:tcW w:w="704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="000F06C5">
              <w:rPr>
                <w:rFonts w:ascii="Times New Roman" w:hAnsi="Times New Roman" w:cs="Times New Roman"/>
                <w:sz w:val="28"/>
                <w:szCs w:val="28"/>
              </w:rPr>
              <w:t>, ее вид</w:t>
            </w:r>
          </w:p>
        </w:tc>
        <w:tc>
          <w:tcPr>
            <w:tcW w:w="1275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61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</w:p>
        </w:tc>
        <w:tc>
          <w:tcPr>
            <w:tcW w:w="2080" w:type="dxa"/>
          </w:tcPr>
          <w:p w:rsidR="00007DD5" w:rsidRDefault="00007DD5" w:rsidP="00F4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           (* отме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 xml:space="preserve">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соавторы, не НПР </w:t>
            </w:r>
            <w:r w:rsidR="00424703">
              <w:rPr>
                <w:rFonts w:ascii="Times New Roman" w:hAnsi="Times New Roman" w:cs="Times New Roman"/>
                <w:sz w:val="28"/>
                <w:szCs w:val="28"/>
              </w:rPr>
              <w:t xml:space="preserve">ИАТЭ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НИЯУ МИФИ)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 xml:space="preserve">исло соавторов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НПР </w:t>
            </w:r>
            <w:r w:rsidR="00424703">
              <w:rPr>
                <w:rFonts w:ascii="Times New Roman" w:hAnsi="Times New Roman" w:cs="Times New Roman"/>
                <w:sz w:val="28"/>
                <w:szCs w:val="28"/>
              </w:rPr>
              <w:t xml:space="preserve">ИАТЭ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НИЯУ МИФИ</w:t>
            </w:r>
          </w:p>
        </w:tc>
      </w:tr>
      <w:tr w:rsidR="00007DD5" w:rsidTr="000F06C5">
        <w:tc>
          <w:tcPr>
            <w:tcW w:w="704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A17" w:rsidRPr="0061211C" w:rsidTr="0069617F">
        <w:tc>
          <w:tcPr>
            <w:tcW w:w="14560" w:type="dxa"/>
            <w:gridSpan w:val="7"/>
          </w:tcPr>
          <w:p w:rsidR="0061211C" w:rsidRDefault="0061211C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1C">
              <w:rPr>
                <w:rFonts w:ascii="Times New Roman" w:hAnsi="Times New Roman" w:cs="Times New Roman"/>
                <w:sz w:val="28"/>
                <w:szCs w:val="28"/>
              </w:rPr>
              <w:t>Количество научных работ, опубликованных за последние 3 года в рецензируемых журналах из списка ВАК</w:t>
            </w:r>
          </w:p>
          <w:p w:rsidR="00EB1A17" w:rsidRPr="0061211C" w:rsidRDefault="0061211C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(Scopus, Web of Science - </w:t>
            </w:r>
            <w:r w:rsidRPr="0061211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612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211C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r w:rsidRPr="00612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EB1A17" w:rsidRPr="0061211C" w:rsidTr="000F06C5">
        <w:tc>
          <w:tcPr>
            <w:tcW w:w="704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1A17" w:rsidRPr="0061211C" w:rsidTr="000F06C5">
        <w:tc>
          <w:tcPr>
            <w:tcW w:w="704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1A17" w:rsidRPr="0061211C" w:rsidTr="000F06C5">
        <w:tc>
          <w:tcPr>
            <w:tcW w:w="704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6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0" w:type="dxa"/>
          </w:tcPr>
          <w:p w:rsidR="00EB1A17" w:rsidRPr="0061211C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664"/>
        <w:gridCol w:w="3190"/>
        <w:gridCol w:w="2427"/>
        <w:gridCol w:w="2427"/>
      </w:tblGrid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страниц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675" w:rsidTr="00961F05">
        <w:tc>
          <w:tcPr>
            <w:tcW w:w="14560" w:type="dxa"/>
            <w:gridSpan w:val="6"/>
          </w:tcPr>
          <w:p w:rsidR="006A1675" w:rsidRDefault="0061211C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1C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 (учебных пособий) или учебно-методических работ за последние 3 года</w:t>
            </w:r>
            <w:bookmarkStart w:id="0" w:name="_GoBack"/>
            <w:bookmarkEnd w:id="0"/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A17" w:rsidRPr="00007DD5" w:rsidRDefault="000F06C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работ__________________ (ФИО)</w:t>
      </w:r>
    </w:p>
    <w:sectPr w:rsidR="00EB1A17" w:rsidRPr="00007DD5" w:rsidSect="00007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B"/>
    <w:rsid w:val="00007DD5"/>
    <w:rsid w:val="000F06C5"/>
    <w:rsid w:val="003571BD"/>
    <w:rsid w:val="00424703"/>
    <w:rsid w:val="005C35DB"/>
    <w:rsid w:val="0061211C"/>
    <w:rsid w:val="006772D6"/>
    <w:rsid w:val="006A1675"/>
    <w:rsid w:val="00EB1A17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DF3A"/>
  <w15:chartTrackingRefBased/>
  <w15:docId w15:val="{4426D9A6-CA80-40BD-838B-232244F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Валер. Бараева</cp:lastModifiedBy>
  <cp:revision>3</cp:revision>
  <dcterms:created xsi:type="dcterms:W3CDTF">2023-05-23T07:00:00Z</dcterms:created>
  <dcterms:modified xsi:type="dcterms:W3CDTF">2023-05-23T15:59:00Z</dcterms:modified>
</cp:coreProperties>
</file>