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>вязи с тем, что</w:t>
            </w:r>
            <w:r w:rsidR="002F7238">
              <w:rPr>
                <w:rFonts w:ascii="Times New Roman" w:hAnsi="Times New Roman" w:cs="Times New Roman"/>
              </w:rPr>
              <w:t xml:space="preserve"> </w:t>
            </w:r>
            <w:r w:rsidR="00C76058">
              <w:rPr>
                <w:rFonts w:ascii="Times New Roman" w:hAnsi="Times New Roman" w:cs="Times New Roman"/>
              </w:rPr>
              <w:t xml:space="preserve">я являюсь членом малообеспеченной семьи </w:t>
            </w:r>
            <w:r w:rsidR="00FA45C8">
              <w:rPr>
                <w:rFonts w:ascii="Times New Roman" w:hAnsi="Times New Roman" w:cs="Times New Roman"/>
              </w:rPr>
              <w:t xml:space="preserve">(одиноко проживающим гражданином) </w:t>
            </w:r>
            <w:r w:rsidR="00C76058">
              <w:rPr>
                <w:rFonts w:ascii="Times New Roman" w:hAnsi="Times New Roman" w:cs="Times New Roman"/>
              </w:rPr>
              <w:t>и имею право на получение государственной социальной помощи_________</w:t>
            </w:r>
            <w:r w:rsidR="002F7238">
              <w:rPr>
                <w:rFonts w:ascii="Times New Roman" w:hAnsi="Times New Roman" w:cs="Times New Roman"/>
              </w:rPr>
              <w:t>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п.п.____</w:t>
            </w:r>
            <w:r w:rsidR="00C76058">
              <w:rPr>
                <w:rFonts w:ascii="Times New Roman" w:hAnsi="Times New Roman" w:cs="Times New Roman"/>
              </w:rPr>
              <w:t>6.5.17</w:t>
            </w:r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>поддержке обучающихся  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685696">
              <w:rPr>
                <w:rFonts w:ascii="Times New Roman" w:hAnsi="Times New Roman" w:cs="Times New Roman"/>
              </w:rPr>
              <w:t>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23C2"/>
    <w:rsid w:val="0009636F"/>
    <w:rsid w:val="001E4181"/>
    <w:rsid w:val="00257667"/>
    <w:rsid w:val="00280C8C"/>
    <w:rsid w:val="00295F2B"/>
    <w:rsid w:val="00297BC5"/>
    <w:rsid w:val="002F7238"/>
    <w:rsid w:val="00337C92"/>
    <w:rsid w:val="003571BD"/>
    <w:rsid w:val="003F5B2B"/>
    <w:rsid w:val="004303A1"/>
    <w:rsid w:val="00483618"/>
    <w:rsid w:val="00494A3B"/>
    <w:rsid w:val="004D2E00"/>
    <w:rsid w:val="004E1A00"/>
    <w:rsid w:val="00685696"/>
    <w:rsid w:val="006B2ABB"/>
    <w:rsid w:val="006C1416"/>
    <w:rsid w:val="00760FEE"/>
    <w:rsid w:val="007D296E"/>
    <w:rsid w:val="007F78D5"/>
    <w:rsid w:val="008945C7"/>
    <w:rsid w:val="0093784F"/>
    <w:rsid w:val="00A008BE"/>
    <w:rsid w:val="00A365DC"/>
    <w:rsid w:val="00AD6FE4"/>
    <w:rsid w:val="00AD7B02"/>
    <w:rsid w:val="00B44D02"/>
    <w:rsid w:val="00B93F9D"/>
    <w:rsid w:val="00C14554"/>
    <w:rsid w:val="00C56718"/>
    <w:rsid w:val="00C63A45"/>
    <w:rsid w:val="00C76058"/>
    <w:rsid w:val="00CC7BD5"/>
    <w:rsid w:val="00D83F03"/>
    <w:rsid w:val="00DE1B41"/>
    <w:rsid w:val="00E14552"/>
    <w:rsid w:val="00E62612"/>
    <w:rsid w:val="00E62DB9"/>
    <w:rsid w:val="00E754DA"/>
    <w:rsid w:val="00E94C2F"/>
    <w:rsid w:val="00E95941"/>
    <w:rsid w:val="00EB166A"/>
    <w:rsid w:val="00EE65DE"/>
    <w:rsid w:val="00FA45C8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7C98"/>
  <w15:docId w15:val="{0746CD63-01A5-4603-9BD8-994ECDA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7</cp:revision>
  <cp:lastPrinted>2021-12-09T10:17:00Z</cp:lastPrinted>
  <dcterms:created xsi:type="dcterms:W3CDTF">2021-12-09T10:17:00Z</dcterms:created>
  <dcterms:modified xsi:type="dcterms:W3CDTF">2022-10-24T10:00:00Z</dcterms:modified>
</cp:coreProperties>
</file>