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674"/>
      </w:tblGrid>
      <w:tr w:rsidR="00612A13" w14:paraId="2FE0B848" w14:textId="77777777" w:rsidTr="00AB5819">
        <w:tc>
          <w:tcPr>
            <w:tcW w:w="4681" w:type="dxa"/>
          </w:tcPr>
          <w:p w14:paraId="6415EDD7" w14:textId="77777777" w:rsidR="00612A13" w:rsidRDefault="00612A13" w:rsidP="008A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ИАТЭ НИЯУ МИФИ</w:t>
            </w:r>
          </w:p>
          <w:p w14:paraId="38522C5E" w14:textId="77777777" w:rsidR="00612A13" w:rsidRDefault="00612A13" w:rsidP="008A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FF0">
              <w:rPr>
                <w:rFonts w:ascii="Times New Roman" w:hAnsi="Times New Roman" w:cs="Times New Roman"/>
                <w:b/>
                <w:sz w:val="28"/>
                <w:szCs w:val="28"/>
              </w:rPr>
              <w:t>СЛУЖЕБНАЯ ЗАПИСКА</w:t>
            </w:r>
          </w:p>
          <w:p w14:paraId="437CF521" w14:textId="77777777" w:rsidR="00612A13" w:rsidRDefault="00612A13" w:rsidP="008A7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4" w:type="dxa"/>
          </w:tcPr>
          <w:p w14:paraId="2BD4CACE" w14:textId="77777777" w:rsidR="00612A13" w:rsidRDefault="00612A13" w:rsidP="008A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</w:t>
            </w:r>
            <w:r w:rsidRPr="00C76C58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76C58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начальнику УМУ </w:t>
            </w:r>
          </w:p>
          <w:p w14:paraId="1D75162F" w14:textId="77777777" w:rsidR="00612A13" w:rsidRDefault="00612A13" w:rsidP="008A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М.Г.Ткаченко</w:t>
            </w:r>
            <w:proofErr w:type="spellEnd"/>
          </w:p>
        </w:tc>
      </w:tr>
    </w:tbl>
    <w:p w14:paraId="5B0A6644" w14:textId="7BB9B314" w:rsidR="00612A13" w:rsidRDefault="00612A13" w:rsidP="00612A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="00AB5819" w:rsidRPr="00AB5819">
        <w:rPr>
          <w:rFonts w:ascii="Times New Roman" w:hAnsi="Times New Roman" w:cs="Times New Roman"/>
          <w:color w:val="FF0000"/>
          <w:sz w:val="28"/>
          <w:szCs w:val="28"/>
          <w:u w:val="single"/>
        </w:rPr>
        <w:t>дата</w:t>
      </w:r>
      <w:r>
        <w:rPr>
          <w:rFonts w:ascii="Times New Roman" w:hAnsi="Times New Roman" w:cs="Times New Roman"/>
          <w:sz w:val="28"/>
          <w:szCs w:val="28"/>
        </w:rPr>
        <w:t>._</w:t>
      </w:r>
      <w:proofErr w:type="gramEnd"/>
      <w:r>
        <w:rPr>
          <w:rFonts w:ascii="Times New Roman" w:hAnsi="Times New Roman" w:cs="Times New Roman"/>
          <w:sz w:val="28"/>
          <w:szCs w:val="28"/>
        </w:rPr>
        <w:t>_.20</w:t>
      </w:r>
      <w:r w:rsidR="00D90C4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исх. № ___/____</w:t>
      </w:r>
    </w:p>
    <w:p w14:paraId="39021CD0" w14:textId="77777777" w:rsidR="00612A13" w:rsidRDefault="00612A13" w:rsidP="00612A1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11836CC" w14:textId="77777777" w:rsidR="00612A13" w:rsidRPr="007B4156" w:rsidRDefault="00612A13" w:rsidP="00612A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утвердить должностных лиц, ответственных за 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нормоконтроля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составы комиссий, </w:t>
      </w:r>
      <w:r w:rsidRPr="00E319F3">
        <w:rPr>
          <w:rFonts w:ascii="Times New Roman" w:hAnsi="Times New Roman" w:cs="Times New Roman"/>
          <w:sz w:val="28"/>
          <w:szCs w:val="28"/>
        </w:rPr>
        <w:t>осуществляющих рассмотрение ВКР на предмет соответствия требованиям СМК-ПЛ-8.2-03 «Положение о выпускных квалификационных работах бакалавра, специалиста, магистра и научно-квалификационной работе аспиранта» и допуска работ к защите по направлениям подготовки</w:t>
      </w:r>
      <w:r>
        <w:rPr>
          <w:rFonts w:ascii="Times New Roman" w:hAnsi="Times New Roman" w:cs="Times New Roman"/>
          <w:sz w:val="28"/>
          <w:szCs w:val="28"/>
        </w:rPr>
        <w:t xml:space="preserve"> в отделении </w:t>
      </w:r>
      <w:r w:rsidRPr="00C85641">
        <w:rPr>
          <w:rFonts w:ascii="Times New Roman" w:hAnsi="Times New Roman" w:cs="Times New Roman"/>
          <w:color w:val="FF0000"/>
          <w:sz w:val="28"/>
          <w:szCs w:val="28"/>
        </w:rPr>
        <w:t>Название отделения</w:t>
      </w:r>
      <w:r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739"/>
        <w:gridCol w:w="1773"/>
        <w:gridCol w:w="1919"/>
        <w:gridCol w:w="1743"/>
        <w:gridCol w:w="1631"/>
      </w:tblGrid>
      <w:tr w:rsidR="00612A13" w:rsidRPr="00770465" w14:paraId="5713A651" w14:textId="77777777" w:rsidTr="008A7D22">
        <w:tc>
          <w:tcPr>
            <w:tcW w:w="534" w:type="dxa"/>
          </w:tcPr>
          <w:p w14:paraId="38FB04C7" w14:textId="77777777" w:rsidR="00612A13" w:rsidRPr="00770465" w:rsidRDefault="00612A13" w:rsidP="008A7D22">
            <w:pPr>
              <w:ind w:right="-4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0465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1701" w:type="dxa"/>
          </w:tcPr>
          <w:p w14:paraId="10F329E0" w14:textId="77777777" w:rsidR="00612A13" w:rsidRPr="00770465" w:rsidRDefault="00612A13" w:rsidP="008A7D22">
            <w:pPr>
              <w:ind w:right="-5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0465">
              <w:rPr>
                <w:rFonts w:ascii="Times New Roman" w:hAnsi="Times New Roman" w:cs="Times New Roman"/>
                <w:sz w:val="24"/>
                <w:szCs w:val="28"/>
              </w:rPr>
              <w:t>Код направления подготовки/ специальности</w:t>
            </w:r>
          </w:p>
        </w:tc>
        <w:tc>
          <w:tcPr>
            <w:tcW w:w="1714" w:type="dxa"/>
          </w:tcPr>
          <w:p w14:paraId="5B9A3936" w14:textId="77777777" w:rsidR="00612A13" w:rsidRPr="00770465" w:rsidRDefault="00612A13" w:rsidP="008A7D22">
            <w:pPr>
              <w:ind w:right="-5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0465">
              <w:rPr>
                <w:rFonts w:ascii="Times New Roman" w:hAnsi="Times New Roman" w:cs="Times New Roman"/>
                <w:sz w:val="24"/>
                <w:szCs w:val="28"/>
              </w:rPr>
              <w:t>Направление подготовки/ Специальность</w:t>
            </w:r>
          </w:p>
        </w:tc>
        <w:tc>
          <w:tcPr>
            <w:tcW w:w="1968" w:type="dxa"/>
          </w:tcPr>
          <w:p w14:paraId="4691A75B" w14:textId="77777777" w:rsidR="00612A13" w:rsidRPr="00770465" w:rsidRDefault="00612A13" w:rsidP="008A7D2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0465">
              <w:rPr>
                <w:rFonts w:ascii="Times New Roman" w:hAnsi="Times New Roman" w:cs="Times New Roman"/>
                <w:sz w:val="24"/>
                <w:szCs w:val="28"/>
              </w:rPr>
              <w:t xml:space="preserve">Ответственный за проведение </w:t>
            </w:r>
            <w:proofErr w:type="spellStart"/>
            <w:r w:rsidRPr="00770465">
              <w:rPr>
                <w:rFonts w:ascii="Times New Roman" w:hAnsi="Times New Roman" w:cs="Times New Roman"/>
                <w:sz w:val="24"/>
                <w:szCs w:val="28"/>
              </w:rPr>
              <w:t>нормоконтроля</w:t>
            </w:r>
            <w:proofErr w:type="spellEnd"/>
          </w:p>
        </w:tc>
        <w:tc>
          <w:tcPr>
            <w:tcW w:w="1792" w:type="dxa"/>
          </w:tcPr>
          <w:p w14:paraId="5CCE269F" w14:textId="77777777" w:rsidR="00612A13" w:rsidRPr="00770465" w:rsidRDefault="00612A13" w:rsidP="008A7D2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0465">
              <w:rPr>
                <w:rFonts w:ascii="Times New Roman" w:hAnsi="Times New Roman" w:cs="Times New Roman"/>
                <w:sz w:val="24"/>
                <w:szCs w:val="28"/>
              </w:rPr>
              <w:t>Председатель комиссии по допуску к защите</w:t>
            </w:r>
          </w:p>
        </w:tc>
        <w:tc>
          <w:tcPr>
            <w:tcW w:w="1801" w:type="dxa"/>
          </w:tcPr>
          <w:p w14:paraId="6BAC966C" w14:textId="77777777" w:rsidR="00612A13" w:rsidRPr="00770465" w:rsidRDefault="00612A13" w:rsidP="008A7D2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0465">
              <w:rPr>
                <w:rFonts w:ascii="Times New Roman" w:hAnsi="Times New Roman" w:cs="Times New Roman"/>
                <w:sz w:val="24"/>
                <w:szCs w:val="28"/>
              </w:rPr>
              <w:t>Члены комиссии по допуску к защите</w:t>
            </w:r>
          </w:p>
        </w:tc>
      </w:tr>
      <w:tr w:rsidR="00612A13" w:rsidRPr="00770465" w14:paraId="5E41CBE6" w14:textId="77777777" w:rsidTr="008A7D22">
        <w:tc>
          <w:tcPr>
            <w:tcW w:w="534" w:type="dxa"/>
          </w:tcPr>
          <w:p w14:paraId="27E05FA6" w14:textId="77777777" w:rsidR="00612A13" w:rsidRPr="00770465" w:rsidRDefault="00612A13" w:rsidP="008A7D22">
            <w:pPr>
              <w:spacing w:line="360" w:lineRule="auto"/>
              <w:ind w:right="-4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046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14:paraId="65C21E32" w14:textId="77777777" w:rsidR="00612A13" w:rsidRPr="00770465" w:rsidRDefault="00612A13" w:rsidP="008A7D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14" w:type="dxa"/>
          </w:tcPr>
          <w:p w14:paraId="630D5B86" w14:textId="77777777" w:rsidR="00612A13" w:rsidRPr="00770465" w:rsidRDefault="00612A13" w:rsidP="008A7D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68" w:type="dxa"/>
          </w:tcPr>
          <w:p w14:paraId="127D0B15" w14:textId="77777777" w:rsidR="00612A13" w:rsidRPr="00770465" w:rsidRDefault="00612A13" w:rsidP="008A7D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92" w:type="dxa"/>
          </w:tcPr>
          <w:p w14:paraId="621EF194" w14:textId="77777777" w:rsidR="00612A13" w:rsidRPr="00770465" w:rsidRDefault="00612A13" w:rsidP="008A7D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01" w:type="dxa"/>
          </w:tcPr>
          <w:p w14:paraId="5826A982" w14:textId="77777777" w:rsidR="00612A13" w:rsidRPr="00770465" w:rsidRDefault="00612A13" w:rsidP="008A7D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12A13" w:rsidRPr="00770465" w14:paraId="67D27392" w14:textId="77777777" w:rsidTr="008A7D22">
        <w:tc>
          <w:tcPr>
            <w:tcW w:w="534" w:type="dxa"/>
          </w:tcPr>
          <w:p w14:paraId="1D381112" w14:textId="77777777" w:rsidR="00612A13" w:rsidRPr="00770465" w:rsidRDefault="00612A13" w:rsidP="008A7D22">
            <w:pPr>
              <w:spacing w:line="360" w:lineRule="auto"/>
              <w:ind w:right="-4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046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701" w:type="dxa"/>
          </w:tcPr>
          <w:p w14:paraId="0AF3A334" w14:textId="77777777" w:rsidR="00612A13" w:rsidRPr="00770465" w:rsidRDefault="00612A13" w:rsidP="008A7D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14" w:type="dxa"/>
          </w:tcPr>
          <w:p w14:paraId="3FC8B631" w14:textId="77777777" w:rsidR="00612A13" w:rsidRPr="00770465" w:rsidRDefault="00612A13" w:rsidP="008A7D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68" w:type="dxa"/>
          </w:tcPr>
          <w:p w14:paraId="12024767" w14:textId="77777777" w:rsidR="00612A13" w:rsidRPr="00770465" w:rsidRDefault="00612A13" w:rsidP="008A7D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92" w:type="dxa"/>
          </w:tcPr>
          <w:p w14:paraId="7C79E679" w14:textId="77777777" w:rsidR="00612A13" w:rsidRPr="00770465" w:rsidRDefault="00612A13" w:rsidP="008A7D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01" w:type="dxa"/>
          </w:tcPr>
          <w:p w14:paraId="6B8BA8AA" w14:textId="77777777" w:rsidR="00612A13" w:rsidRPr="00770465" w:rsidRDefault="00612A13" w:rsidP="008A7D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0FA8A4F3" w14:textId="77777777" w:rsidR="00612A13" w:rsidRDefault="00612A13" w:rsidP="00612A13">
      <w:pPr>
        <w:rPr>
          <w:rFonts w:ascii="Times New Roman" w:hAnsi="Times New Roman" w:cs="Times New Roman"/>
          <w:sz w:val="28"/>
          <w:szCs w:val="28"/>
        </w:rPr>
      </w:pPr>
    </w:p>
    <w:p w14:paraId="53CCA9E2" w14:textId="77777777" w:rsidR="00612A13" w:rsidRDefault="00612A13" w:rsidP="00612A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9E385D" w14:textId="77777777" w:rsidR="00612A13" w:rsidRPr="00C76C58" w:rsidRDefault="00612A13" w:rsidP="00612A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76C58">
        <w:rPr>
          <w:rFonts w:ascii="Times New Roman" w:hAnsi="Times New Roman" w:cs="Times New Roman"/>
          <w:sz w:val="28"/>
          <w:szCs w:val="28"/>
        </w:rPr>
        <w:t xml:space="preserve">ачальник отделения </w:t>
      </w:r>
    </w:p>
    <w:p w14:paraId="69E52BE3" w14:textId="77777777" w:rsidR="00612A13" w:rsidRPr="002F3FDE" w:rsidRDefault="00612A13" w:rsidP="00612A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641">
        <w:rPr>
          <w:rFonts w:ascii="Times New Roman" w:hAnsi="Times New Roman" w:cs="Times New Roman"/>
          <w:color w:val="FF0000"/>
          <w:sz w:val="28"/>
          <w:szCs w:val="28"/>
        </w:rPr>
        <w:t>Название отделения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Pr="002F3FDE">
        <w:rPr>
          <w:rFonts w:ascii="Times New Roman" w:hAnsi="Times New Roman" w:cs="Times New Roman"/>
          <w:sz w:val="28"/>
          <w:szCs w:val="28"/>
        </w:rPr>
        <w:tab/>
      </w:r>
      <w:r w:rsidRPr="002F3FDE">
        <w:rPr>
          <w:rFonts w:ascii="Times New Roman" w:hAnsi="Times New Roman" w:cs="Times New Roman"/>
          <w:sz w:val="28"/>
          <w:szCs w:val="28"/>
        </w:rPr>
        <w:tab/>
      </w:r>
      <w:r w:rsidRPr="002F3F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F3F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F3F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F3FD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85641">
        <w:rPr>
          <w:rFonts w:ascii="Times New Roman" w:hAnsi="Times New Roman" w:cs="Times New Roman"/>
          <w:color w:val="FF0000"/>
          <w:sz w:val="28"/>
          <w:szCs w:val="28"/>
        </w:rPr>
        <w:t>И.О.Фамилия</w:t>
      </w:r>
      <w:proofErr w:type="spellEnd"/>
    </w:p>
    <w:p w14:paraId="17D19715" w14:textId="77777777" w:rsidR="00612A13" w:rsidRPr="002F3FDE" w:rsidRDefault="00612A13" w:rsidP="00612A13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sectPr w:rsidR="00612A13" w:rsidRPr="002F3FDE" w:rsidSect="007027E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690A4" w14:textId="77777777" w:rsidR="00542782" w:rsidRDefault="00542782" w:rsidP="0064080C">
      <w:pPr>
        <w:spacing w:after="0" w:line="240" w:lineRule="auto"/>
      </w:pPr>
      <w:r>
        <w:separator/>
      </w:r>
    </w:p>
  </w:endnote>
  <w:endnote w:type="continuationSeparator" w:id="0">
    <w:p w14:paraId="70801DEC" w14:textId="77777777" w:rsidR="00542782" w:rsidRDefault="00542782" w:rsidP="00640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343D4C" w14:textId="77777777" w:rsidR="00542782" w:rsidRDefault="00542782" w:rsidP="0064080C">
      <w:pPr>
        <w:spacing w:after="0" w:line="240" w:lineRule="auto"/>
      </w:pPr>
      <w:r>
        <w:separator/>
      </w:r>
    </w:p>
  </w:footnote>
  <w:footnote w:type="continuationSeparator" w:id="0">
    <w:p w14:paraId="639F4915" w14:textId="77777777" w:rsidR="00542782" w:rsidRDefault="00542782" w:rsidP="00640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84102"/>
    <w:multiLevelType w:val="hybridMultilevel"/>
    <w:tmpl w:val="7C264A6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BC46687"/>
    <w:multiLevelType w:val="hybridMultilevel"/>
    <w:tmpl w:val="4914E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05A99"/>
    <w:multiLevelType w:val="hybridMultilevel"/>
    <w:tmpl w:val="DF80B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33950"/>
    <w:multiLevelType w:val="hybridMultilevel"/>
    <w:tmpl w:val="E8127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65837"/>
    <w:multiLevelType w:val="hybridMultilevel"/>
    <w:tmpl w:val="05365130"/>
    <w:lvl w:ilvl="0" w:tplc="B70CFDD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72DD621F"/>
    <w:multiLevelType w:val="hybridMultilevel"/>
    <w:tmpl w:val="036EE9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7E682233"/>
    <w:multiLevelType w:val="hybridMultilevel"/>
    <w:tmpl w:val="185A8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8F4"/>
    <w:rsid w:val="00023F48"/>
    <w:rsid w:val="00027562"/>
    <w:rsid w:val="000400B7"/>
    <w:rsid w:val="000D217D"/>
    <w:rsid w:val="00110083"/>
    <w:rsid w:val="001B1B44"/>
    <w:rsid w:val="002B5AAD"/>
    <w:rsid w:val="002C09A5"/>
    <w:rsid w:val="00324877"/>
    <w:rsid w:val="00347BBE"/>
    <w:rsid w:val="003750C1"/>
    <w:rsid w:val="00395D2D"/>
    <w:rsid w:val="003A3B0F"/>
    <w:rsid w:val="00405792"/>
    <w:rsid w:val="00430B30"/>
    <w:rsid w:val="00482711"/>
    <w:rsid w:val="00487022"/>
    <w:rsid w:val="00511711"/>
    <w:rsid w:val="00511BC8"/>
    <w:rsid w:val="005227EA"/>
    <w:rsid w:val="00542782"/>
    <w:rsid w:val="00582432"/>
    <w:rsid w:val="005D7155"/>
    <w:rsid w:val="005F7385"/>
    <w:rsid w:val="00602357"/>
    <w:rsid w:val="00612A13"/>
    <w:rsid w:val="00613809"/>
    <w:rsid w:val="00637E20"/>
    <w:rsid w:val="0064080C"/>
    <w:rsid w:val="00656FB3"/>
    <w:rsid w:val="00665797"/>
    <w:rsid w:val="00665B56"/>
    <w:rsid w:val="00686B92"/>
    <w:rsid w:val="00693C46"/>
    <w:rsid w:val="007027EA"/>
    <w:rsid w:val="007429B7"/>
    <w:rsid w:val="007978F4"/>
    <w:rsid w:val="007C0EBC"/>
    <w:rsid w:val="00840FF0"/>
    <w:rsid w:val="00861F1E"/>
    <w:rsid w:val="00886340"/>
    <w:rsid w:val="008A465B"/>
    <w:rsid w:val="00927D28"/>
    <w:rsid w:val="00933BC0"/>
    <w:rsid w:val="00987DBA"/>
    <w:rsid w:val="009967C1"/>
    <w:rsid w:val="009F6868"/>
    <w:rsid w:val="00A07250"/>
    <w:rsid w:val="00AB0528"/>
    <w:rsid w:val="00AB5819"/>
    <w:rsid w:val="00AC4FC1"/>
    <w:rsid w:val="00AD14C7"/>
    <w:rsid w:val="00AE0B9F"/>
    <w:rsid w:val="00B12A97"/>
    <w:rsid w:val="00B1334E"/>
    <w:rsid w:val="00B250DC"/>
    <w:rsid w:val="00B76719"/>
    <w:rsid w:val="00BA761A"/>
    <w:rsid w:val="00BF14C2"/>
    <w:rsid w:val="00C17B32"/>
    <w:rsid w:val="00C62BED"/>
    <w:rsid w:val="00CB533F"/>
    <w:rsid w:val="00CC7042"/>
    <w:rsid w:val="00CD6C4B"/>
    <w:rsid w:val="00D15ACE"/>
    <w:rsid w:val="00D21EF5"/>
    <w:rsid w:val="00D778DD"/>
    <w:rsid w:val="00D90C4D"/>
    <w:rsid w:val="00D94719"/>
    <w:rsid w:val="00DB5B62"/>
    <w:rsid w:val="00E756A9"/>
    <w:rsid w:val="00E85022"/>
    <w:rsid w:val="00E9349D"/>
    <w:rsid w:val="00EB7D3F"/>
    <w:rsid w:val="00EC4A15"/>
    <w:rsid w:val="00ED3D2C"/>
    <w:rsid w:val="00EE522C"/>
    <w:rsid w:val="00F429F5"/>
    <w:rsid w:val="00F83196"/>
    <w:rsid w:val="00FB5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74594"/>
  <w15:docId w15:val="{34395616-38F1-4262-AC1D-8C944362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0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080C"/>
  </w:style>
  <w:style w:type="paragraph" w:styleId="a6">
    <w:name w:val="footer"/>
    <w:basedOn w:val="a"/>
    <w:link w:val="a7"/>
    <w:uiPriority w:val="99"/>
    <w:unhideWhenUsed/>
    <w:rsid w:val="00640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080C"/>
  </w:style>
  <w:style w:type="paragraph" w:styleId="a8">
    <w:name w:val="Balloon Text"/>
    <w:basedOn w:val="a"/>
    <w:link w:val="a9"/>
    <w:uiPriority w:val="99"/>
    <w:semiHidden/>
    <w:unhideWhenUsed/>
    <w:rsid w:val="005D7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715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95D2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023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6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слоненок</cp:lastModifiedBy>
  <cp:revision>3</cp:revision>
  <cp:lastPrinted>2019-06-13T15:09:00Z</cp:lastPrinted>
  <dcterms:created xsi:type="dcterms:W3CDTF">2020-06-02T11:19:00Z</dcterms:created>
  <dcterms:modified xsi:type="dcterms:W3CDTF">2020-06-02T11:25:00Z</dcterms:modified>
</cp:coreProperties>
</file>