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612A13" w14:paraId="1C039761" w14:textId="77777777" w:rsidTr="002A3E16">
        <w:tc>
          <w:tcPr>
            <w:tcW w:w="4681" w:type="dxa"/>
          </w:tcPr>
          <w:p w14:paraId="64A7644F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ИАТЭ НИЯУ МИФИ</w:t>
            </w:r>
          </w:p>
          <w:p w14:paraId="04C02609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F0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СЛУЖЕБНАЯ ЗАПИСКА</w:t>
            </w:r>
          </w:p>
          <w:p w14:paraId="5A7FD9FF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</w:tcPr>
          <w:p w14:paraId="75DAE459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C76C58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6C5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начальнику УМУ </w:t>
            </w:r>
          </w:p>
          <w:p w14:paraId="69772CEE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М.Г.Ткаченко</w:t>
            </w:r>
            <w:proofErr w:type="spellEnd"/>
          </w:p>
        </w:tc>
      </w:tr>
    </w:tbl>
    <w:p w14:paraId="50D333D0" w14:textId="3E997ED2" w:rsidR="00612A13" w:rsidRDefault="00D90C4D" w:rsidP="0061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A3E16" w:rsidRPr="002A3E16">
        <w:rPr>
          <w:rFonts w:ascii="Times New Roman" w:hAnsi="Times New Roman" w:cs="Times New Roman"/>
          <w:color w:val="FF0000"/>
          <w:sz w:val="28"/>
          <w:szCs w:val="28"/>
          <w:u w:val="single"/>
        </w:rPr>
        <w:t>дата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_.2020</w:t>
      </w:r>
      <w:r w:rsidR="00612A13">
        <w:rPr>
          <w:rFonts w:ascii="Times New Roman" w:hAnsi="Times New Roman" w:cs="Times New Roman"/>
          <w:sz w:val="28"/>
          <w:szCs w:val="28"/>
        </w:rPr>
        <w:t xml:space="preserve"> исх. № ___/____</w:t>
      </w:r>
    </w:p>
    <w:p w14:paraId="517788A8" w14:textId="77777777" w:rsidR="00612A13" w:rsidRDefault="00612A13" w:rsidP="00612A13">
      <w:pPr>
        <w:rPr>
          <w:rFonts w:ascii="Times New Roman" w:hAnsi="Times New Roman" w:cs="Times New Roman"/>
          <w:sz w:val="28"/>
          <w:szCs w:val="28"/>
        </w:rPr>
      </w:pPr>
    </w:p>
    <w:p w14:paraId="71C2638E" w14:textId="77777777" w:rsidR="00612A13" w:rsidRPr="00853699" w:rsidRDefault="00612A13" w:rsidP="00612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рецензирования выпускных квалификационных работ прошу утвердить кандидатуры рецензентов ВКР </w:t>
      </w:r>
      <w:r w:rsidRPr="00E319F3">
        <w:rPr>
          <w:rFonts w:ascii="Times New Roman" w:hAnsi="Times New Roman" w:cs="Times New Roman"/>
          <w:sz w:val="28"/>
          <w:szCs w:val="28"/>
        </w:rPr>
        <w:t>по направлениям подготовки</w:t>
      </w:r>
      <w:r w:rsidRPr="00853699">
        <w:rPr>
          <w:rFonts w:ascii="Times New Roman" w:hAnsi="Times New Roman" w:cs="Times New Roman"/>
          <w:sz w:val="28"/>
          <w:szCs w:val="28"/>
        </w:rPr>
        <w:t>:</w:t>
      </w:r>
    </w:p>
    <w:p w14:paraId="49722636" w14:textId="77777777" w:rsidR="00612A13" w:rsidRDefault="00612A13" w:rsidP="00612A13">
      <w:pPr>
        <w:rPr>
          <w:rFonts w:ascii="Times New Roman" w:hAnsi="Times New Roman" w:cs="Times New Roman"/>
          <w:sz w:val="28"/>
          <w:szCs w:val="28"/>
        </w:rPr>
      </w:pPr>
    </w:p>
    <w:p w14:paraId="3B30C78D" w14:textId="77777777" w:rsidR="00612A13" w:rsidRPr="008C2C05" w:rsidRDefault="00612A13" w:rsidP="00612A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76C58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C85641">
        <w:rPr>
          <w:rFonts w:ascii="Times New Roman" w:hAnsi="Times New Roman" w:cs="Times New Roman"/>
          <w:color w:val="FF0000"/>
          <w:sz w:val="28"/>
          <w:szCs w:val="28"/>
        </w:rPr>
        <w:t xml:space="preserve">ХХ.ХХ.ХХ </w:t>
      </w:r>
      <w:r w:rsidRPr="007A4BDA">
        <w:rPr>
          <w:rFonts w:ascii="Times New Roman" w:hAnsi="Times New Roman" w:cs="Times New Roman"/>
          <w:color w:val="FF0000"/>
          <w:sz w:val="28"/>
          <w:szCs w:val="28"/>
        </w:rPr>
        <w:t>Название направления</w:t>
      </w:r>
    </w:p>
    <w:p w14:paraId="59642F35" w14:textId="77777777" w:rsidR="00612A13" w:rsidRDefault="00612A13" w:rsidP="00612A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711B">
        <w:rPr>
          <w:rFonts w:ascii="Times New Roman" w:hAnsi="Times New Roman" w:cs="Times New Roman"/>
          <w:sz w:val="28"/>
          <w:szCs w:val="28"/>
        </w:rPr>
        <w:t>сновная профессиональная образовательная программа:</w:t>
      </w:r>
      <w:r w:rsidR="00D90C4D">
        <w:rPr>
          <w:rFonts w:ascii="Times New Roman" w:hAnsi="Times New Roman" w:cs="Times New Roman"/>
          <w:sz w:val="28"/>
          <w:szCs w:val="28"/>
        </w:rPr>
        <w:t xml:space="preserve"> </w:t>
      </w:r>
      <w:r w:rsidRPr="007A4BDA">
        <w:rPr>
          <w:rFonts w:ascii="Times New Roman" w:hAnsi="Times New Roman" w:cs="Times New Roman"/>
          <w:color w:val="FF0000"/>
          <w:sz w:val="28"/>
          <w:szCs w:val="28"/>
        </w:rPr>
        <w:t>Наименование</w:t>
      </w:r>
      <w:r w:rsidRPr="0002256C">
        <w:rPr>
          <w:rFonts w:ascii="Times New Roman" w:hAnsi="Times New Roman" w:cs="Times New Roman"/>
          <w:color w:val="FF0000"/>
          <w:sz w:val="28"/>
          <w:szCs w:val="28"/>
        </w:rPr>
        <w:t xml:space="preserve"> ОПОП</w:t>
      </w:r>
    </w:p>
    <w:p w14:paraId="7373ECED" w14:textId="77777777" w:rsidR="00612A13" w:rsidRDefault="00612A13" w:rsidP="00612A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612F8"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7A4BDA">
        <w:rPr>
          <w:rFonts w:ascii="Times New Roman" w:hAnsi="Times New Roman" w:cs="Times New Roman"/>
          <w:color w:val="FF0000"/>
          <w:sz w:val="28"/>
          <w:szCs w:val="28"/>
        </w:rPr>
        <w:t>Наименование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группы</w:t>
      </w:r>
    </w:p>
    <w:p w14:paraId="415536C9" w14:textId="77777777" w:rsidR="00612A13" w:rsidRDefault="00612A13" w:rsidP="00612A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3869"/>
        <w:gridCol w:w="4394"/>
      </w:tblGrid>
      <w:tr w:rsidR="00612A13" w14:paraId="6227B070" w14:textId="77777777" w:rsidTr="008A7D22">
        <w:tc>
          <w:tcPr>
            <w:tcW w:w="1101" w:type="dxa"/>
          </w:tcPr>
          <w:p w14:paraId="7D238C11" w14:textId="77777777" w:rsidR="00612A13" w:rsidRDefault="00612A13" w:rsidP="008A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57C15A37" w14:textId="77777777" w:rsidR="00612A13" w:rsidRDefault="00612A13" w:rsidP="008A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студента </w:t>
            </w:r>
          </w:p>
        </w:tc>
        <w:tc>
          <w:tcPr>
            <w:tcW w:w="4502" w:type="dxa"/>
          </w:tcPr>
          <w:p w14:paraId="2FAEDB81" w14:textId="77777777" w:rsidR="00612A13" w:rsidRDefault="00612A13" w:rsidP="008A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рецензента, ученая степень, звание, место работы, должность</w:t>
            </w:r>
          </w:p>
        </w:tc>
      </w:tr>
      <w:tr w:rsidR="00612A13" w14:paraId="1B64B257" w14:textId="77777777" w:rsidTr="008A7D22">
        <w:tc>
          <w:tcPr>
            <w:tcW w:w="1101" w:type="dxa"/>
          </w:tcPr>
          <w:p w14:paraId="27A8AAF4" w14:textId="77777777" w:rsidR="00612A13" w:rsidRDefault="00612A13" w:rsidP="008A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CB32C8F" w14:textId="77777777" w:rsidR="00612A13" w:rsidRDefault="00612A13" w:rsidP="008A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50C11C3A" w14:textId="77777777" w:rsidR="00612A13" w:rsidRDefault="00612A13" w:rsidP="008A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A13" w14:paraId="18721C07" w14:textId="77777777" w:rsidTr="008A7D22">
        <w:tc>
          <w:tcPr>
            <w:tcW w:w="1101" w:type="dxa"/>
          </w:tcPr>
          <w:p w14:paraId="011A8236" w14:textId="77777777" w:rsidR="00612A13" w:rsidRDefault="00612A13" w:rsidP="008A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101F37B" w14:textId="77777777" w:rsidR="00612A13" w:rsidRDefault="00612A13" w:rsidP="008A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72E6B9C8" w14:textId="77777777" w:rsidR="00612A13" w:rsidRDefault="00612A13" w:rsidP="008A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AA0172" w14:textId="77777777" w:rsidR="00612A13" w:rsidRDefault="00612A13" w:rsidP="00612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66880" w14:textId="77777777" w:rsidR="00612A13" w:rsidRDefault="00612A13" w:rsidP="00612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3DA87" w14:textId="77777777" w:rsidR="00612A13" w:rsidRDefault="00612A13" w:rsidP="00612A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76C58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Pr="00C85641">
        <w:rPr>
          <w:rFonts w:ascii="Times New Roman" w:hAnsi="Times New Roman" w:cs="Times New Roman"/>
          <w:color w:val="FF0000"/>
          <w:sz w:val="28"/>
          <w:szCs w:val="28"/>
        </w:rPr>
        <w:t>Название отделения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>/</w:t>
      </w:r>
    </w:p>
    <w:p w14:paraId="294359B1" w14:textId="77777777" w:rsidR="00612A13" w:rsidRPr="00853699" w:rsidRDefault="00612A13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9">
        <w:rPr>
          <w:rFonts w:ascii="Times New Roman" w:hAnsi="Times New Roman" w:cs="Times New Roman"/>
          <w:sz w:val="28"/>
          <w:szCs w:val="28"/>
        </w:rPr>
        <w:t xml:space="preserve">Руководитель ОПОП по направлению подготовки </w:t>
      </w:r>
    </w:p>
    <w:p w14:paraId="17D49D77" w14:textId="77777777" w:rsidR="00612A13" w:rsidRPr="002F3FDE" w:rsidRDefault="00612A13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41">
        <w:rPr>
          <w:rFonts w:ascii="Times New Roman" w:hAnsi="Times New Roman" w:cs="Times New Roman"/>
          <w:color w:val="FF0000"/>
          <w:sz w:val="28"/>
          <w:szCs w:val="28"/>
        </w:rPr>
        <w:t xml:space="preserve">ХХ.ХХ.ХХ </w:t>
      </w:r>
      <w:r w:rsidRPr="007A4BDA">
        <w:rPr>
          <w:rFonts w:ascii="Times New Roman" w:hAnsi="Times New Roman" w:cs="Times New Roman"/>
          <w:color w:val="FF0000"/>
          <w:sz w:val="28"/>
          <w:szCs w:val="28"/>
        </w:rPr>
        <w:t>Название направления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2F3F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F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F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F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5641">
        <w:rPr>
          <w:rFonts w:ascii="Times New Roman" w:hAnsi="Times New Roman" w:cs="Times New Roman"/>
          <w:color w:val="FF0000"/>
          <w:sz w:val="28"/>
          <w:szCs w:val="28"/>
        </w:rPr>
        <w:t>И.О.Фамилия</w:t>
      </w:r>
      <w:proofErr w:type="spellEnd"/>
    </w:p>
    <w:p w14:paraId="52A9A09E" w14:textId="77777777" w:rsidR="00612A13" w:rsidRPr="002F3FDE" w:rsidRDefault="00612A13" w:rsidP="00612A1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14:paraId="5083A4B0" w14:textId="77777777" w:rsidR="00612A13" w:rsidRDefault="00612A13" w:rsidP="00612A13">
      <w:pPr>
        <w:rPr>
          <w:rFonts w:ascii="Times New Roman" w:hAnsi="Times New Roman" w:cs="Times New Roman"/>
          <w:sz w:val="28"/>
          <w:szCs w:val="28"/>
        </w:rPr>
      </w:pPr>
    </w:p>
    <w:p w14:paraId="6551E53A" w14:textId="77777777" w:rsidR="00612A13" w:rsidRDefault="00612A13" w:rsidP="00D15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2A13" w:rsidSect="007027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4B66" w14:textId="77777777" w:rsidR="00DC109A" w:rsidRDefault="00DC109A" w:rsidP="0064080C">
      <w:pPr>
        <w:spacing w:after="0" w:line="240" w:lineRule="auto"/>
      </w:pPr>
      <w:r>
        <w:separator/>
      </w:r>
    </w:p>
  </w:endnote>
  <w:endnote w:type="continuationSeparator" w:id="0">
    <w:p w14:paraId="22C9D915" w14:textId="77777777" w:rsidR="00DC109A" w:rsidRDefault="00DC109A" w:rsidP="0064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74255" w14:textId="77777777" w:rsidR="00DC109A" w:rsidRDefault="00DC109A" w:rsidP="0064080C">
      <w:pPr>
        <w:spacing w:after="0" w:line="240" w:lineRule="auto"/>
      </w:pPr>
      <w:r>
        <w:separator/>
      </w:r>
    </w:p>
  </w:footnote>
  <w:footnote w:type="continuationSeparator" w:id="0">
    <w:p w14:paraId="739189ED" w14:textId="77777777" w:rsidR="00DC109A" w:rsidRDefault="00DC109A" w:rsidP="0064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84102"/>
    <w:multiLevelType w:val="hybridMultilevel"/>
    <w:tmpl w:val="7C264A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C46687"/>
    <w:multiLevelType w:val="hybridMultilevel"/>
    <w:tmpl w:val="4914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A99"/>
    <w:multiLevelType w:val="hybridMultilevel"/>
    <w:tmpl w:val="DF80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33950"/>
    <w:multiLevelType w:val="hybridMultilevel"/>
    <w:tmpl w:val="E812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65837"/>
    <w:multiLevelType w:val="hybridMultilevel"/>
    <w:tmpl w:val="05365130"/>
    <w:lvl w:ilvl="0" w:tplc="B70CFD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2DD621F"/>
    <w:multiLevelType w:val="hybridMultilevel"/>
    <w:tmpl w:val="036EE9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E682233"/>
    <w:multiLevelType w:val="hybridMultilevel"/>
    <w:tmpl w:val="185A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F4"/>
    <w:rsid w:val="00023F48"/>
    <w:rsid w:val="00027562"/>
    <w:rsid w:val="000400B7"/>
    <w:rsid w:val="000D217D"/>
    <w:rsid w:val="00110083"/>
    <w:rsid w:val="001B1B44"/>
    <w:rsid w:val="002A3E16"/>
    <w:rsid w:val="002B5AAD"/>
    <w:rsid w:val="002C09A5"/>
    <w:rsid w:val="00324877"/>
    <w:rsid w:val="00347BBE"/>
    <w:rsid w:val="003750C1"/>
    <w:rsid w:val="00395D2D"/>
    <w:rsid w:val="003A3B0F"/>
    <w:rsid w:val="00405792"/>
    <w:rsid w:val="00430B30"/>
    <w:rsid w:val="00482711"/>
    <w:rsid w:val="00487022"/>
    <w:rsid w:val="00511711"/>
    <w:rsid w:val="00511BC8"/>
    <w:rsid w:val="005227EA"/>
    <w:rsid w:val="00582432"/>
    <w:rsid w:val="005D7155"/>
    <w:rsid w:val="005F7385"/>
    <w:rsid w:val="00602357"/>
    <w:rsid w:val="00612A13"/>
    <w:rsid w:val="00613809"/>
    <w:rsid w:val="00637E20"/>
    <w:rsid w:val="0064080C"/>
    <w:rsid w:val="00656FB3"/>
    <w:rsid w:val="00665797"/>
    <w:rsid w:val="00665B56"/>
    <w:rsid w:val="00686B92"/>
    <w:rsid w:val="00693C46"/>
    <w:rsid w:val="007027EA"/>
    <w:rsid w:val="007429B7"/>
    <w:rsid w:val="007978F4"/>
    <w:rsid w:val="007C0EBC"/>
    <w:rsid w:val="00840FF0"/>
    <w:rsid w:val="00861F1E"/>
    <w:rsid w:val="00886340"/>
    <w:rsid w:val="008A465B"/>
    <w:rsid w:val="00927D28"/>
    <w:rsid w:val="00933BC0"/>
    <w:rsid w:val="00987DBA"/>
    <w:rsid w:val="009967C1"/>
    <w:rsid w:val="009F6868"/>
    <w:rsid w:val="00A07250"/>
    <w:rsid w:val="00AB0528"/>
    <w:rsid w:val="00AC4FC1"/>
    <w:rsid w:val="00AD14C7"/>
    <w:rsid w:val="00AE0B9F"/>
    <w:rsid w:val="00B12A97"/>
    <w:rsid w:val="00B1334E"/>
    <w:rsid w:val="00B250DC"/>
    <w:rsid w:val="00B76719"/>
    <w:rsid w:val="00BA761A"/>
    <w:rsid w:val="00BF14C2"/>
    <w:rsid w:val="00C17B32"/>
    <w:rsid w:val="00C62BED"/>
    <w:rsid w:val="00CB533F"/>
    <w:rsid w:val="00CC7042"/>
    <w:rsid w:val="00CD6C4B"/>
    <w:rsid w:val="00D15ACE"/>
    <w:rsid w:val="00D21EF5"/>
    <w:rsid w:val="00D778DD"/>
    <w:rsid w:val="00D90C4D"/>
    <w:rsid w:val="00D94719"/>
    <w:rsid w:val="00DB5B62"/>
    <w:rsid w:val="00DC109A"/>
    <w:rsid w:val="00E756A9"/>
    <w:rsid w:val="00E85022"/>
    <w:rsid w:val="00E9349D"/>
    <w:rsid w:val="00EB7D3F"/>
    <w:rsid w:val="00EC4A15"/>
    <w:rsid w:val="00ED3D2C"/>
    <w:rsid w:val="00EE522C"/>
    <w:rsid w:val="00F429F5"/>
    <w:rsid w:val="00F83196"/>
    <w:rsid w:val="00FB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4594"/>
  <w15:docId w15:val="{34395616-38F1-4262-AC1D-8C944362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80C"/>
  </w:style>
  <w:style w:type="paragraph" w:styleId="a6">
    <w:name w:val="footer"/>
    <w:basedOn w:val="a"/>
    <w:link w:val="a7"/>
    <w:uiPriority w:val="99"/>
    <w:unhideWhenUsed/>
    <w:rsid w:val="0064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80C"/>
  </w:style>
  <w:style w:type="paragraph" w:styleId="a8">
    <w:name w:val="Balloon Text"/>
    <w:basedOn w:val="a"/>
    <w:link w:val="a9"/>
    <w:uiPriority w:val="99"/>
    <w:semiHidden/>
    <w:unhideWhenUsed/>
    <w:rsid w:val="005D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1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5D2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2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слоненок</cp:lastModifiedBy>
  <cp:revision>3</cp:revision>
  <cp:lastPrinted>2019-06-13T15:09:00Z</cp:lastPrinted>
  <dcterms:created xsi:type="dcterms:W3CDTF">2020-06-02T11:19:00Z</dcterms:created>
  <dcterms:modified xsi:type="dcterms:W3CDTF">2020-06-02T11:24:00Z</dcterms:modified>
</cp:coreProperties>
</file>