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5B" w:rsidRDefault="008C571B" w:rsidP="00C451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5B">
        <w:rPr>
          <w:rFonts w:ascii="Times New Roman" w:hAnsi="Times New Roman" w:cs="Times New Roman"/>
          <w:b/>
          <w:sz w:val="28"/>
          <w:szCs w:val="28"/>
        </w:rPr>
        <w:t xml:space="preserve">Отчет руководителя образовательной программы </w:t>
      </w:r>
    </w:p>
    <w:p w:rsidR="00246393" w:rsidRDefault="008C571B" w:rsidP="00C451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5B">
        <w:rPr>
          <w:rFonts w:ascii="Times New Roman" w:hAnsi="Times New Roman" w:cs="Times New Roman"/>
          <w:b/>
          <w:sz w:val="28"/>
          <w:szCs w:val="28"/>
        </w:rPr>
        <w:t xml:space="preserve">о прохождении </w:t>
      </w:r>
      <w:r w:rsidR="009D2D4B" w:rsidRPr="00C4515B">
        <w:rPr>
          <w:rFonts w:ascii="Times New Roman" w:hAnsi="Times New Roman" w:cs="Times New Roman"/>
          <w:b/>
          <w:sz w:val="28"/>
          <w:szCs w:val="28"/>
        </w:rPr>
        <w:t xml:space="preserve">студентами </w:t>
      </w:r>
      <w:r w:rsidR="009D2D4B" w:rsidRPr="009D2D4B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9D2D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5EB1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9D2D4B" w:rsidRDefault="004243A7" w:rsidP="00FF2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Отделение________________________________</w:t>
      </w:r>
    </w:p>
    <w:p w:rsidR="004243A7" w:rsidRDefault="004243A7" w:rsidP="009D2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15B" w:rsidRDefault="00C4515B" w:rsidP="009D2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9D2D4B">
        <w:rPr>
          <w:rFonts w:ascii="Times New Roman" w:hAnsi="Times New Roman" w:cs="Times New Roman"/>
          <w:sz w:val="28"/>
          <w:szCs w:val="28"/>
        </w:rPr>
        <w:t>программа</w:t>
      </w:r>
      <w:r w:rsidR="00883763">
        <w:rPr>
          <w:rFonts w:ascii="Times New Roman" w:hAnsi="Times New Roman" w:cs="Times New Roman"/>
          <w:sz w:val="28"/>
          <w:szCs w:val="28"/>
        </w:rPr>
        <w:t xml:space="preserve">: </w:t>
      </w:r>
      <w:r w:rsidR="009D2D4B">
        <w:rPr>
          <w:rFonts w:ascii="Times New Roman" w:hAnsi="Times New Roman" w:cs="Times New Roman"/>
          <w:sz w:val="28"/>
          <w:szCs w:val="28"/>
        </w:rPr>
        <w:t xml:space="preserve"> </w:t>
      </w:r>
      <w:r w:rsidR="004243A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83763" w:rsidRDefault="00883763" w:rsidP="008837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подготовки/специальность: ______________________</w:t>
      </w:r>
    </w:p>
    <w:p w:rsidR="00BA5EB1" w:rsidRDefault="00BA5EB1" w:rsidP="00FF2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15B" w:rsidRDefault="00C4515B" w:rsidP="00FF2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883763">
        <w:rPr>
          <w:rFonts w:ascii="Times New Roman" w:hAnsi="Times New Roman" w:cs="Times New Roman"/>
          <w:sz w:val="28"/>
          <w:szCs w:val="28"/>
        </w:rPr>
        <w:t>:</w:t>
      </w:r>
      <w:r w:rsidR="00A35CDB">
        <w:rPr>
          <w:rFonts w:ascii="Times New Roman" w:hAnsi="Times New Roman" w:cs="Times New Roman"/>
          <w:sz w:val="28"/>
          <w:szCs w:val="28"/>
        </w:rPr>
        <w:t xml:space="preserve"> </w:t>
      </w:r>
      <w:r w:rsidR="004243A7">
        <w:rPr>
          <w:rFonts w:ascii="Times New Roman" w:hAnsi="Times New Roman" w:cs="Times New Roman"/>
          <w:sz w:val="28"/>
          <w:szCs w:val="28"/>
        </w:rPr>
        <w:t>______________</w:t>
      </w:r>
    </w:p>
    <w:p w:rsidR="00BA5EB1" w:rsidRDefault="00BA5EB1" w:rsidP="00FF2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27" w:rsidRDefault="002E4527" w:rsidP="00FF2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="00883763">
        <w:rPr>
          <w:rFonts w:ascii="Times New Roman" w:hAnsi="Times New Roman" w:cs="Times New Roman"/>
          <w:sz w:val="28"/>
          <w:szCs w:val="28"/>
        </w:rPr>
        <w:t>: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C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515B" w:rsidRDefault="00C4515B" w:rsidP="00FF2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5C" w:rsidRPr="00883763" w:rsidRDefault="009D2D4B" w:rsidP="00FF23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r w:rsidR="008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практики: </w:t>
      </w:r>
      <w:r w:rsidRPr="0088376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производственная</w:t>
      </w:r>
      <w:r w:rsidR="00714ED5" w:rsidRPr="0088376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практика</w:t>
      </w:r>
      <w:r w:rsidRPr="008837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FF235C" w:rsidRPr="008837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83763" w:rsidRPr="0088376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учебная практика</w:t>
      </w:r>
    </w:p>
    <w:p w:rsidR="00FF235C" w:rsidRPr="00FF235C" w:rsidRDefault="009D2D4B" w:rsidP="00FF23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8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практики: </w:t>
      </w:r>
      <w:r w:rsidR="004243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714ED5" w:rsidRPr="00714E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FF235C" w:rsidRPr="00FF235C" w:rsidRDefault="00FF235C" w:rsidP="00FF23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трудоемкость -  </w:t>
      </w:r>
      <w:r w:rsidR="004243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9D2D4B" w:rsidRPr="008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4ED5" w:rsidRPr="00883763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Pr="008837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883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23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</w:p>
    <w:p w:rsidR="00FF235C" w:rsidRPr="00FF235C" w:rsidRDefault="009D2D4B" w:rsidP="00FF23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продолжительность:</w:t>
      </w:r>
      <w:r w:rsidRPr="0071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3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83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</w:t>
      </w:r>
      <w:r w:rsidR="00933C91" w:rsidRPr="008837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F235C" w:rsidRPr="008837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F235C" w:rsidRPr="00714ED5" w:rsidRDefault="00FF235C" w:rsidP="00714E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9D2D4B" w:rsidRP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прохождения:</w:t>
      </w:r>
      <w:r w:rsidR="009D2D4B" w:rsidRPr="00FF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C91" w:rsidRPr="008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24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</w:t>
      </w:r>
      <w:r w:rsidR="008837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33C91" w:rsidRPr="00883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Start"/>
      <w:r w:rsidR="008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  <w:r w:rsidR="00933C91" w:rsidRPr="00933C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C4515B" w:rsidRDefault="00C4515B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515B" w:rsidRDefault="00C4515B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студентов – практикантов </w:t>
      </w:r>
      <w:r w:rsidR="002E4527">
        <w:rPr>
          <w:rFonts w:ascii="Times New Roman" w:hAnsi="Times New Roman" w:cs="Times New Roman"/>
          <w:sz w:val="28"/>
          <w:szCs w:val="28"/>
        </w:rPr>
        <w:t>по приказу о направлении на практику</w:t>
      </w:r>
      <w:r w:rsidR="00883763">
        <w:rPr>
          <w:rFonts w:ascii="Times New Roman" w:hAnsi="Times New Roman" w:cs="Times New Roman"/>
          <w:sz w:val="28"/>
          <w:szCs w:val="28"/>
        </w:rPr>
        <w:t xml:space="preserve">: </w:t>
      </w:r>
      <w:r w:rsidR="004243A7">
        <w:rPr>
          <w:rFonts w:ascii="Times New Roman" w:hAnsi="Times New Roman" w:cs="Times New Roman"/>
          <w:sz w:val="28"/>
          <w:szCs w:val="28"/>
        </w:rPr>
        <w:t>______</w:t>
      </w:r>
      <w:r w:rsidR="00CA4BEC">
        <w:rPr>
          <w:rFonts w:ascii="Times New Roman" w:hAnsi="Times New Roman" w:cs="Times New Roman"/>
          <w:sz w:val="28"/>
          <w:szCs w:val="28"/>
        </w:rPr>
        <w:t>студентов</w:t>
      </w:r>
    </w:p>
    <w:p w:rsidR="00C4515B" w:rsidRDefault="00C4515B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E4527" w:rsidRDefault="002E4527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защиты отчета о практике: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E4527" w:rsidTr="002E4527">
        <w:tc>
          <w:tcPr>
            <w:tcW w:w="2336" w:type="dxa"/>
          </w:tcPr>
          <w:p w:rsidR="002E4527" w:rsidRDefault="002E4527" w:rsidP="002C62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  <w:tc>
          <w:tcPr>
            <w:tcW w:w="2336" w:type="dxa"/>
          </w:tcPr>
          <w:p w:rsidR="002E4527" w:rsidRDefault="002E4527" w:rsidP="002C62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2336" w:type="dxa"/>
          </w:tcPr>
          <w:p w:rsidR="002E4527" w:rsidRDefault="002E4527" w:rsidP="002C62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2337" w:type="dxa"/>
          </w:tcPr>
          <w:p w:rsidR="002E4527" w:rsidRDefault="002E4527" w:rsidP="002C62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Неявка </w:t>
            </w:r>
          </w:p>
        </w:tc>
      </w:tr>
      <w:tr w:rsidR="002E4527" w:rsidTr="002E4527">
        <w:tc>
          <w:tcPr>
            <w:tcW w:w="2336" w:type="dxa"/>
          </w:tcPr>
          <w:p w:rsidR="002E4527" w:rsidRDefault="004243A7" w:rsidP="00062E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2E4527" w:rsidRDefault="004243A7" w:rsidP="002C62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2E4527" w:rsidRDefault="00D10CF7" w:rsidP="002C62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:rsidR="002E4527" w:rsidRDefault="00062EE4" w:rsidP="002C62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4527" w:rsidRDefault="002E4527" w:rsidP="002C6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515B" w:rsidRDefault="00C4515B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</w:t>
      </w:r>
      <w:r w:rsidR="008837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– баз практики</w:t>
      </w:r>
    </w:p>
    <w:p w:rsidR="00D10CF7" w:rsidRDefault="00F6603E" w:rsidP="009D2D4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CF7" w:rsidRDefault="00C4515B" w:rsidP="009D2D4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C4515B" w:rsidRDefault="00883763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D55B98">
        <w:rPr>
          <w:rFonts w:ascii="Times New Roman" w:hAnsi="Times New Roman" w:cs="Times New Roman"/>
          <w:sz w:val="28"/>
          <w:szCs w:val="28"/>
        </w:rPr>
        <w:t xml:space="preserve">% </w:t>
      </w:r>
      <w:r w:rsidR="00C4515B">
        <w:rPr>
          <w:rFonts w:ascii="Times New Roman" w:hAnsi="Times New Roman" w:cs="Times New Roman"/>
          <w:sz w:val="28"/>
          <w:szCs w:val="28"/>
        </w:rPr>
        <w:t>- по долгосрочным договорам</w:t>
      </w:r>
      <w:r w:rsidR="00C4515B">
        <w:rPr>
          <w:rFonts w:ascii="Times New Roman" w:hAnsi="Times New Roman" w:cs="Times New Roman"/>
          <w:sz w:val="28"/>
          <w:szCs w:val="28"/>
        </w:rPr>
        <w:tab/>
      </w:r>
    </w:p>
    <w:p w:rsidR="00C4515B" w:rsidRDefault="00883763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D55B98">
        <w:rPr>
          <w:rFonts w:ascii="Times New Roman" w:hAnsi="Times New Roman" w:cs="Times New Roman"/>
          <w:sz w:val="28"/>
          <w:szCs w:val="28"/>
        </w:rPr>
        <w:t>% - по краткосрочным договорам</w:t>
      </w:r>
    </w:p>
    <w:p w:rsidR="002E4527" w:rsidRDefault="002E4527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515B" w:rsidRDefault="00C4515B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прохождения практики:</w:t>
      </w:r>
    </w:p>
    <w:p w:rsidR="003D2EA1" w:rsidRPr="00F6603E" w:rsidRDefault="00A35CDB" w:rsidP="00934A2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03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34A2F" w:rsidRPr="00F6603E">
        <w:rPr>
          <w:rFonts w:ascii="Times New Roman" w:hAnsi="Times New Roman" w:cs="Times New Roman"/>
          <w:color w:val="FF0000"/>
          <w:sz w:val="28"/>
          <w:szCs w:val="28"/>
        </w:rPr>
        <w:t>1. Постановка задачи;</w:t>
      </w:r>
    </w:p>
    <w:p w:rsidR="00934A2F" w:rsidRPr="00F6603E" w:rsidRDefault="00A35CDB" w:rsidP="00934A2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03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34A2F" w:rsidRPr="00F6603E">
        <w:rPr>
          <w:rFonts w:ascii="Times New Roman" w:hAnsi="Times New Roman" w:cs="Times New Roman"/>
          <w:color w:val="FF0000"/>
          <w:sz w:val="28"/>
          <w:szCs w:val="28"/>
        </w:rPr>
        <w:t>2. Характеристика поставленной задачи;</w:t>
      </w:r>
    </w:p>
    <w:p w:rsidR="00934A2F" w:rsidRPr="00F6603E" w:rsidRDefault="00A35CDB" w:rsidP="00934A2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03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34A2F" w:rsidRPr="00F6603E">
        <w:rPr>
          <w:rFonts w:ascii="Times New Roman" w:hAnsi="Times New Roman" w:cs="Times New Roman"/>
          <w:color w:val="FF0000"/>
          <w:sz w:val="28"/>
          <w:szCs w:val="28"/>
        </w:rPr>
        <w:t>3. Актуальность выбранной темы;</w:t>
      </w:r>
    </w:p>
    <w:p w:rsidR="00934A2F" w:rsidRPr="00F6603E" w:rsidRDefault="00A35CDB" w:rsidP="00934A2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03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34A2F" w:rsidRPr="00F6603E">
        <w:rPr>
          <w:rFonts w:ascii="Times New Roman" w:hAnsi="Times New Roman" w:cs="Times New Roman"/>
          <w:color w:val="FF0000"/>
          <w:sz w:val="28"/>
          <w:szCs w:val="28"/>
        </w:rPr>
        <w:t>4. Обзор литературы по проблеме;</w:t>
      </w:r>
    </w:p>
    <w:p w:rsidR="00934A2F" w:rsidRPr="00F6603E" w:rsidRDefault="00A35CDB" w:rsidP="00934A2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03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34A2F" w:rsidRPr="00F6603E">
        <w:rPr>
          <w:rFonts w:ascii="Times New Roman" w:hAnsi="Times New Roman" w:cs="Times New Roman"/>
          <w:color w:val="FF0000"/>
          <w:sz w:val="28"/>
          <w:szCs w:val="28"/>
        </w:rPr>
        <w:t>5.Описание характеристик изучаемого объекта, явления, технологии, установки и т.п.;</w:t>
      </w:r>
    </w:p>
    <w:p w:rsidR="00934A2F" w:rsidRPr="00F6603E" w:rsidRDefault="00A35CDB" w:rsidP="00934A2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03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34A2F" w:rsidRPr="00F6603E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="003D3243" w:rsidRPr="00F6603E">
        <w:rPr>
          <w:rFonts w:ascii="Times New Roman" w:hAnsi="Times New Roman" w:cs="Times New Roman"/>
          <w:color w:val="FF0000"/>
          <w:sz w:val="28"/>
          <w:szCs w:val="28"/>
        </w:rPr>
        <w:t xml:space="preserve"> Описание и анализ методов, применяемых при изучении, обоснование выбора одного из методов для решения поставленной научно-исследовательской проблемы;</w:t>
      </w:r>
    </w:p>
    <w:p w:rsidR="00934A2F" w:rsidRPr="00F6603E" w:rsidRDefault="00A35CDB" w:rsidP="00934A2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03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</w:t>
      </w:r>
      <w:r w:rsidR="00934A2F" w:rsidRPr="00F6603E">
        <w:rPr>
          <w:rFonts w:ascii="Times New Roman" w:hAnsi="Times New Roman" w:cs="Times New Roman"/>
          <w:color w:val="FF0000"/>
          <w:sz w:val="28"/>
          <w:szCs w:val="28"/>
        </w:rPr>
        <w:t>7.</w:t>
      </w:r>
      <w:r w:rsidR="003D3243" w:rsidRPr="00F6603E">
        <w:rPr>
          <w:rFonts w:ascii="Times New Roman" w:hAnsi="Times New Roman" w:cs="Times New Roman"/>
          <w:color w:val="FF0000"/>
          <w:sz w:val="28"/>
          <w:szCs w:val="28"/>
        </w:rPr>
        <w:t xml:space="preserve"> Описание и анализ методов, применяемых при изучении, обоснование выбора одного из методов для решения поставленной научно-исследовательской проблемы;</w:t>
      </w:r>
    </w:p>
    <w:p w:rsidR="003D3243" w:rsidRPr="00F6603E" w:rsidRDefault="00A35CDB" w:rsidP="00934A2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03E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3D3243" w:rsidRPr="00F6603E">
        <w:rPr>
          <w:rFonts w:ascii="Times New Roman" w:hAnsi="Times New Roman" w:cs="Times New Roman"/>
          <w:color w:val="FF0000"/>
          <w:sz w:val="28"/>
          <w:szCs w:val="28"/>
        </w:rPr>
        <w:t>8. Изложение результатов исследования, их анализ и обсуждение;</w:t>
      </w:r>
    </w:p>
    <w:p w:rsidR="003D3243" w:rsidRPr="00F6603E" w:rsidRDefault="00A35CDB" w:rsidP="00934A2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03E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3D3243" w:rsidRPr="00F6603E">
        <w:rPr>
          <w:rFonts w:ascii="Times New Roman" w:hAnsi="Times New Roman" w:cs="Times New Roman"/>
          <w:color w:val="FF0000"/>
          <w:sz w:val="28"/>
          <w:szCs w:val="28"/>
        </w:rPr>
        <w:t xml:space="preserve">9. Выводы и рекомендации по результатам практики; </w:t>
      </w:r>
    </w:p>
    <w:p w:rsidR="003D3243" w:rsidRPr="00F6603E" w:rsidRDefault="00A35CDB" w:rsidP="00934A2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03E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3D3243" w:rsidRPr="00F6603E">
        <w:rPr>
          <w:rFonts w:ascii="Times New Roman" w:hAnsi="Times New Roman" w:cs="Times New Roman"/>
          <w:color w:val="FF0000"/>
          <w:sz w:val="28"/>
          <w:szCs w:val="28"/>
        </w:rPr>
        <w:t>10. Список используемой литературы;</w:t>
      </w:r>
    </w:p>
    <w:p w:rsidR="00934A2F" w:rsidRPr="00F6603E" w:rsidRDefault="00A35CDB" w:rsidP="00A35CDB">
      <w:pPr>
        <w:tabs>
          <w:tab w:val="left" w:pos="284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03E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3D3243" w:rsidRPr="00F6603E">
        <w:rPr>
          <w:rFonts w:ascii="Times New Roman" w:hAnsi="Times New Roman" w:cs="Times New Roman"/>
          <w:color w:val="FF0000"/>
          <w:sz w:val="28"/>
          <w:szCs w:val="28"/>
        </w:rPr>
        <w:t>11. Приложения.</w:t>
      </w:r>
    </w:p>
    <w:p w:rsidR="003D3243" w:rsidRDefault="003D3243" w:rsidP="00934A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4A2F" w:rsidRDefault="00934A2F" w:rsidP="00934A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 практики</w:t>
      </w:r>
      <w:r w:rsidR="003D3243">
        <w:rPr>
          <w:rFonts w:ascii="Times New Roman" w:hAnsi="Times New Roman" w:cs="Times New Roman"/>
          <w:sz w:val="28"/>
          <w:szCs w:val="28"/>
        </w:rPr>
        <w:t>.</w:t>
      </w:r>
    </w:p>
    <w:p w:rsidR="003D3243" w:rsidRDefault="003D3243" w:rsidP="00934A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 практики должен включать в себя:</w:t>
      </w:r>
    </w:p>
    <w:p w:rsidR="003D3243" w:rsidRPr="00A35CDB" w:rsidRDefault="003D3243" w:rsidP="00A35CDB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5CDB">
        <w:rPr>
          <w:rFonts w:ascii="Times New Roman" w:hAnsi="Times New Roman" w:cs="Times New Roman"/>
          <w:sz w:val="28"/>
          <w:szCs w:val="28"/>
        </w:rPr>
        <w:t>Краткую характеристику задачи;</w:t>
      </w:r>
    </w:p>
    <w:p w:rsidR="003D3243" w:rsidRDefault="003D3243" w:rsidP="003D3243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объема проделанной работы;</w:t>
      </w:r>
    </w:p>
    <w:p w:rsidR="003D3243" w:rsidRDefault="003D3243" w:rsidP="003D3243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студента к работе;</w:t>
      </w:r>
    </w:p>
    <w:p w:rsidR="00A35CDB" w:rsidRDefault="00A35CDB" w:rsidP="003D3243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по итогам выполнения практики.</w:t>
      </w:r>
    </w:p>
    <w:p w:rsidR="00A35CDB" w:rsidRPr="003D3243" w:rsidRDefault="00A35CDB" w:rsidP="00A35CDB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2EA1" w:rsidRDefault="003D2EA1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проводимые руководителем о</w:t>
      </w:r>
      <w:r w:rsidR="002C62A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разовательной программы</w:t>
      </w:r>
      <w:r w:rsidR="002C6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до, во время, после прохождения практики</w:t>
      </w:r>
    </w:p>
    <w:p w:rsidR="003D2EA1" w:rsidRDefault="00A35CDB" w:rsidP="00A35CDB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5CDB">
        <w:rPr>
          <w:rFonts w:ascii="Times New Roman" w:hAnsi="Times New Roman" w:cs="Times New Roman"/>
          <w:sz w:val="28"/>
          <w:szCs w:val="28"/>
        </w:rPr>
        <w:t xml:space="preserve">Организация мест (баз) </w:t>
      </w:r>
      <w:r w:rsidR="003D2EA1" w:rsidRPr="00A35CDB">
        <w:rPr>
          <w:rFonts w:ascii="Times New Roman" w:hAnsi="Times New Roman" w:cs="Times New Roman"/>
          <w:sz w:val="28"/>
          <w:szCs w:val="28"/>
        </w:rPr>
        <w:t>практики для каждого студента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CDB" w:rsidRPr="00A35CDB" w:rsidRDefault="00A35CDB" w:rsidP="00A35CDB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организационного собрания по практике;</w:t>
      </w:r>
    </w:p>
    <w:p w:rsidR="003D2EA1" w:rsidRDefault="00A35CDB" w:rsidP="002C62AA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2EA1">
        <w:rPr>
          <w:rFonts w:ascii="Times New Roman" w:hAnsi="Times New Roman" w:cs="Times New Roman"/>
          <w:sz w:val="28"/>
          <w:szCs w:val="28"/>
        </w:rPr>
        <w:t>бсуждение с руководителем от предприятия возможной темы практики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EA1" w:rsidRDefault="00A35CDB" w:rsidP="002C62AA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2EA1">
        <w:rPr>
          <w:rFonts w:ascii="Times New Roman" w:hAnsi="Times New Roman" w:cs="Times New Roman"/>
          <w:sz w:val="28"/>
          <w:szCs w:val="28"/>
        </w:rPr>
        <w:t>бсуждение с руководителем объема экспериментальной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EA1" w:rsidRDefault="00A35CDB" w:rsidP="002C62AA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2EA1">
        <w:rPr>
          <w:rFonts w:ascii="Times New Roman" w:hAnsi="Times New Roman" w:cs="Times New Roman"/>
          <w:sz w:val="28"/>
          <w:szCs w:val="28"/>
        </w:rPr>
        <w:t>формление плана практики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EA1" w:rsidRDefault="00A35CDB" w:rsidP="002C62AA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2EA1">
        <w:rPr>
          <w:rFonts w:ascii="Times New Roman" w:hAnsi="Times New Roman" w:cs="Times New Roman"/>
          <w:sz w:val="28"/>
          <w:szCs w:val="28"/>
        </w:rPr>
        <w:t>бсуждение со студентом заполнения дневника практики, отчета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EA1" w:rsidRDefault="00A35CDB" w:rsidP="002C62AA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D2EA1">
        <w:rPr>
          <w:rFonts w:ascii="Times New Roman" w:hAnsi="Times New Roman" w:cs="Times New Roman"/>
          <w:sz w:val="28"/>
          <w:szCs w:val="28"/>
        </w:rPr>
        <w:t>ащита практики</w:t>
      </w:r>
      <w:r>
        <w:rPr>
          <w:rFonts w:ascii="Times New Roman" w:hAnsi="Times New Roman" w:cs="Times New Roman"/>
          <w:sz w:val="28"/>
          <w:szCs w:val="28"/>
        </w:rPr>
        <w:t>. По итогам аттестации выставляется оценка;</w:t>
      </w:r>
    </w:p>
    <w:p w:rsidR="003D2EA1" w:rsidRPr="003D2EA1" w:rsidRDefault="00A35CDB" w:rsidP="002C62AA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2EA1">
        <w:rPr>
          <w:rFonts w:ascii="Times New Roman" w:hAnsi="Times New Roman" w:cs="Times New Roman"/>
          <w:sz w:val="28"/>
          <w:szCs w:val="28"/>
        </w:rPr>
        <w:t>одготовка отчета по практики</w:t>
      </w:r>
    </w:p>
    <w:p w:rsidR="00C4515B" w:rsidRDefault="00C4515B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515B" w:rsidRDefault="00C4515B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руководителя образовательной программы</w:t>
      </w:r>
    </w:p>
    <w:p w:rsidR="00C4515B" w:rsidRDefault="00C4515B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совершенствованию организации и процесса практики</w:t>
      </w:r>
      <w:r w:rsidR="00A35CDB">
        <w:rPr>
          <w:rFonts w:ascii="Times New Roman" w:hAnsi="Times New Roman" w:cs="Times New Roman"/>
          <w:sz w:val="28"/>
          <w:szCs w:val="28"/>
        </w:rPr>
        <w:t>;</w:t>
      </w:r>
    </w:p>
    <w:p w:rsidR="00A35CDB" w:rsidRDefault="00A35CDB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содержанию практики.</w:t>
      </w:r>
    </w:p>
    <w:p w:rsidR="00C4515B" w:rsidRDefault="00C4515B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515B" w:rsidRPr="009D2D4B" w:rsidRDefault="00C4515B" w:rsidP="002C62AA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рассмотрен на заседании отделения </w:t>
      </w:r>
      <w:r w:rsidR="00F6603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0CF7" w:rsidRDefault="00D10CF7" w:rsidP="00D10C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883763">
        <w:rPr>
          <w:rFonts w:ascii="Times New Roman" w:hAnsi="Times New Roman" w:cs="Times New Roman"/>
          <w:sz w:val="28"/>
          <w:szCs w:val="28"/>
        </w:rPr>
        <w:t xml:space="preserve"> _____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83763">
        <w:rPr>
          <w:rFonts w:ascii="Times New Roman" w:hAnsi="Times New Roman"/>
          <w:sz w:val="28"/>
          <w:szCs w:val="28"/>
        </w:rPr>
        <w:t>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202</w:t>
      </w:r>
      <w:r w:rsidR="00F660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</w:t>
      </w:r>
    </w:p>
    <w:p w:rsidR="00C4515B" w:rsidRDefault="00C4515B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4A2F" w:rsidRPr="009D2D4B" w:rsidRDefault="00C4515B" w:rsidP="00934A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программы </w:t>
      </w:r>
    </w:p>
    <w:p w:rsidR="00C4515B" w:rsidRDefault="00D24FAB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515B" w:rsidRDefault="00C4515B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2D4B" w:rsidRDefault="00D24FAB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C4515B">
        <w:rPr>
          <w:rFonts w:ascii="Times New Roman" w:hAnsi="Times New Roman" w:cs="Times New Roman"/>
        </w:rPr>
        <w:t>(подпись)</w:t>
      </w:r>
      <w:r w:rsidR="009D2D4B" w:rsidRPr="008C5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ED5" w:rsidRDefault="00714ED5" w:rsidP="002C62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1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5367"/>
    <w:multiLevelType w:val="hybridMultilevel"/>
    <w:tmpl w:val="4156E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A24F2"/>
    <w:multiLevelType w:val="hybridMultilevel"/>
    <w:tmpl w:val="09AA2A48"/>
    <w:lvl w:ilvl="0" w:tplc="5366D5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B4A0A"/>
    <w:multiLevelType w:val="hybridMultilevel"/>
    <w:tmpl w:val="1B6A125A"/>
    <w:lvl w:ilvl="0" w:tplc="59125E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1B"/>
    <w:rsid w:val="00062EE4"/>
    <w:rsid w:val="00107699"/>
    <w:rsid w:val="00157813"/>
    <w:rsid w:val="00180408"/>
    <w:rsid w:val="001A0B3F"/>
    <w:rsid w:val="001E08AE"/>
    <w:rsid w:val="00246393"/>
    <w:rsid w:val="00280C82"/>
    <w:rsid w:val="002A413A"/>
    <w:rsid w:val="002C62AA"/>
    <w:rsid w:val="002E4527"/>
    <w:rsid w:val="00354E78"/>
    <w:rsid w:val="003D2EA1"/>
    <w:rsid w:val="003D3243"/>
    <w:rsid w:val="004243A7"/>
    <w:rsid w:val="0049758F"/>
    <w:rsid w:val="00533664"/>
    <w:rsid w:val="005A543C"/>
    <w:rsid w:val="00601C5E"/>
    <w:rsid w:val="00622E2B"/>
    <w:rsid w:val="006452B8"/>
    <w:rsid w:val="00673D4F"/>
    <w:rsid w:val="0071386C"/>
    <w:rsid w:val="00713ADE"/>
    <w:rsid w:val="00714ED5"/>
    <w:rsid w:val="007D7F0B"/>
    <w:rsid w:val="00883763"/>
    <w:rsid w:val="008C571B"/>
    <w:rsid w:val="00927A7D"/>
    <w:rsid w:val="00933C91"/>
    <w:rsid w:val="00934A2F"/>
    <w:rsid w:val="009D2C1D"/>
    <w:rsid w:val="009D2D4B"/>
    <w:rsid w:val="00A35CDB"/>
    <w:rsid w:val="00B3595D"/>
    <w:rsid w:val="00BA5EB1"/>
    <w:rsid w:val="00C2092A"/>
    <w:rsid w:val="00C4515B"/>
    <w:rsid w:val="00C912C1"/>
    <w:rsid w:val="00CA4BEC"/>
    <w:rsid w:val="00D10CF7"/>
    <w:rsid w:val="00D24FAB"/>
    <w:rsid w:val="00D55B98"/>
    <w:rsid w:val="00D75541"/>
    <w:rsid w:val="00E150FC"/>
    <w:rsid w:val="00E85A51"/>
    <w:rsid w:val="00F43112"/>
    <w:rsid w:val="00F6603E"/>
    <w:rsid w:val="00F968C9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E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E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ИАТЭ НИЯУ МИФИ, Ткаченко Марина Геннадьевна</cp:lastModifiedBy>
  <cp:revision>2</cp:revision>
  <cp:lastPrinted>2022-03-24T11:53:00Z</cp:lastPrinted>
  <dcterms:created xsi:type="dcterms:W3CDTF">2022-04-13T06:28:00Z</dcterms:created>
  <dcterms:modified xsi:type="dcterms:W3CDTF">2022-04-13T06:28:00Z</dcterms:modified>
</cp:coreProperties>
</file>