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A3A34" w:rsidRPr="002A3A34" w14:paraId="7B661EA1" w14:textId="77777777" w:rsidTr="00AF1A9E">
        <w:tc>
          <w:tcPr>
            <w:tcW w:w="8789" w:type="dxa"/>
            <w:tcFitText/>
            <w:vAlign w:val="center"/>
          </w:tcPr>
          <w:p w14:paraId="61D59EAD" w14:textId="77777777" w:rsidR="002A3A34" w:rsidRPr="00F2327A" w:rsidRDefault="002A3A34" w:rsidP="002A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27A">
              <w:rPr>
                <w:rFonts w:ascii="Times New Roman" w:eastAsia="Times New Roman" w:hAnsi="Times New Roman" w:cs="Times New Roman"/>
                <w:spacing w:val="4"/>
                <w:w w:val="98"/>
              </w:rPr>
              <w:t>МИНИСТЕРСТВО НАУКИ  И ВЫСШЕГО</w:t>
            </w:r>
            <w:r w:rsidRPr="00F2327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327A">
              <w:rPr>
                <w:rFonts w:ascii="Times New Roman" w:eastAsia="Times New Roman" w:hAnsi="Times New Roman" w:cs="Times New Roman"/>
                <w:spacing w:val="4"/>
                <w:w w:val="98"/>
              </w:rPr>
              <w:t>ОБРАЗОВАНИЯ РОССИЙСКОЙ ФЕДЕРАЦИ</w:t>
            </w:r>
            <w:r w:rsidRPr="00F2327A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</w:p>
          <w:p w14:paraId="5B35402B" w14:textId="77777777" w:rsidR="002A3A34" w:rsidRPr="00F2327A" w:rsidRDefault="002A3A34" w:rsidP="002A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C86ECC">
              <w:rPr>
                <w:rFonts w:ascii="Times New Roman" w:eastAsia="Times New Roman" w:hAnsi="Times New Roman" w:cs="Times New Roman"/>
                <w:caps/>
                <w:spacing w:val="6"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образования</w:t>
            </w:r>
          </w:p>
          <w:p w14:paraId="24EB8BFD" w14:textId="77777777" w:rsidR="002A3A34" w:rsidRPr="002A3A34" w:rsidRDefault="002A3A34" w:rsidP="002A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C86ECC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C86EC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>»</w:t>
            </w:r>
          </w:p>
        </w:tc>
      </w:tr>
      <w:tr w:rsidR="002A3A34" w:rsidRPr="002A3A34" w14:paraId="40D68D98" w14:textId="77777777" w:rsidTr="00AF1A9E">
        <w:tc>
          <w:tcPr>
            <w:tcW w:w="8789" w:type="dxa"/>
          </w:tcPr>
          <w:p w14:paraId="17B20FC2" w14:textId="77777777" w:rsidR="002A3A34" w:rsidRPr="002A3A34" w:rsidRDefault="002A3A34" w:rsidP="002A3A3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proofErr w:type="spellStart"/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Обнинский</w:t>
            </w:r>
            <w:proofErr w:type="spellEnd"/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институт атомной энергетики</w:t>
            </w:r>
            <w:r w:rsidRPr="002A3A34">
              <w:rPr>
                <w:rFonts w:ascii="Book Antiqua" w:eastAsia="Times New Roman" w:hAnsi="Book Antiqua" w:cs="Times New Roman"/>
                <w:b/>
              </w:rPr>
              <w:t xml:space="preserve"> </w:t>
            </w:r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– </w:t>
            </w:r>
          </w:p>
          <w:p w14:paraId="25135653" w14:textId="77777777" w:rsidR="002A3A34" w:rsidRPr="002A3A34" w:rsidRDefault="002A3A34" w:rsidP="002A3A3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A3A34">
              <w:rPr>
                <w:rFonts w:ascii="Book Antiqua" w:eastAsia="Times New Roman" w:hAnsi="Book Antiqua" w:cs="Times New Roman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14:paraId="71E3879D" w14:textId="77777777" w:rsidR="002A3A34" w:rsidRPr="002A3A34" w:rsidRDefault="002A3A34" w:rsidP="002A3A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A34">
              <w:rPr>
                <w:rFonts w:ascii="Book Antiqua" w:eastAsia="Times New Roman" w:hAnsi="Book Antiqua" w:cs="Times New Roman"/>
                <w:b/>
                <w:sz w:val="26"/>
                <w:szCs w:val="26"/>
              </w:rPr>
              <w:t>(ИАТЭ НИЯУ МИФИ)</w:t>
            </w:r>
          </w:p>
        </w:tc>
      </w:tr>
    </w:tbl>
    <w:p w14:paraId="0202C7EE" w14:textId="77777777" w:rsidR="00254C45" w:rsidRPr="003B3C8D" w:rsidRDefault="00254C45" w:rsidP="00254C45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14:paraId="3FBCA26B" w14:textId="77777777" w:rsidR="00254C45" w:rsidRPr="003B3C8D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Отделение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</w:t>
      </w:r>
    </w:p>
    <w:p w14:paraId="42AFBC1D" w14:textId="77777777" w:rsidR="00254C45" w:rsidRPr="003B3C8D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AD07BD3" w14:textId="77777777" w:rsidR="00254C45" w:rsidRPr="003B3C8D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B2B3EF1" w14:textId="77777777" w:rsidR="00254C45" w:rsidRPr="00254C45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B3C8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Выпускная квалификационная работа </w:t>
      </w:r>
      <w:r w:rsidR="00B45FAC"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</w:p>
    <w:p w14:paraId="251A95F8" w14:textId="77777777" w:rsidR="00254C45" w:rsidRPr="00254C45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  <w:r w:rsidRPr="00254C4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бакалаврская работа</w:t>
      </w:r>
    </w:p>
    <w:p w14:paraId="07F80C96" w14:textId="77777777" w:rsidR="00F332EE" w:rsidRDefault="00F332EE" w:rsidP="00F332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по направлению</w:t>
      </w:r>
      <w:r w:rsidRPr="003B3C8D">
        <w:rPr>
          <w:rFonts w:ascii="Times New Roman" w:eastAsia="Calibri" w:hAnsi="Times New Roman" w:cs="Times New Roman"/>
          <w:bCs/>
          <w:sz w:val="24"/>
          <w:szCs w:val="28"/>
        </w:rPr>
        <w:t xml:space="preserve"> подготовки</w:t>
      </w:r>
      <w:r>
        <w:rPr>
          <w:rFonts w:ascii="Times New Roman" w:eastAsia="Calibri" w:hAnsi="Times New Roman" w:cs="Times New Roman"/>
          <w:bCs/>
          <w:sz w:val="24"/>
          <w:szCs w:val="28"/>
        </w:rPr>
        <w:t>:</w:t>
      </w:r>
      <w:r w:rsidRPr="003B3C8D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B85347"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 xml:space="preserve">00.00.00 </w:t>
      </w:r>
      <w:r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>Наименование направления подготовки</w:t>
      </w:r>
    </w:p>
    <w:p w14:paraId="52078087" w14:textId="77777777" w:rsidR="00F332EE" w:rsidRPr="00254C45" w:rsidRDefault="00F2327A" w:rsidP="00F332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>Основная профессиональная образовательная программа</w:t>
      </w:r>
      <w:r w:rsidR="00F332EE" w:rsidRPr="00B85347"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 xml:space="preserve">: </w:t>
      </w:r>
      <w:r w:rsidR="00F332EE"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 xml:space="preserve">Наименование </w:t>
      </w:r>
    </w:p>
    <w:p w14:paraId="04DA9111" w14:textId="77777777" w:rsidR="00254C45" w:rsidRPr="003B3C8D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4FFBDA5E" w14:textId="77777777" w:rsidR="00254C45" w:rsidRDefault="00254C45" w:rsidP="00F332EE">
      <w:pPr>
        <w:widowControl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3C8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F332E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___________________________________________________________</w:t>
      </w:r>
      <w:r w:rsidR="00F332EE">
        <w:rPr>
          <w:rFonts w:ascii="Times New Roman" w:hAnsi="Times New Roman" w:cs="Times New Roman"/>
          <w:b/>
          <w:color w:val="FF0000"/>
          <w:sz w:val="24"/>
          <w:szCs w:val="24"/>
        </w:rPr>
        <w:t>______________</w:t>
      </w:r>
    </w:p>
    <w:p w14:paraId="0BF533E6" w14:textId="77777777" w:rsidR="00254C45" w:rsidRPr="003B3C8D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___________________________________________________________________</w:t>
      </w:r>
      <w:r w:rsidRPr="003B3C8D"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p w14:paraId="58D4B9AC" w14:textId="77777777" w:rsidR="00B45FAC" w:rsidRPr="00B45FAC" w:rsidRDefault="00B45FAC" w:rsidP="00B45F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B45FAC">
        <w:rPr>
          <w:rFonts w:ascii="Times New Roman" w:eastAsia="Calibri" w:hAnsi="Times New Roman" w:cs="Times New Roman"/>
          <w:color w:val="FF0000"/>
          <w:sz w:val="16"/>
          <w:szCs w:val="16"/>
        </w:rPr>
        <w:t>(название работы)</w:t>
      </w:r>
    </w:p>
    <w:p w14:paraId="73E3E162" w14:textId="77777777" w:rsidR="00254C45" w:rsidRPr="00B45FAC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8"/>
        </w:rPr>
      </w:pPr>
    </w:p>
    <w:p w14:paraId="084A6E02" w14:textId="77777777" w:rsidR="00254C45" w:rsidRPr="003B3C8D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2A6AEA84" w14:textId="77777777" w:rsidR="00254C45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62B38EBC" w14:textId="77777777" w:rsidR="00BA7570" w:rsidRPr="003B3C8D" w:rsidRDefault="00BA7570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tbl>
      <w:tblPr>
        <w:tblW w:w="9785" w:type="dxa"/>
        <w:tblLayout w:type="fixed"/>
        <w:tblLook w:val="00A0" w:firstRow="1" w:lastRow="0" w:firstColumn="1" w:lastColumn="0" w:noHBand="0" w:noVBand="0"/>
      </w:tblPr>
      <w:tblGrid>
        <w:gridCol w:w="3369"/>
        <w:gridCol w:w="3190"/>
        <w:gridCol w:w="3226"/>
      </w:tblGrid>
      <w:tr w:rsidR="00254C45" w:rsidRPr="003B3C8D" w14:paraId="7B0B501E" w14:textId="77777777" w:rsidTr="00F332EE">
        <w:tc>
          <w:tcPr>
            <w:tcW w:w="3369" w:type="dxa"/>
          </w:tcPr>
          <w:p w14:paraId="1D77B8C3" w14:textId="77777777" w:rsidR="00254C45" w:rsidRPr="003B3C8D" w:rsidRDefault="00254C45" w:rsidP="00254C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Выполнил: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студент гр. ___________</w:t>
            </w:r>
          </w:p>
        </w:tc>
        <w:tc>
          <w:tcPr>
            <w:tcW w:w="3190" w:type="dxa"/>
          </w:tcPr>
          <w:p w14:paraId="14F7CAFD" w14:textId="77777777" w:rsidR="00254C45" w:rsidRPr="003B3C8D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2FD97" w14:textId="77777777" w:rsidR="00254C45" w:rsidRPr="003B3C8D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74DBE" w14:textId="77777777" w:rsidR="00254C45" w:rsidRPr="003B3C8D" w:rsidRDefault="00254C45" w:rsidP="00436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10AE3B3C" w14:textId="77777777" w:rsidR="00254C45" w:rsidRPr="003B3C8D" w:rsidRDefault="00254C45" w:rsidP="00436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0723172C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3CAED0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54C45" w:rsidRPr="003B3C8D" w14:paraId="08D021F4" w14:textId="77777777" w:rsidTr="00F332EE">
        <w:tc>
          <w:tcPr>
            <w:tcW w:w="3369" w:type="dxa"/>
          </w:tcPr>
          <w:p w14:paraId="7C0D7C4A" w14:textId="77777777" w:rsidR="00254C45" w:rsidRDefault="00254C45" w:rsidP="00436830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color w:val="4D4D4D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ВКР, 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должность, ученая степень</w:t>
            </w:r>
            <w:r w:rsidR="00B853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ученое звание</w:t>
            </w:r>
          </w:p>
          <w:p w14:paraId="2C662A94" w14:textId="77777777" w:rsidR="00254C45" w:rsidRPr="00A3215A" w:rsidRDefault="00254C45" w:rsidP="00436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sz w:val="21"/>
                <w:szCs w:val="21"/>
              </w:rPr>
            </w:pPr>
            <w:r w:rsidRPr="00A3215A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 </w:t>
            </w:r>
          </w:p>
          <w:p w14:paraId="667C47CE" w14:textId="77777777" w:rsidR="00254C45" w:rsidRPr="003B3C8D" w:rsidRDefault="00254C45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8DB9416" w14:textId="77777777" w:rsidR="00254C45" w:rsidRPr="003B3C8D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CCD933" w14:textId="77777777" w:rsidR="00254C45" w:rsidRPr="003B3C8D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B53EC4" w14:textId="77777777" w:rsidR="00254C45" w:rsidRPr="003B3C8D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359263" w14:textId="77777777" w:rsidR="00254C45" w:rsidRPr="003B3C8D" w:rsidRDefault="00254C45" w:rsidP="00436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1D3DA7C0" w14:textId="77777777" w:rsidR="00254C45" w:rsidRPr="003B3C8D" w:rsidRDefault="00254C45" w:rsidP="00436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615924AC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E0D5F8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D4BC2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54C45" w:rsidRPr="003B3C8D" w14:paraId="611413FE" w14:textId="77777777" w:rsidTr="00F332EE">
        <w:tc>
          <w:tcPr>
            <w:tcW w:w="3369" w:type="dxa"/>
          </w:tcPr>
          <w:p w14:paraId="33B34444" w14:textId="77777777" w:rsidR="00B85347" w:rsidRDefault="00B85347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Консультант по ВКР,</w:t>
            </w:r>
          </w:p>
          <w:p w14:paraId="7F4EA823" w14:textId="77777777" w:rsidR="00254C45" w:rsidRPr="00254C45" w:rsidRDefault="00B85347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</w:t>
            </w:r>
            <w:r w:rsid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олжность, наименование организации</w:t>
            </w:r>
          </w:p>
          <w:p w14:paraId="079532D7" w14:textId="77777777" w:rsidR="00254C45" w:rsidRDefault="00254C45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ученая степень</w:t>
            </w:r>
            <w:r w:rsidR="00B853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 ученое звание</w:t>
            </w:r>
          </w:p>
          <w:p w14:paraId="01CC19C8" w14:textId="77777777" w:rsidR="00F332EE" w:rsidRDefault="00F332EE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E05BF90" w14:textId="77777777" w:rsidR="00F332EE" w:rsidRDefault="00F332EE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D92A9BF" w14:textId="77777777" w:rsidR="00F332EE" w:rsidRDefault="00F332EE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4E86B1DE" w14:textId="77777777" w:rsidR="00F332EE" w:rsidRPr="003B3C8D" w:rsidRDefault="00F332EE" w:rsidP="00F332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505A">
              <w:rPr>
                <w:rFonts w:ascii="Times New Roman" w:eastAsia="Calibri" w:hAnsi="Times New Roman" w:cs="Times New Roman"/>
                <w:sz w:val="24"/>
                <w:szCs w:val="24"/>
              </w:rPr>
              <w:t>Нормоконтроль</w:t>
            </w:r>
            <w:proofErr w:type="spellEnd"/>
          </w:p>
        </w:tc>
        <w:tc>
          <w:tcPr>
            <w:tcW w:w="3190" w:type="dxa"/>
          </w:tcPr>
          <w:p w14:paraId="2062754E" w14:textId="77777777" w:rsidR="00254C45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3AFB23" w14:textId="77777777" w:rsidR="00F332EE" w:rsidRPr="003B3C8D" w:rsidRDefault="00F332EE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C16AB1" w14:textId="77777777" w:rsidR="00254C45" w:rsidRPr="003B3C8D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7079C" w14:textId="77777777" w:rsidR="00254C45" w:rsidRPr="003B3C8D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5B9029" w14:textId="77777777" w:rsidR="00254C45" w:rsidRPr="00254C45" w:rsidRDefault="00254C45" w:rsidP="00436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77B66057" w14:textId="77777777" w:rsidR="00254C45" w:rsidRDefault="00254C45" w:rsidP="00436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9AE3F7" w14:textId="77777777" w:rsidR="00F332EE" w:rsidRDefault="00F332EE" w:rsidP="00F332EE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284609" w14:textId="77777777" w:rsidR="00F332EE" w:rsidRPr="003B3C8D" w:rsidRDefault="00F332EE" w:rsidP="00F332EE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138FCE" w14:textId="77777777" w:rsidR="00F332EE" w:rsidRDefault="00F332EE" w:rsidP="00F332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</w:t>
            </w:r>
            <w:r w:rsidR="00B45FAC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08807EB9" w14:textId="77777777" w:rsidR="00F332EE" w:rsidRPr="003B3C8D" w:rsidRDefault="00F332EE" w:rsidP="00436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48A2B1D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A4E250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78AC451" w14:textId="77777777" w:rsidR="00F332EE" w:rsidRDefault="00F332EE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19A4C8A" w14:textId="77777777" w:rsidR="00254C45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777204D" w14:textId="77777777" w:rsidR="00F332EE" w:rsidRDefault="00F332EE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01EFF78" w14:textId="77777777" w:rsidR="00F332EE" w:rsidRDefault="00F332EE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03B5BBC" w14:textId="77777777" w:rsidR="00F332EE" w:rsidRDefault="00F332EE" w:rsidP="00F332E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03B1D87" w14:textId="77777777" w:rsidR="00F332EE" w:rsidRDefault="00F332EE" w:rsidP="00F332E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56E8A2E7" w14:textId="77777777" w:rsidR="00F332EE" w:rsidRDefault="00F332EE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5BE501C" w14:textId="77777777" w:rsidR="00F332EE" w:rsidRPr="003B3C8D" w:rsidRDefault="00F332EE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4C45" w:rsidRPr="003B3C8D" w14:paraId="33398955" w14:textId="77777777" w:rsidTr="00F332EE">
        <w:tc>
          <w:tcPr>
            <w:tcW w:w="3369" w:type="dxa"/>
          </w:tcPr>
          <w:p w14:paraId="5A4FDE99" w14:textId="77777777" w:rsidR="00254C45" w:rsidRPr="003B3C8D" w:rsidRDefault="00254C45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>Выпускн</w:t>
            </w:r>
            <w:r w:rsidR="00F332EE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квалификационн</w:t>
            </w:r>
            <w:r w:rsidR="00F332EE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 w:rsidR="00F332E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</w:t>
            </w:r>
            <w:r w:rsidR="00F332EE">
              <w:rPr>
                <w:rFonts w:ascii="Times New Roman" w:eastAsia="Calibri" w:hAnsi="Times New Roman" w:cs="Times New Roman"/>
                <w:sz w:val="24"/>
                <w:szCs w:val="24"/>
              </w:rPr>
              <w:t>щена</w:t>
            </w:r>
            <w:r w:rsidR="00F332EE"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защите</w:t>
            </w:r>
          </w:p>
          <w:p w14:paraId="451B7FEE" w14:textId="77777777" w:rsidR="003F57AC" w:rsidRPr="003F57AC" w:rsidRDefault="003F57AC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  <w:p w14:paraId="4B0799F6" w14:textId="77777777" w:rsidR="00F332EE" w:rsidRDefault="00F332EE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AA5DA9" w14:textId="77777777" w:rsidR="00254C45" w:rsidRPr="00254C45" w:rsidRDefault="00254C45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образовательной программы </w:t>
            </w:r>
            <w:r w:rsidR="00B85347" w:rsidRPr="00B8534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 xml:space="preserve">00.00.00 </w:t>
            </w:r>
            <w:r w:rsidR="00B8534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>Наименование направления подготовки</w:t>
            </w:r>
          </w:p>
          <w:p w14:paraId="0BD820CC" w14:textId="77777777" w:rsidR="00254C45" w:rsidRPr="00254C45" w:rsidRDefault="00254C45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53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190" w:type="dxa"/>
          </w:tcPr>
          <w:p w14:paraId="7D6EE415" w14:textId="77777777" w:rsidR="00254C45" w:rsidRPr="003B3C8D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0FFC1" w14:textId="77777777" w:rsidR="00F332EE" w:rsidRPr="003B3C8D" w:rsidRDefault="00F332EE" w:rsidP="00F332EE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D047FC" w14:textId="77777777" w:rsidR="00F332EE" w:rsidRPr="00254C45" w:rsidRDefault="00F332EE" w:rsidP="00F332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 протокола</w:t>
            </w: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, дата</w:t>
            </w:r>
            <w:r w:rsidR="00B45F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заседания комиссии</w:t>
            </w: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6D666337" w14:textId="77777777" w:rsidR="00254C45" w:rsidRPr="003B3C8D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F91890" w14:textId="77777777" w:rsidR="00B85347" w:rsidRDefault="00B85347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300F39" w14:textId="77777777" w:rsidR="00B85347" w:rsidRDefault="00B85347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C4DF6A" w14:textId="77777777" w:rsidR="00B85347" w:rsidRDefault="00B85347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BBB9F4" w14:textId="77777777" w:rsidR="00B85347" w:rsidRPr="003B3C8D" w:rsidRDefault="00B85347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D99450" w14:textId="77777777" w:rsidR="00254C45" w:rsidRPr="003B3C8D" w:rsidRDefault="00254C45" w:rsidP="00436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091BB6A1" w14:textId="77777777" w:rsidR="00254C45" w:rsidRPr="003B3C8D" w:rsidRDefault="00254C45" w:rsidP="00436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0739F1D1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FEA2A9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B30F07" w14:textId="77777777" w:rsidR="00254C45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544D05" w14:textId="77777777" w:rsidR="00B85347" w:rsidRDefault="00B85347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1B8B9D" w14:textId="77777777" w:rsidR="00B85347" w:rsidRDefault="00B85347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C7D4DC" w14:textId="77777777" w:rsidR="00B85347" w:rsidRPr="003B3C8D" w:rsidRDefault="00B85347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3DD910" w14:textId="77777777" w:rsidR="00F332EE" w:rsidRDefault="00F332EE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47BCE5D2" w14:textId="77777777" w:rsidR="00F332EE" w:rsidRDefault="00F332EE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4C98D2B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14:paraId="41564C22" w14:textId="77777777" w:rsidR="00F2327A" w:rsidRDefault="00254C45" w:rsidP="00254C45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B3C8D">
        <w:rPr>
          <w:rFonts w:ascii="Times New Roman" w:eastAsia="Times New Roman" w:hAnsi="Times New Roman" w:cs="Times New Roman"/>
          <w:sz w:val="24"/>
          <w:szCs w:val="28"/>
        </w:rPr>
        <w:t>Обнинск, 201</w:t>
      </w:r>
      <w:r w:rsidR="007E58B9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3B3C8D">
        <w:rPr>
          <w:rFonts w:ascii="Times New Roman" w:eastAsia="Times New Roman" w:hAnsi="Times New Roman" w:cs="Times New Roman"/>
          <w:sz w:val="24"/>
          <w:szCs w:val="28"/>
        </w:rPr>
        <w:t xml:space="preserve"> г</w:t>
      </w:r>
      <w:r w:rsidR="007E58B9">
        <w:rPr>
          <w:rFonts w:ascii="Times New Roman" w:eastAsia="Times New Roman" w:hAnsi="Times New Roman" w:cs="Times New Roman"/>
          <w:sz w:val="24"/>
          <w:szCs w:val="28"/>
        </w:rPr>
        <w:t>.</w:t>
      </w:r>
    </w:p>
    <w:tbl>
      <w:tblPr>
        <w:tblW w:w="8789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F2327A" w:rsidRPr="002A3A34" w14:paraId="670D3B2A" w14:textId="77777777" w:rsidTr="000B4B63">
        <w:tc>
          <w:tcPr>
            <w:tcW w:w="8789" w:type="dxa"/>
            <w:tcFitText/>
            <w:vAlign w:val="center"/>
          </w:tcPr>
          <w:p w14:paraId="26B38E6B" w14:textId="77777777" w:rsidR="00F2327A" w:rsidRPr="00F2327A" w:rsidRDefault="00F2327A" w:rsidP="000B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27A">
              <w:rPr>
                <w:rFonts w:ascii="Times New Roman" w:eastAsia="Times New Roman" w:hAnsi="Times New Roman" w:cs="Times New Roman"/>
                <w:spacing w:val="4"/>
                <w:w w:val="98"/>
              </w:rPr>
              <w:lastRenderedPageBreak/>
              <w:t>МИНИСТЕРСТВО НАУКИ  И ВЫСШЕГО</w:t>
            </w:r>
            <w:r w:rsidRPr="00F2327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327A">
              <w:rPr>
                <w:rFonts w:ascii="Times New Roman" w:eastAsia="Times New Roman" w:hAnsi="Times New Roman" w:cs="Times New Roman"/>
                <w:spacing w:val="4"/>
                <w:w w:val="98"/>
              </w:rPr>
              <w:t>ОБРАЗОВАНИЯ РОССИЙСКОЙ ФЕДЕРАЦИ</w:t>
            </w:r>
            <w:r w:rsidRPr="00F2327A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</w:p>
          <w:p w14:paraId="516B5F15" w14:textId="77777777" w:rsidR="00F2327A" w:rsidRPr="00F2327A" w:rsidRDefault="00F2327A" w:rsidP="000B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C86ECC">
              <w:rPr>
                <w:rFonts w:ascii="Times New Roman" w:eastAsia="Times New Roman" w:hAnsi="Times New Roman" w:cs="Times New Roman"/>
                <w:caps/>
                <w:spacing w:val="6"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образования</w:t>
            </w:r>
          </w:p>
          <w:p w14:paraId="1F2B9C05" w14:textId="77777777" w:rsidR="00F2327A" w:rsidRPr="002A3A34" w:rsidRDefault="00F2327A" w:rsidP="000B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C86ECC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C86EC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>»</w:t>
            </w:r>
          </w:p>
        </w:tc>
      </w:tr>
      <w:tr w:rsidR="00F2327A" w:rsidRPr="002A3A34" w14:paraId="423B08BC" w14:textId="77777777" w:rsidTr="000B4B63">
        <w:tc>
          <w:tcPr>
            <w:tcW w:w="8789" w:type="dxa"/>
          </w:tcPr>
          <w:p w14:paraId="01A3A1D0" w14:textId="77777777" w:rsidR="00F2327A" w:rsidRPr="002A3A34" w:rsidRDefault="00F2327A" w:rsidP="000B4B6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proofErr w:type="spellStart"/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Обнинский</w:t>
            </w:r>
            <w:proofErr w:type="spellEnd"/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институт атомной энергетики</w:t>
            </w:r>
            <w:r w:rsidRPr="002A3A34">
              <w:rPr>
                <w:rFonts w:ascii="Book Antiqua" w:eastAsia="Times New Roman" w:hAnsi="Book Antiqua" w:cs="Times New Roman"/>
                <w:b/>
              </w:rPr>
              <w:t xml:space="preserve"> </w:t>
            </w:r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– </w:t>
            </w:r>
          </w:p>
          <w:p w14:paraId="7D835D15" w14:textId="77777777" w:rsidR="00F2327A" w:rsidRPr="002A3A34" w:rsidRDefault="00F2327A" w:rsidP="000B4B6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A3A34">
              <w:rPr>
                <w:rFonts w:ascii="Book Antiqua" w:eastAsia="Times New Roman" w:hAnsi="Book Antiqua" w:cs="Times New Roman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14:paraId="3396FB7F" w14:textId="77777777" w:rsidR="00F2327A" w:rsidRPr="002A3A34" w:rsidRDefault="00F2327A" w:rsidP="000B4B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A34">
              <w:rPr>
                <w:rFonts w:ascii="Book Antiqua" w:eastAsia="Times New Roman" w:hAnsi="Book Antiqua" w:cs="Times New Roman"/>
                <w:b/>
                <w:sz w:val="26"/>
                <w:szCs w:val="26"/>
              </w:rPr>
              <w:t>(ИАТЭ НИЯУ МИФИ)</w:t>
            </w:r>
          </w:p>
        </w:tc>
      </w:tr>
    </w:tbl>
    <w:p w14:paraId="6DCAE6B7" w14:textId="77777777" w:rsidR="00F2327A" w:rsidRPr="003B3C8D" w:rsidRDefault="00F2327A" w:rsidP="00F2327A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14:paraId="1C01F331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Отделение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</w:t>
      </w:r>
    </w:p>
    <w:p w14:paraId="11DB6A42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9881615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4C3EEA1" w14:textId="77777777" w:rsidR="00F2327A" w:rsidRPr="00254C45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B3C8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Выпускная квалификационная работа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</w:p>
    <w:p w14:paraId="4BA68FDF" w14:textId="77777777" w:rsidR="00F2327A" w:rsidRPr="00254C45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магистерская диссертация</w:t>
      </w:r>
    </w:p>
    <w:p w14:paraId="4FEA41BE" w14:textId="77777777" w:rsidR="00F2327A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по направлению</w:t>
      </w:r>
      <w:r w:rsidRPr="003B3C8D">
        <w:rPr>
          <w:rFonts w:ascii="Times New Roman" w:eastAsia="Calibri" w:hAnsi="Times New Roman" w:cs="Times New Roman"/>
          <w:bCs/>
          <w:sz w:val="24"/>
          <w:szCs w:val="28"/>
        </w:rPr>
        <w:t xml:space="preserve"> подготовки</w:t>
      </w:r>
      <w:r>
        <w:rPr>
          <w:rFonts w:ascii="Times New Roman" w:eastAsia="Calibri" w:hAnsi="Times New Roman" w:cs="Times New Roman"/>
          <w:bCs/>
          <w:sz w:val="24"/>
          <w:szCs w:val="28"/>
        </w:rPr>
        <w:t>:</w:t>
      </w:r>
      <w:r w:rsidRPr="003B3C8D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B85347"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 xml:space="preserve">00.00.00 </w:t>
      </w:r>
      <w:r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>Наименование направления подготовки</w:t>
      </w:r>
    </w:p>
    <w:p w14:paraId="68E8E6CB" w14:textId="77777777" w:rsidR="00F2327A" w:rsidRPr="00254C45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>Основная профессиональная образовательная программа</w:t>
      </w:r>
      <w:r w:rsidRPr="00B85347"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 xml:space="preserve">: </w:t>
      </w:r>
      <w:r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 xml:space="preserve">Наименование </w:t>
      </w:r>
    </w:p>
    <w:p w14:paraId="49EAF29B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5569FD9F" w14:textId="77777777" w:rsidR="00F2327A" w:rsidRDefault="00F2327A" w:rsidP="00F2327A">
      <w:pPr>
        <w:widowControl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3C8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F332E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_________________________________________________________________________</w:t>
      </w:r>
    </w:p>
    <w:p w14:paraId="5E33AA61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___________________________________________________________________</w:t>
      </w:r>
      <w:r w:rsidRPr="003B3C8D"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p w14:paraId="7F1C4179" w14:textId="77777777" w:rsidR="00F2327A" w:rsidRPr="00B45FAC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B45FAC">
        <w:rPr>
          <w:rFonts w:ascii="Times New Roman" w:eastAsia="Calibri" w:hAnsi="Times New Roman" w:cs="Times New Roman"/>
          <w:color w:val="FF0000"/>
          <w:sz w:val="16"/>
          <w:szCs w:val="16"/>
        </w:rPr>
        <w:t>(название работы)</w:t>
      </w:r>
    </w:p>
    <w:p w14:paraId="7A08B0EB" w14:textId="77777777" w:rsidR="00F2327A" w:rsidRPr="00B45FAC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8"/>
        </w:rPr>
      </w:pPr>
    </w:p>
    <w:p w14:paraId="3A783237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302B31C9" w14:textId="77777777" w:rsidR="00F2327A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0421C2A4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tbl>
      <w:tblPr>
        <w:tblW w:w="9785" w:type="dxa"/>
        <w:tblLayout w:type="fixed"/>
        <w:tblLook w:val="00A0" w:firstRow="1" w:lastRow="0" w:firstColumn="1" w:lastColumn="0" w:noHBand="0" w:noVBand="0"/>
      </w:tblPr>
      <w:tblGrid>
        <w:gridCol w:w="3369"/>
        <w:gridCol w:w="3190"/>
        <w:gridCol w:w="3226"/>
      </w:tblGrid>
      <w:tr w:rsidR="00F2327A" w:rsidRPr="003B3C8D" w14:paraId="5C1B3A8D" w14:textId="77777777" w:rsidTr="000B4B63">
        <w:tc>
          <w:tcPr>
            <w:tcW w:w="3369" w:type="dxa"/>
          </w:tcPr>
          <w:p w14:paraId="1E34C028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Выполнил: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студент гр. ___________</w:t>
            </w:r>
          </w:p>
        </w:tc>
        <w:tc>
          <w:tcPr>
            <w:tcW w:w="3190" w:type="dxa"/>
          </w:tcPr>
          <w:p w14:paraId="68BC894F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EC802E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FE2E71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2C4874B3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72B1D416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2240C3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2327A" w:rsidRPr="003B3C8D" w14:paraId="4C7C0690" w14:textId="77777777" w:rsidTr="000B4B63">
        <w:tc>
          <w:tcPr>
            <w:tcW w:w="3369" w:type="dxa"/>
          </w:tcPr>
          <w:p w14:paraId="1BA21887" w14:textId="77777777" w:rsidR="00F2327A" w:rsidRDefault="00F2327A" w:rsidP="000B4B63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color w:val="4D4D4D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ВКР, 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должность, ученая степень, ученое звание</w:t>
            </w:r>
          </w:p>
          <w:p w14:paraId="3493BCB3" w14:textId="77777777" w:rsidR="00F2327A" w:rsidRPr="00A3215A" w:rsidRDefault="00F2327A" w:rsidP="000B4B6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sz w:val="21"/>
                <w:szCs w:val="21"/>
              </w:rPr>
            </w:pPr>
            <w:r w:rsidRPr="00A3215A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 </w:t>
            </w:r>
          </w:p>
          <w:p w14:paraId="22BAE7B6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757EBEF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032038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7C981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FA2672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14A19FF6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17824ADB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7E66A8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353697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2327A" w:rsidRPr="003B3C8D" w14:paraId="050BB35F" w14:textId="77777777" w:rsidTr="000B4B63">
        <w:tc>
          <w:tcPr>
            <w:tcW w:w="3369" w:type="dxa"/>
          </w:tcPr>
          <w:p w14:paraId="4D1495A2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Консультант по ВКР,</w:t>
            </w:r>
          </w:p>
          <w:p w14:paraId="29BD4118" w14:textId="77777777" w:rsidR="00F2327A" w:rsidRPr="00254C45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должность, наименование организации</w:t>
            </w:r>
          </w:p>
          <w:p w14:paraId="5C76F601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ученая степень, ученое звание</w:t>
            </w:r>
          </w:p>
          <w:p w14:paraId="5AC87EB8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8B24A6F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4ADE6C40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1EBAA9E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505A">
              <w:rPr>
                <w:rFonts w:ascii="Times New Roman" w:eastAsia="Calibri" w:hAnsi="Times New Roman" w:cs="Times New Roman"/>
                <w:sz w:val="24"/>
                <w:szCs w:val="24"/>
              </w:rPr>
              <w:t>Нормоконтроль</w:t>
            </w:r>
            <w:proofErr w:type="spellEnd"/>
          </w:p>
        </w:tc>
        <w:tc>
          <w:tcPr>
            <w:tcW w:w="3190" w:type="dxa"/>
          </w:tcPr>
          <w:p w14:paraId="58FD414B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BEC88B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203E5B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051C4C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1B7762" w14:textId="77777777" w:rsidR="00F2327A" w:rsidRPr="00254C45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0BBFDA66" w14:textId="77777777" w:rsidR="00F2327A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2A2ED4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36890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DF2537" w14:textId="77777777" w:rsidR="00F2327A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54A3A511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25006135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9DF48A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8BB1425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7C00AA40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40905F26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7D9EFF0E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7ABBC83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726BD450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DBD0264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47117D96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327A" w:rsidRPr="003B3C8D" w14:paraId="317AA08A" w14:textId="77777777" w:rsidTr="000B4B63">
        <w:tc>
          <w:tcPr>
            <w:tcW w:w="3369" w:type="dxa"/>
          </w:tcPr>
          <w:p w14:paraId="2CECE8C1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>Выпускн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щена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защите</w:t>
            </w:r>
          </w:p>
          <w:p w14:paraId="17A9F228" w14:textId="77777777" w:rsidR="00F2327A" w:rsidRPr="003F57AC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  <w:p w14:paraId="6DBBAB4A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A73004" w14:textId="77777777" w:rsidR="00F2327A" w:rsidRPr="00254C45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образовательной программы </w:t>
            </w:r>
            <w:r w:rsidRPr="00B8534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 xml:space="preserve">00.00.00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>Наименование направления подготовки</w:t>
            </w:r>
          </w:p>
          <w:p w14:paraId="4FE9E64A" w14:textId="77777777" w:rsidR="00F2327A" w:rsidRPr="00254C45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53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190" w:type="dxa"/>
          </w:tcPr>
          <w:p w14:paraId="5B3480BE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3BED64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ECC2C" w14:textId="77777777" w:rsidR="00F2327A" w:rsidRPr="00254C45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 протокола</w:t>
            </w: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, дата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заседания комиссии</w:t>
            </w: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18BBB2B1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C2E9C5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8F109F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7D6685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D2F672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457676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26DE813C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11091B8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B31F27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BEF6CD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0F1C4C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BD52F9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24D93F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AF27F8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89D2605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FC847E3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14:paraId="486D9624" w14:textId="77777777" w:rsidR="00F2327A" w:rsidRPr="009126E4" w:rsidRDefault="00F2327A" w:rsidP="00F2327A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B3C8D">
        <w:rPr>
          <w:rFonts w:ascii="Times New Roman" w:eastAsia="Times New Roman" w:hAnsi="Times New Roman" w:cs="Times New Roman"/>
          <w:sz w:val="24"/>
          <w:szCs w:val="28"/>
        </w:rPr>
        <w:t>Обнинск, 201</w:t>
      </w:r>
      <w:r>
        <w:rPr>
          <w:rFonts w:ascii="Times New Roman" w:eastAsia="Times New Roman" w:hAnsi="Times New Roman" w:cs="Times New Roman"/>
          <w:sz w:val="24"/>
          <w:szCs w:val="28"/>
        </w:rPr>
        <w:t>8</w:t>
      </w:r>
      <w:r w:rsidRPr="003B3C8D">
        <w:rPr>
          <w:rFonts w:ascii="Times New Roman" w:eastAsia="Times New Roman" w:hAnsi="Times New Roman" w:cs="Times New Roman"/>
          <w:sz w:val="24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tbl>
      <w:tblPr>
        <w:tblW w:w="8789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F2327A" w:rsidRPr="002A3A34" w14:paraId="0A87662A" w14:textId="77777777" w:rsidTr="000B4B63">
        <w:tc>
          <w:tcPr>
            <w:tcW w:w="8789" w:type="dxa"/>
            <w:tcFitText/>
            <w:vAlign w:val="center"/>
          </w:tcPr>
          <w:p w14:paraId="2F25ABE9" w14:textId="77777777" w:rsidR="00F2327A" w:rsidRPr="00F2327A" w:rsidRDefault="00F2327A" w:rsidP="000B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27A">
              <w:rPr>
                <w:rFonts w:ascii="Times New Roman" w:eastAsia="Times New Roman" w:hAnsi="Times New Roman" w:cs="Times New Roman"/>
                <w:spacing w:val="4"/>
                <w:w w:val="98"/>
              </w:rPr>
              <w:lastRenderedPageBreak/>
              <w:t>МИНИСТЕРСТВО НАУКИ  И ВЫСШЕГО</w:t>
            </w:r>
            <w:r w:rsidRPr="00F2327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327A">
              <w:rPr>
                <w:rFonts w:ascii="Times New Roman" w:eastAsia="Times New Roman" w:hAnsi="Times New Roman" w:cs="Times New Roman"/>
                <w:spacing w:val="4"/>
                <w:w w:val="98"/>
              </w:rPr>
              <w:t>ОБРАЗОВАНИЯ РОССИЙСКОЙ ФЕДЕРАЦИ</w:t>
            </w:r>
            <w:r w:rsidRPr="00F2327A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</w:p>
          <w:p w14:paraId="5340D266" w14:textId="77777777" w:rsidR="00F2327A" w:rsidRPr="00F2327A" w:rsidRDefault="00F2327A" w:rsidP="000B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C86ECC">
              <w:rPr>
                <w:rFonts w:ascii="Times New Roman" w:eastAsia="Times New Roman" w:hAnsi="Times New Roman" w:cs="Times New Roman"/>
                <w:caps/>
                <w:spacing w:val="6"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образования</w:t>
            </w:r>
          </w:p>
          <w:p w14:paraId="78D47B34" w14:textId="77777777" w:rsidR="00F2327A" w:rsidRPr="002A3A34" w:rsidRDefault="00F2327A" w:rsidP="000B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C86ECC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C86EC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>»</w:t>
            </w:r>
          </w:p>
        </w:tc>
      </w:tr>
      <w:tr w:rsidR="00F2327A" w:rsidRPr="002A3A34" w14:paraId="6A3B2C57" w14:textId="77777777" w:rsidTr="000B4B63">
        <w:tc>
          <w:tcPr>
            <w:tcW w:w="8789" w:type="dxa"/>
          </w:tcPr>
          <w:p w14:paraId="07671EDF" w14:textId="77777777" w:rsidR="00F2327A" w:rsidRPr="002A3A34" w:rsidRDefault="00F2327A" w:rsidP="000B4B6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proofErr w:type="spellStart"/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Обнинский</w:t>
            </w:r>
            <w:proofErr w:type="spellEnd"/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институт атомной энергетики</w:t>
            </w:r>
            <w:r w:rsidRPr="002A3A34">
              <w:rPr>
                <w:rFonts w:ascii="Book Antiqua" w:eastAsia="Times New Roman" w:hAnsi="Book Antiqua" w:cs="Times New Roman"/>
                <w:b/>
              </w:rPr>
              <w:t xml:space="preserve"> </w:t>
            </w:r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– </w:t>
            </w:r>
          </w:p>
          <w:p w14:paraId="1A17FAAD" w14:textId="77777777" w:rsidR="00F2327A" w:rsidRPr="002A3A34" w:rsidRDefault="00F2327A" w:rsidP="000B4B6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A3A34">
              <w:rPr>
                <w:rFonts w:ascii="Book Antiqua" w:eastAsia="Times New Roman" w:hAnsi="Book Antiqua" w:cs="Times New Roman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14:paraId="24F87207" w14:textId="77777777" w:rsidR="00F2327A" w:rsidRPr="002A3A34" w:rsidRDefault="00F2327A" w:rsidP="000B4B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A34">
              <w:rPr>
                <w:rFonts w:ascii="Book Antiqua" w:eastAsia="Times New Roman" w:hAnsi="Book Antiqua" w:cs="Times New Roman"/>
                <w:b/>
                <w:sz w:val="26"/>
                <w:szCs w:val="26"/>
              </w:rPr>
              <w:t>(ИАТЭ НИЯУ МИФИ)</w:t>
            </w:r>
          </w:p>
        </w:tc>
      </w:tr>
    </w:tbl>
    <w:p w14:paraId="7B20EF7A" w14:textId="77777777" w:rsidR="00F2327A" w:rsidRPr="003B3C8D" w:rsidRDefault="00F2327A" w:rsidP="00F2327A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14:paraId="39900E69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Отделение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</w:t>
      </w:r>
    </w:p>
    <w:p w14:paraId="6685ABFB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123B438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1C5A1BC" w14:textId="77777777" w:rsidR="00F2327A" w:rsidRPr="00254C45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B3C8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Выпускная квалификационная работа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</w:p>
    <w:p w14:paraId="55DA7785" w14:textId="77777777" w:rsidR="00F2327A" w:rsidRPr="00254C45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дипломная работа (дипломный проект)</w:t>
      </w:r>
    </w:p>
    <w:p w14:paraId="39281B6F" w14:textId="77777777" w:rsidR="00F2327A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по специальности:</w:t>
      </w:r>
      <w:r w:rsidRPr="003B3C8D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B85347"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 xml:space="preserve">00.00.00 </w:t>
      </w:r>
      <w:r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>Наименование специальности</w:t>
      </w:r>
    </w:p>
    <w:p w14:paraId="52B13D4D" w14:textId="77777777" w:rsidR="00F2327A" w:rsidRPr="00254C45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>Основная профессиональная образовательная программа</w:t>
      </w:r>
      <w:r w:rsidRPr="00B85347"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 xml:space="preserve">: </w:t>
      </w:r>
      <w:r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 xml:space="preserve">Наименование </w:t>
      </w:r>
    </w:p>
    <w:p w14:paraId="748993DA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5CFA0D14" w14:textId="77777777" w:rsidR="00F2327A" w:rsidRDefault="00F2327A" w:rsidP="00F2327A">
      <w:pPr>
        <w:widowControl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3C8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F332E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_________________________________________________________________________</w:t>
      </w:r>
    </w:p>
    <w:p w14:paraId="7FD48DE8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___________________________________________________________________</w:t>
      </w:r>
      <w:r w:rsidRPr="003B3C8D"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p w14:paraId="1854EEBA" w14:textId="77777777" w:rsidR="00F2327A" w:rsidRPr="00B45FAC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B45FAC">
        <w:rPr>
          <w:rFonts w:ascii="Times New Roman" w:eastAsia="Calibri" w:hAnsi="Times New Roman" w:cs="Times New Roman"/>
          <w:color w:val="FF0000"/>
          <w:sz w:val="16"/>
          <w:szCs w:val="16"/>
        </w:rPr>
        <w:t>(название работы)</w:t>
      </w:r>
    </w:p>
    <w:p w14:paraId="0D570959" w14:textId="77777777" w:rsidR="00F2327A" w:rsidRPr="00B45FAC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8"/>
        </w:rPr>
      </w:pPr>
    </w:p>
    <w:p w14:paraId="5F0E6283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45E62ADC" w14:textId="77777777" w:rsidR="00F2327A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2A0709A6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tbl>
      <w:tblPr>
        <w:tblW w:w="9785" w:type="dxa"/>
        <w:tblLayout w:type="fixed"/>
        <w:tblLook w:val="00A0" w:firstRow="1" w:lastRow="0" w:firstColumn="1" w:lastColumn="0" w:noHBand="0" w:noVBand="0"/>
      </w:tblPr>
      <w:tblGrid>
        <w:gridCol w:w="3369"/>
        <w:gridCol w:w="3190"/>
        <w:gridCol w:w="3226"/>
      </w:tblGrid>
      <w:tr w:rsidR="00F2327A" w:rsidRPr="003B3C8D" w14:paraId="6BF2BC51" w14:textId="77777777" w:rsidTr="000B4B63">
        <w:tc>
          <w:tcPr>
            <w:tcW w:w="3369" w:type="dxa"/>
          </w:tcPr>
          <w:p w14:paraId="6B09E2F8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Выполнил: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студент гр. ___________</w:t>
            </w:r>
          </w:p>
        </w:tc>
        <w:tc>
          <w:tcPr>
            <w:tcW w:w="3190" w:type="dxa"/>
          </w:tcPr>
          <w:p w14:paraId="755530BD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3BAB2F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312E6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1898DFD1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3BCF1BE2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D8778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2327A" w:rsidRPr="003B3C8D" w14:paraId="042DE5B9" w14:textId="77777777" w:rsidTr="000B4B63">
        <w:tc>
          <w:tcPr>
            <w:tcW w:w="3369" w:type="dxa"/>
          </w:tcPr>
          <w:p w14:paraId="5A2F5254" w14:textId="77777777" w:rsidR="00F2327A" w:rsidRDefault="00F2327A" w:rsidP="000B4B63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color w:val="4D4D4D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ВКР, 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должность, ученая степень, ученое звание</w:t>
            </w:r>
          </w:p>
          <w:p w14:paraId="647657BA" w14:textId="77777777" w:rsidR="00F2327A" w:rsidRPr="00A3215A" w:rsidRDefault="00F2327A" w:rsidP="000B4B6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sz w:val="21"/>
                <w:szCs w:val="21"/>
              </w:rPr>
            </w:pPr>
            <w:r w:rsidRPr="00A3215A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 </w:t>
            </w:r>
          </w:p>
          <w:p w14:paraId="2B105409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C74B277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F46DD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7E58A3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1B4293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57D5E7AE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425D5BA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852066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38F578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2327A" w:rsidRPr="003B3C8D" w14:paraId="4EF09898" w14:textId="77777777" w:rsidTr="000B4B63">
        <w:tc>
          <w:tcPr>
            <w:tcW w:w="3369" w:type="dxa"/>
          </w:tcPr>
          <w:p w14:paraId="6FD2979C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Консультант по ВКР,</w:t>
            </w:r>
          </w:p>
          <w:p w14:paraId="7D0F3EB8" w14:textId="77777777" w:rsidR="00F2327A" w:rsidRPr="00254C45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должность, наименование организации</w:t>
            </w:r>
          </w:p>
          <w:p w14:paraId="4CE60D35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ученая степень, ученое звание</w:t>
            </w:r>
          </w:p>
          <w:p w14:paraId="3095878A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737D9870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44E02B0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FC9F979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505A">
              <w:rPr>
                <w:rFonts w:ascii="Times New Roman" w:eastAsia="Calibri" w:hAnsi="Times New Roman" w:cs="Times New Roman"/>
                <w:sz w:val="24"/>
                <w:szCs w:val="24"/>
              </w:rPr>
              <w:t>Нормоконтроль</w:t>
            </w:r>
            <w:proofErr w:type="spellEnd"/>
          </w:p>
        </w:tc>
        <w:tc>
          <w:tcPr>
            <w:tcW w:w="3190" w:type="dxa"/>
          </w:tcPr>
          <w:p w14:paraId="72746122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BF4ECF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3F45F9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C3526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3FEEE4" w14:textId="77777777" w:rsidR="00F2327A" w:rsidRPr="00254C45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22BC4C83" w14:textId="77777777" w:rsidR="00F2327A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01376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74F7D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013C08" w14:textId="77777777" w:rsidR="00F2327A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11690601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05181B06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173AC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64F53B1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C4A8EB6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35194B1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BC2031A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CFDA3C9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1981175C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0869E6E3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1CB4A5C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327A" w:rsidRPr="003B3C8D" w14:paraId="18B94483" w14:textId="77777777" w:rsidTr="000B4B63">
        <w:tc>
          <w:tcPr>
            <w:tcW w:w="3369" w:type="dxa"/>
          </w:tcPr>
          <w:p w14:paraId="7F1ACBA4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>Выпускн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щена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защите</w:t>
            </w:r>
          </w:p>
          <w:p w14:paraId="42035D45" w14:textId="77777777" w:rsidR="00F2327A" w:rsidRPr="003F57AC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  <w:p w14:paraId="161E024D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4AFC79" w14:textId="77777777" w:rsidR="00F2327A" w:rsidRPr="00254C45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образовательной программы </w:t>
            </w:r>
            <w:r w:rsidRPr="00B8534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 xml:space="preserve">00.00.00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>Наименование направления подготовки</w:t>
            </w:r>
          </w:p>
          <w:p w14:paraId="0FC45FCA" w14:textId="77777777" w:rsidR="00F2327A" w:rsidRPr="00254C45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53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190" w:type="dxa"/>
          </w:tcPr>
          <w:p w14:paraId="7B9B73D7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B7E66F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FF662" w14:textId="77777777" w:rsidR="00F2327A" w:rsidRPr="00254C45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 протокола</w:t>
            </w: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, дата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заседания комиссии</w:t>
            </w: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3E6BE112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A656B7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5988E4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E56792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C33697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11FD92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5C39A527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2A819E37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F5DAD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D98A72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A0EDAA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CA59B7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E0B2D9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3A01DB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565EBED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218B3DF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14:paraId="1686088B" w14:textId="77777777" w:rsidR="00F2327A" w:rsidRPr="009126E4" w:rsidRDefault="00F2327A" w:rsidP="00F2327A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B3C8D">
        <w:rPr>
          <w:rFonts w:ascii="Times New Roman" w:eastAsia="Times New Roman" w:hAnsi="Times New Roman" w:cs="Times New Roman"/>
          <w:sz w:val="24"/>
          <w:szCs w:val="28"/>
        </w:rPr>
        <w:t>Обнинск, 201</w:t>
      </w:r>
      <w:r>
        <w:rPr>
          <w:rFonts w:ascii="Times New Roman" w:eastAsia="Times New Roman" w:hAnsi="Times New Roman" w:cs="Times New Roman"/>
          <w:sz w:val="24"/>
          <w:szCs w:val="28"/>
        </w:rPr>
        <w:t>8</w:t>
      </w:r>
      <w:r w:rsidRPr="003B3C8D">
        <w:rPr>
          <w:rFonts w:ascii="Times New Roman" w:eastAsia="Times New Roman" w:hAnsi="Times New Roman" w:cs="Times New Roman"/>
          <w:sz w:val="24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sectPr w:rsidR="00F2327A" w:rsidRPr="009126E4" w:rsidSect="007E58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E4"/>
    <w:rsid w:val="00254C45"/>
    <w:rsid w:val="002A28E6"/>
    <w:rsid w:val="002A3A34"/>
    <w:rsid w:val="003F57AC"/>
    <w:rsid w:val="00417AC8"/>
    <w:rsid w:val="00571711"/>
    <w:rsid w:val="00612A40"/>
    <w:rsid w:val="007A7A23"/>
    <w:rsid w:val="007E58B9"/>
    <w:rsid w:val="0083505A"/>
    <w:rsid w:val="00863E76"/>
    <w:rsid w:val="008A4552"/>
    <w:rsid w:val="008E54F5"/>
    <w:rsid w:val="009126E4"/>
    <w:rsid w:val="009D4B1C"/>
    <w:rsid w:val="009F016C"/>
    <w:rsid w:val="00A53A5A"/>
    <w:rsid w:val="00B45FAC"/>
    <w:rsid w:val="00B85347"/>
    <w:rsid w:val="00BA7570"/>
    <w:rsid w:val="00C86ECC"/>
    <w:rsid w:val="00C87102"/>
    <w:rsid w:val="00DC2A8B"/>
    <w:rsid w:val="00DE27B5"/>
    <w:rsid w:val="00F055E9"/>
    <w:rsid w:val="00F2327A"/>
    <w:rsid w:val="00F332EE"/>
    <w:rsid w:val="00F8609B"/>
    <w:rsid w:val="00FC490F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52FD"/>
  <w15:docId w15:val="{B4A72F10-3E3C-4371-B395-AD0EF8C4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слоненок</cp:lastModifiedBy>
  <cp:revision>2</cp:revision>
  <cp:lastPrinted>2018-06-05T06:54:00Z</cp:lastPrinted>
  <dcterms:created xsi:type="dcterms:W3CDTF">2020-05-13T20:00:00Z</dcterms:created>
  <dcterms:modified xsi:type="dcterms:W3CDTF">2020-05-13T20:00:00Z</dcterms:modified>
</cp:coreProperties>
</file>