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789" w:type="dxa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F2327A" w:rsidRPr="002A3A34" w14:paraId="0A87662A" w14:textId="77777777" w:rsidTr="000B4B63">
        <w:tc>
          <w:tcPr>
            <w:tcW w:w="8789" w:type="dxa"/>
            <w:tcFitText/>
            <w:vAlign w:val="center"/>
          </w:tcPr>
          <w:p w14:paraId="2F25ABE9" w14:textId="77777777" w:rsidR="00F2327A" w:rsidRPr="00EE7A35" w:rsidRDefault="00F2327A" w:rsidP="000B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7A35">
              <w:rPr>
                <w:rFonts w:ascii="Times New Roman" w:eastAsia="Times New Roman" w:hAnsi="Times New Roman" w:cs="Times New Roman"/>
                <w:spacing w:val="4"/>
                <w:w w:val="98"/>
              </w:rPr>
              <w:t>МИНИСТЕРСТВО НАУКИ  И ВЫСШЕГО</w:t>
            </w:r>
            <w:r w:rsidRPr="00EE7A35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EE7A35">
              <w:rPr>
                <w:rFonts w:ascii="Times New Roman" w:eastAsia="Times New Roman" w:hAnsi="Times New Roman" w:cs="Times New Roman"/>
                <w:spacing w:val="4"/>
                <w:w w:val="98"/>
              </w:rPr>
              <w:t>ОБРАЗОВАНИЯ РОССИЙСКОЙ ФЕДЕРАЦИ</w:t>
            </w:r>
            <w:r w:rsidRPr="00EE7A35">
              <w:rPr>
                <w:rFonts w:ascii="Times New Roman" w:eastAsia="Times New Roman" w:hAnsi="Times New Roman" w:cs="Times New Roman"/>
                <w:spacing w:val="-1"/>
                <w:w w:val="98"/>
              </w:rPr>
              <w:t>И</w:t>
            </w:r>
          </w:p>
          <w:p w14:paraId="5340D266" w14:textId="77777777" w:rsidR="00F2327A" w:rsidRPr="00EE7A35" w:rsidRDefault="00F2327A" w:rsidP="000B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</w:pPr>
            <w:r w:rsidRPr="00EE7A35">
              <w:rPr>
                <w:rFonts w:ascii="Times New Roman" w:eastAsia="Times New Roman" w:hAnsi="Times New Roman" w:cs="Times New Roman"/>
                <w:caps/>
                <w:spacing w:val="6"/>
                <w:sz w:val="15"/>
                <w:szCs w:val="15"/>
              </w:rPr>
              <w:t>федеральное государственное АВТОНОМНОЕ образовательное учреждение высшего  образования</w:t>
            </w:r>
          </w:p>
          <w:p w14:paraId="78D47B34" w14:textId="77777777" w:rsidR="00F2327A" w:rsidRPr="002A3A34" w:rsidRDefault="00F2327A" w:rsidP="000B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EE7A35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>«Национальный исследовательский ядерный университет «МИФИ</w:t>
            </w:r>
            <w:r w:rsidRPr="00EE7A35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>»</w:t>
            </w:r>
          </w:p>
        </w:tc>
      </w:tr>
      <w:tr w:rsidR="00F2327A" w:rsidRPr="002A3A34" w14:paraId="6A3B2C57" w14:textId="77777777" w:rsidTr="000B4B63">
        <w:tc>
          <w:tcPr>
            <w:tcW w:w="8789" w:type="dxa"/>
          </w:tcPr>
          <w:p w14:paraId="07671EDF" w14:textId="77777777" w:rsidR="00F2327A" w:rsidRPr="002A3A34" w:rsidRDefault="00F2327A" w:rsidP="000B4B6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 w:rsidRPr="002A3A34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Обнинский институт атомной энергетики</w:t>
            </w:r>
            <w:r w:rsidRPr="002A3A34">
              <w:rPr>
                <w:rFonts w:ascii="Book Antiqua" w:eastAsia="Times New Roman" w:hAnsi="Book Antiqua" w:cs="Times New Roman"/>
                <w:b/>
              </w:rPr>
              <w:t xml:space="preserve"> </w:t>
            </w:r>
            <w:r w:rsidRPr="002A3A34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– </w:t>
            </w:r>
          </w:p>
          <w:p w14:paraId="1A17FAAD" w14:textId="77777777" w:rsidR="00F2327A" w:rsidRPr="002A3A34" w:rsidRDefault="00F2327A" w:rsidP="000B4B6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2A3A34">
              <w:rPr>
                <w:rFonts w:ascii="Book Antiqua" w:eastAsia="Times New Roman" w:hAnsi="Book Antiqua" w:cs="Times New Roman"/>
                <w:sz w:val="20"/>
                <w:szCs w:val="20"/>
              </w:rPr>
              <w:t>филиал федерального государственного автономного образовательного учреждения высшего  образования «Национальный исследовательский ядерный университет «МИФИ»</w:t>
            </w:r>
          </w:p>
          <w:p w14:paraId="24F87207" w14:textId="77777777" w:rsidR="00F2327A" w:rsidRPr="002A3A34" w:rsidRDefault="00F2327A" w:rsidP="000B4B6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A34">
              <w:rPr>
                <w:rFonts w:ascii="Book Antiqua" w:eastAsia="Times New Roman" w:hAnsi="Book Antiqua" w:cs="Times New Roman"/>
                <w:b/>
                <w:sz w:val="26"/>
                <w:szCs w:val="26"/>
              </w:rPr>
              <w:t>(ИАТЭ НИЯУ МИФИ)</w:t>
            </w:r>
          </w:p>
        </w:tc>
      </w:tr>
    </w:tbl>
    <w:p w14:paraId="7B20EF7A" w14:textId="77777777" w:rsidR="00F2327A" w:rsidRPr="003B3C8D" w:rsidRDefault="00F2327A" w:rsidP="00F2327A">
      <w:pPr>
        <w:widowControl w:val="0"/>
        <w:spacing w:after="0" w:line="240" w:lineRule="auto"/>
        <w:rPr>
          <w:rFonts w:ascii="Times New Roman" w:eastAsia="Calibri" w:hAnsi="Times New Roman" w:cs="Times New Roman"/>
        </w:rPr>
      </w:pPr>
    </w:p>
    <w:p w14:paraId="39900E69" w14:textId="77777777" w:rsidR="00F2327A" w:rsidRPr="003B3C8D" w:rsidRDefault="00F2327A" w:rsidP="00F232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Отделение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_______________________________________</w:t>
      </w:r>
    </w:p>
    <w:p w14:paraId="6685ABFB" w14:textId="77777777" w:rsidR="00F2327A" w:rsidRPr="003B3C8D" w:rsidRDefault="00F2327A" w:rsidP="00F232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3123B438" w14:textId="77777777" w:rsidR="00F2327A" w:rsidRPr="003B3C8D" w:rsidRDefault="00F2327A" w:rsidP="00F232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41C5A1BC" w14:textId="77777777" w:rsidR="00F2327A" w:rsidRPr="00254C45" w:rsidRDefault="00F2327A" w:rsidP="00F232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3B3C8D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Выпускная квалификационная работа 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>-</w:t>
      </w:r>
    </w:p>
    <w:p w14:paraId="55DA7785" w14:textId="77777777" w:rsidR="00F2327A" w:rsidRPr="00254C45" w:rsidRDefault="00F2327A" w:rsidP="00F232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дипломная работа (дипломный проект)</w:t>
      </w:r>
    </w:p>
    <w:p w14:paraId="39281B6F" w14:textId="77777777" w:rsidR="00F2327A" w:rsidRDefault="00F2327A" w:rsidP="00F232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FF0000"/>
          <w:sz w:val="24"/>
          <w:szCs w:val="28"/>
        </w:rPr>
      </w:pPr>
      <w:r>
        <w:rPr>
          <w:rFonts w:ascii="Times New Roman" w:eastAsia="Calibri" w:hAnsi="Times New Roman" w:cs="Times New Roman"/>
          <w:bCs/>
          <w:sz w:val="24"/>
          <w:szCs w:val="28"/>
        </w:rPr>
        <w:t>по специальности:</w:t>
      </w:r>
      <w:r w:rsidRPr="003B3C8D">
        <w:rPr>
          <w:rFonts w:ascii="Times New Roman" w:eastAsia="Calibri" w:hAnsi="Times New Roman" w:cs="Times New Roman"/>
          <w:bCs/>
          <w:sz w:val="24"/>
          <w:szCs w:val="28"/>
        </w:rPr>
        <w:t xml:space="preserve"> </w:t>
      </w:r>
      <w:r w:rsidRPr="00B85347">
        <w:rPr>
          <w:rFonts w:ascii="Times New Roman" w:eastAsia="Calibri" w:hAnsi="Times New Roman" w:cs="Times New Roman"/>
          <w:bCs/>
          <w:color w:val="FF0000"/>
          <w:sz w:val="24"/>
          <w:szCs w:val="28"/>
        </w:rPr>
        <w:t xml:space="preserve">00.00.00 </w:t>
      </w:r>
      <w:r>
        <w:rPr>
          <w:rFonts w:ascii="Times New Roman" w:eastAsia="Calibri" w:hAnsi="Times New Roman" w:cs="Times New Roman"/>
          <w:bCs/>
          <w:color w:val="FF0000"/>
          <w:sz w:val="24"/>
          <w:szCs w:val="28"/>
        </w:rPr>
        <w:t>Наименование специальности</w:t>
      </w:r>
    </w:p>
    <w:p w14:paraId="52B13D4D" w14:textId="77777777" w:rsidR="00F2327A" w:rsidRPr="00254C45" w:rsidRDefault="00F2327A" w:rsidP="00F232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8"/>
        </w:rPr>
        <w:t>Основная профессиональная образовательная программа</w:t>
      </w:r>
      <w:r w:rsidRPr="00B85347">
        <w:rPr>
          <w:rFonts w:ascii="Times New Roman" w:eastAsia="Calibri" w:hAnsi="Times New Roman" w:cs="Times New Roman"/>
          <w:bCs/>
          <w:color w:val="000000" w:themeColor="text1"/>
          <w:sz w:val="24"/>
          <w:szCs w:val="28"/>
        </w:rPr>
        <w:t xml:space="preserve">: </w:t>
      </w:r>
      <w:r>
        <w:rPr>
          <w:rFonts w:ascii="Times New Roman" w:eastAsia="Calibri" w:hAnsi="Times New Roman" w:cs="Times New Roman"/>
          <w:bCs/>
          <w:color w:val="FF0000"/>
          <w:sz w:val="24"/>
          <w:szCs w:val="28"/>
        </w:rPr>
        <w:t xml:space="preserve">Наименование </w:t>
      </w:r>
    </w:p>
    <w:p w14:paraId="748993DA" w14:textId="77777777" w:rsidR="00F2327A" w:rsidRPr="003B3C8D" w:rsidRDefault="00F2327A" w:rsidP="00F232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14:paraId="5CFA0D14" w14:textId="77777777" w:rsidR="00F2327A" w:rsidRDefault="00F2327A" w:rsidP="00F2327A">
      <w:pPr>
        <w:widowControl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B3C8D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 </w:t>
      </w:r>
      <w:r w:rsidRPr="00F332EE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_________________________________________________________________________</w:t>
      </w:r>
    </w:p>
    <w:p w14:paraId="7FD48DE8" w14:textId="77777777" w:rsidR="00F2327A" w:rsidRPr="003B3C8D" w:rsidRDefault="00F2327A" w:rsidP="00F232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___________________________________________________________________</w:t>
      </w:r>
      <w:r w:rsidRPr="003B3C8D">
        <w:rPr>
          <w:rFonts w:ascii="Times New Roman" w:eastAsia="Calibri" w:hAnsi="Times New Roman" w:cs="Times New Roman"/>
          <w:b/>
          <w:bCs/>
          <w:sz w:val="24"/>
          <w:szCs w:val="28"/>
        </w:rPr>
        <w:t>»</w:t>
      </w:r>
    </w:p>
    <w:p w14:paraId="1854EEBA" w14:textId="77777777" w:rsidR="00F2327A" w:rsidRPr="00B45FAC" w:rsidRDefault="00F2327A" w:rsidP="00F232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16"/>
          <w:szCs w:val="16"/>
        </w:rPr>
      </w:pPr>
      <w:r w:rsidRPr="00B45FAC">
        <w:rPr>
          <w:rFonts w:ascii="Times New Roman" w:eastAsia="Calibri" w:hAnsi="Times New Roman" w:cs="Times New Roman"/>
          <w:color w:val="FF0000"/>
          <w:sz w:val="16"/>
          <w:szCs w:val="16"/>
        </w:rPr>
        <w:t>(название работы)</w:t>
      </w:r>
    </w:p>
    <w:p w14:paraId="0D570959" w14:textId="77777777" w:rsidR="00F2327A" w:rsidRPr="00B45FAC" w:rsidRDefault="00F2327A" w:rsidP="00F232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8"/>
        </w:rPr>
      </w:pPr>
    </w:p>
    <w:p w14:paraId="5F0E6283" w14:textId="77777777" w:rsidR="00F2327A" w:rsidRPr="003B3C8D" w:rsidRDefault="00F2327A" w:rsidP="00F232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8"/>
        </w:rPr>
      </w:pPr>
    </w:p>
    <w:p w14:paraId="45E62ADC" w14:textId="77777777" w:rsidR="00F2327A" w:rsidRDefault="00F2327A" w:rsidP="00F232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14:paraId="2A0709A6" w14:textId="77777777" w:rsidR="00F2327A" w:rsidRPr="003B3C8D" w:rsidRDefault="00F2327A" w:rsidP="00F232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tbl>
      <w:tblPr>
        <w:tblW w:w="9785" w:type="dxa"/>
        <w:tblLayout w:type="fixed"/>
        <w:tblLook w:val="00A0" w:firstRow="1" w:lastRow="0" w:firstColumn="1" w:lastColumn="0" w:noHBand="0" w:noVBand="0"/>
      </w:tblPr>
      <w:tblGrid>
        <w:gridCol w:w="3369"/>
        <w:gridCol w:w="3190"/>
        <w:gridCol w:w="3226"/>
      </w:tblGrid>
      <w:tr w:rsidR="00F2327A" w:rsidRPr="003B3C8D" w14:paraId="6BF2BC51" w14:textId="77777777" w:rsidTr="000B4B63">
        <w:tc>
          <w:tcPr>
            <w:tcW w:w="3369" w:type="dxa"/>
          </w:tcPr>
          <w:p w14:paraId="6B09E2F8" w14:textId="77777777" w:rsidR="00F2327A" w:rsidRPr="003B3C8D" w:rsidRDefault="00F2327A" w:rsidP="000B4B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Выполнил: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студент гр. ___________</w:t>
            </w:r>
          </w:p>
        </w:tc>
        <w:tc>
          <w:tcPr>
            <w:tcW w:w="3190" w:type="dxa"/>
          </w:tcPr>
          <w:p w14:paraId="755530BD" w14:textId="77777777" w:rsidR="00F2327A" w:rsidRPr="003B3C8D" w:rsidRDefault="00F2327A" w:rsidP="000B4B63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3BAB2F" w14:textId="77777777" w:rsidR="00F2327A" w:rsidRPr="003B3C8D" w:rsidRDefault="00F2327A" w:rsidP="000B4B63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2312E6" w14:textId="77777777" w:rsidR="00F2327A" w:rsidRPr="003B3C8D" w:rsidRDefault="00F2327A" w:rsidP="000B4B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B3C8D">
              <w:rPr>
                <w:rFonts w:ascii="Times New Roman" w:eastAsia="Calibri" w:hAnsi="Times New Roman" w:cs="Times New Roman"/>
                <w:sz w:val="16"/>
                <w:szCs w:val="16"/>
              </w:rPr>
              <w:t>(подпись, дата)</w:t>
            </w:r>
          </w:p>
          <w:p w14:paraId="1898DFD1" w14:textId="77777777" w:rsidR="00F2327A" w:rsidRPr="003B3C8D" w:rsidRDefault="00F2327A" w:rsidP="000B4B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14:paraId="3BCF1BE2" w14:textId="77777777" w:rsidR="00F2327A" w:rsidRPr="003B3C8D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6D8778" w14:textId="77777777" w:rsidR="00F2327A" w:rsidRPr="003B3C8D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Фамилия И.О</w:t>
            </w:r>
            <w:r w:rsidRPr="00254C4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F2327A" w:rsidRPr="003B3C8D" w14:paraId="042DE5B9" w14:textId="77777777" w:rsidTr="000B4B63">
        <w:tc>
          <w:tcPr>
            <w:tcW w:w="3369" w:type="dxa"/>
          </w:tcPr>
          <w:p w14:paraId="5A2F5254" w14:textId="77777777" w:rsidR="00F2327A" w:rsidRDefault="00F2327A" w:rsidP="000B4B63">
            <w:pPr>
              <w:shd w:val="clear" w:color="auto" w:fill="FFFFFF"/>
              <w:spacing w:after="0"/>
              <w:textAlignment w:val="baseline"/>
              <w:rPr>
                <w:rFonts w:ascii="Arial" w:eastAsia="Times New Roman" w:hAnsi="Arial" w:cs="Arial"/>
                <w:color w:val="4D4D4D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</w:t>
            </w:r>
            <w:r w:rsidRPr="003B3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ВКР, </w:t>
            </w:r>
            <w:r w:rsidRPr="003B3C8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должность, ученая степень, ученое звание</w:t>
            </w:r>
          </w:p>
          <w:p w14:paraId="647657BA" w14:textId="77777777" w:rsidR="00F2327A" w:rsidRPr="00A3215A" w:rsidRDefault="00F2327A" w:rsidP="000B4B6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D4D4D"/>
                <w:sz w:val="21"/>
                <w:szCs w:val="21"/>
              </w:rPr>
            </w:pPr>
            <w:r w:rsidRPr="00A3215A">
              <w:rPr>
                <w:rFonts w:ascii="Arial" w:eastAsia="Times New Roman" w:hAnsi="Arial" w:cs="Arial"/>
                <w:color w:val="4D4D4D"/>
                <w:sz w:val="21"/>
                <w:szCs w:val="21"/>
              </w:rPr>
              <w:t> </w:t>
            </w:r>
          </w:p>
          <w:p w14:paraId="2B105409" w14:textId="77777777" w:rsidR="00F2327A" w:rsidRPr="003B3C8D" w:rsidRDefault="00F2327A" w:rsidP="000B4B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2C74B277" w14:textId="77777777" w:rsidR="00F2327A" w:rsidRPr="003B3C8D" w:rsidRDefault="00F2327A" w:rsidP="000B4B63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EF46DD" w14:textId="77777777" w:rsidR="00F2327A" w:rsidRPr="003B3C8D" w:rsidRDefault="00F2327A" w:rsidP="000B4B63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7E58A3" w14:textId="77777777" w:rsidR="00F2327A" w:rsidRPr="003B3C8D" w:rsidRDefault="00F2327A" w:rsidP="000B4B63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1B4293" w14:textId="77777777" w:rsidR="00F2327A" w:rsidRPr="003B3C8D" w:rsidRDefault="00F2327A" w:rsidP="000B4B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B3C8D">
              <w:rPr>
                <w:rFonts w:ascii="Times New Roman" w:eastAsia="Calibri" w:hAnsi="Times New Roman" w:cs="Times New Roman"/>
                <w:sz w:val="16"/>
                <w:szCs w:val="16"/>
              </w:rPr>
              <w:t>(подпись, дата)</w:t>
            </w:r>
          </w:p>
          <w:p w14:paraId="57D5E7AE" w14:textId="77777777" w:rsidR="00F2327A" w:rsidRPr="003B3C8D" w:rsidRDefault="00F2327A" w:rsidP="000B4B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14:paraId="4425D5BA" w14:textId="77777777" w:rsidR="00F2327A" w:rsidRPr="003B3C8D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852066" w14:textId="77777777" w:rsidR="00F2327A" w:rsidRPr="003B3C8D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38F578" w14:textId="77777777" w:rsidR="00F2327A" w:rsidRPr="003B3C8D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Фамилия И.О</w:t>
            </w:r>
            <w:r w:rsidRPr="00254C4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F2327A" w:rsidRPr="003B3C8D" w14:paraId="4EF09898" w14:textId="77777777" w:rsidTr="000B4B63">
        <w:tc>
          <w:tcPr>
            <w:tcW w:w="3369" w:type="dxa"/>
          </w:tcPr>
          <w:p w14:paraId="6FD2979C" w14:textId="77777777" w:rsidR="00F2327A" w:rsidRDefault="00F2327A" w:rsidP="000B4B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Консультант по ВКР,</w:t>
            </w:r>
          </w:p>
          <w:p w14:paraId="7D0F3EB8" w14:textId="77777777" w:rsidR="00F2327A" w:rsidRPr="00254C45" w:rsidRDefault="00F2327A" w:rsidP="000B4B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должность, наименование организации</w:t>
            </w:r>
          </w:p>
          <w:p w14:paraId="4CE60D35" w14:textId="77777777" w:rsidR="00F2327A" w:rsidRDefault="00F2327A" w:rsidP="000B4B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ученая степень, ученое звание</w:t>
            </w:r>
          </w:p>
          <w:p w14:paraId="3095878A" w14:textId="77777777" w:rsidR="00F2327A" w:rsidRDefault="00F2327A" w:rsidP="000B4B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737D9870" w14:textId="77777777" w:rsidR="00F2327A" w:rsidRDefault="00F2327A" w:rsidP="000B4B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344E02B0" w14:textId="77777777" w:rsidR="00F2327A" w:rsidRDefault="00F2327A" w:rsidP="000B4B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2FC9F979" w14:textId="77777777" w:rsidR="00F2327A" w:rsidRPr="003B3C8D" w:rsidRDefault="00F2327A" w:rsidP="000B4B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05A">
              <w:rPr>
                <w:rFonts w:ascii="Times New Roman" w:eastAsia="Calibri" w:hAnsi="Times New Roman" w:cs="Times New Roman"/>
                <w:sz w:val="24"/>
                <w:szCs w:val="24"/>
              </w:rPr>
              <w:t>Нормоконтроль</w:t>
            </w:r>
          </w:p>
        </w:tc>
        <w:tc>
          <w:tcPr>
            <w:tcW w:w="3190" w:type="dxa"/>
          </w:tcPr>
          <w:p w14:paraId="72746122" w14:textId="77777777" w:rsidR="00F2327A" w:rsidRDefault="00F2327A" w:rsidP="000B4B63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BF4ECF" w14:textId="77777777" w:rsidR="00F2327A" w:rsidRPr="003B3C8D" w:rsidRDefault="00F2327A" w:rsidP="000B4B63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3F45F9" w14:textId="77777777" w:rsidR="00F2327A" w:rsidRPr="003B3C8D" w:rsidRDefault="00F2327A" w:rsidP="000B4B63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6C3526" w14:textId="77777777" w:rsidR="00F2327A" w:rsidRPr="003B3C8D" w:rsidRDefault="00F2327A" w:rsidP="000B4B63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3FEEE4" w14:textId="77777777" w:rsidR="00F2327A" w:rsidRPr="00254C45" w:rsidRDefault="00F2327A" w:rsidP="000B4B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4C45">
              <w:rPr>
                <w:rFonts w:ascii="Times New Roman" w:eastAsia="Calibri" w:hAnsi="Times New Roman" w:cs="Times New Roman"/>
                <w:sz w:val="16"/>
                <w:szCs w:val="16"/>
              </w:rPr>
              <w:t>(подпись, дата)</w:t>
            </w:r>
          </w:p>
          <w:p w14:paraId="22BC4C83" w14:textId="77777777" w:rsidR="00F2327A" w:rsidRDefault="00F2327A" w:rsidP="000B4B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D01376" w14:textId="77777777" w:rsidR="00F2327A" w:rsidRDefault="00F2327A" w:rsidP="000B4B63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874F7D" w14:textId="77777777" w:rsidR="00F2327A" w:rsidRPr="003B3C8D" w:rsidRDefault="00F2327A" w:rsidP="000B4B63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013C08" w14:textId="77777777" w:rsidR="00F2327A" w:rsidRDefault="00F2327A" w:rsidP="000B4B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C45">
              <w:rPr>
                <w:rFonts w:ascii="Times New Roman" w:eastAsia="Calibri" w:hAnsi="Times New Roman" w:cs="Times New Roman"/>
                <w:sz w:val="16"/>
                <w:szCs w:val="16"/>
              </w:rPr>
              <w:t>(подпись, дата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  <w:p w14:paraId="11690601" w14:textId="77777777" w:rsidR="00F2327A" w:rsidRPr="003B3C8D" w:rsidRDefault="00F2327A" w:rsidP="000B4B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14:paraId="05181B06" w14:textId="77777777" w:rsidR="00F2327A" w:rsidRPr="003B3C8D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D173AC" w14:textId="77777777" w:rsidR="00F2327A" w:rsidRPr="003B3C8D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664F53B1" w14:textId="77777777" w:rsidR="00F2327A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0C4A8EB6" w14:textId="77777777" w:rsidR="00F2327A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Фамилия И.О</w:t>
            </w:r>
            <w:r w:rsidRPr="00254C4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235194B1" w14:textId="77777777" w:rsidR="00F2327A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0BC2031A" w14:textId="77777777" w:rsidR="00F2327A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2CFDA3C9" w14:textId="77777777" w:rsidR="00F2327A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1981175C" w14:textId="77777777" w:rsidR="00F2327A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Фамилия И.О</w:t>
            </w:r>
            <w:r w:rsidRPr="00254C4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0869E6E3" w14:textId="77777777" w:rsidR="00F2327A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61CB4A5C" w14:textId="77777777" w:rsidR="00F2327A" w:rsidRPr="003B3C8D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327A" w:rsidRPr="003B3C8D" w14:paraId="18B94483" w14:textId="77777777" w:rsidTr="000B4B63">
        <w:tc>
          <w:tcPr>
            <w:tcW w:w="3369" w:type="dxa"/>
          </w:tcPr>
          <w:p w14:paraId="7F1ACBA4" w14:textId="77777777" w:rsidR="00F2327A" w:rsidRPr="003B3C8D" w:rsidRDefault="00F2327A" w:rsidP="000B4B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C8D">
              <w:rPr>
                <w:rFonts w:ascii="Times New Roman" w:eastAsia="Calibri" w:hAnsi="Times New Roman" w:cs="Times New Roman"/>
                <w:sz w:val="24"/>
                <w:szCs w:val="24"/>
              </w:rPr>
              <w:t>Выпускн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3B3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квалификационн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3B3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B3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щена</w:t>
            </w:r>
            <w:r w:rsidRPr="003B3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защите</w:t>
            </w:r>
          </w:p>
          <w:p w14:paraId="42035D45" w14:textId="77777777" w:rsidR="00F2327A" w:rsidRPr="003F57AC" w:rsidRDefault="00F2327A" w:rsidP="000B4B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24"/>
              </w:rPr>
            </w:pPr>
          </w:p>
          <w:p w14:paraId="161E024D" w14:textId="77777777" w:rsidR="00F2327A" w:rsidRDefault="00F2327A" w:rsidP="000B4B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4AFC79" w14:textId="77777777" w:rsidR="00F2327A" w:rsidRPr="00254C45" w:rsidRDefault="00F2327A" w:rsidP="000B4B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образовательной программы </w:t>
            </w:r>
            <w:r w:rsidRPr="00B85347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  <w:t xml:space="preserve">00.00.00 </w:t>
            </w:r>
            <w:r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  <w:t>Наименование направления подготовки</w:t>
            </w:r>
          </w:p>
          <w:p w14:paraId="0FC45FCA" w14:textId="77777777" w:rsidR="00F2327A" w:rsidRPr="00254C45" w:rsidRDefault="00F2327A" w:rsidP="000B4B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8534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3190" w:type="dxa"/>
          </w:tcPr>
          <w:p w14:paraId="7B9B73D7" w14:textId="77777777" w:rsidR="00F2327A" w:rsidRPr="003B3C8D" w:rsidRDefault="00F2327A" w:rsidP="000B4B63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B7E66F" w14:textId="77777777" w:rsidR="00F2327A" w:rsidRPr="003B3C8D" w:rsidRDefault="00F2327A" w:rsidP="000B4B63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0FF662" w14:textId="77777777" w:rsidR="00F2327A" w:rsidRPr="00254C45" w:rsidRDefault="00F2327A" w:rsidP="000B4B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4C45"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№ протокола</w:t>
            </w:r>
            <w:r w:rsidRPr="00254C45">
              <w:rPr>
                <w:rFonts w:ascii="Times New Roman" w:eastAsia="Calibri" w:hAnsi="Times New Roman" w:cs="Times New Roman"/>
                <w:sz w:val="16"/>
                <w:szCs w:val="16"/>
              </w:rPr>
              <w:t>, дата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заседания комиссии</w:t>
            </w:r>
            <w:r w:rsidRPr="00254C45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  <w:p w14:paraId="3E6BE112" w14:textId="77777777" w:rsidR="00F2327A" w:rsidRPr="003B3C8D" w:rsidRDefault="00F2327A" w:rsidP="000B4B63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A656B7" w14:textId="77777777" w:rsidR="00F2327A" w:rsidRDefault="00F2327A" w:rsidP="000B4B63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5988E4" w14:textId="77777777" w:rsidR="00F2327A" w:rsidRDefault="00F2327A" w:rsidP="000B4B63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E56792" w14:textId="77777777" w:rsidR="00F2327A" w:rsidRDefault="00F2327A" w:rsidP="000B4B63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C33697" w14:textId="77777777" w:rsidR="00F2327A" w:rsidRPr="003B3C8D" w:rsidRDefault="00F2327A" w:rsidP="000B4B63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11FD92" w14:textId="77777777" w:rsidR="00F2327A" w:rsidRPr="003B3C8D" w:rsidRDefault="00F2327A" w:rsidP="000B4B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3B3C8D">
              <w:rPr>
                <w:rFonts w:ascii="Times New Roman" w:eastAsia="Calibri" w:hAnsi="Times New Roman" w:cs="Times New Roman"/>
                <w:sz w:val="16"/>
                <w:szCs w:val="16"/>
              </w:rPr>
              <w:t>(подпись, дата)</w:t>
            </w:r>
          </w:p>
          <w:p w14:paraId="5C39A527" w14:textId="77777777" w:rsidR="00F2327A" w:rsidRPr="003B3C8D" w:rsidRDefault="00F2327A" w:rsidP="000B4B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14:paraId="2A819E37" w14:textId="77777777" w:rsidR="00F2327A" w:rsidRPr="003B3C8D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9F5DAD" w14:textId="77777777" w:rsidR="00F2327A" w:rsidRPr="003B3C8D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D98A72" w14:textId="77777777" w:rsidR="00F2327A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A0EDAA" w14:textId="77777777" w:rsidR="00F2327A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CA59B7" w14:textId="77777777" w:rsidR="00F2327A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E0B2D9" w14:textId="77777777" w:rsidR="00F2327A" w:rsidRPr="003B3C8D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3A01DB" w14:textId="77777777" w:rsidR="00F2327A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2565EBED" w14:textId="77777777" w:rsidR="00F2327A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5218B3DF" w14:textId="77777777" w:rsidR="00F2327A" w:rsidRPr="003B3C8D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Фамилия И.О</w:t>
            </w:r>
            <w:r w:rsidRPr="00254C4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</w:tbl>
    <w:p w14:paraId="1686088B" w14:textId="28027AF4" w:rsidR="00F2327A" w:rsidRPr="009126E4" w:rsidRDefault="00F2327A" w:rsidP="00F2327A">
      <w:pPr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3B3C8D">
        <w:rPr>
          <w:rFonts w:ascii="Times New Roman" w:eastAsia="Times New Roman" w:hAnsi="Times New Roman" w:cs="Times New Roman"/>
          <w:sz w:val="24"/>
          <w:szCs w:val="28"/>
        </w:rPr>
        <w:t>Обнинск, 20</w:t>
      </w:r>
      <w:r w:rsidR="00EE7A35">
        <w:rPr>
          <w:rFonts w:ascii="Times New Roman" w:eastAsia="Times New Roman" w:hAnsi="Times New Roman" w:cs="Times New Roman"/>
          <w:sz w:val="24"/>
          <w:szCs w:val="28"/>
          <w:lang w:val="en-US"/>
        </w:rPr>
        <w:t>__</w:t>
      </w:r>
      <w:r w:rsidRPr="003B3C8D">
        <w:rPr>
          <w:rFonts w:ascii="Times New Roman" w:eastAsia="Times New Roman" w:hAnsi="Times New Roman" w:cs="Times New Roman"/>
          <w:sz w:val="24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8"/>
        </w:rPr>
        <w:t>.</w:t>
      </w:r>
    </w:p>
    <w:sectPr w:rsidR="00F2327A" w:rsidRPr="009126E4" w:rsidSect="007E58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6E4"/>
    <w:rsid w:val="001A2C57"/>
    <w:rsid w:val="00254C45"/>
    <w:rsid w:val="002A28E6"/>
    <w:rsid w:val="002A3A34"/>
    <w:rsid w:val="003F57AC"/>
    <w:rsid w:val="00417AC8"/>
    <w:rsid w:val="00571711"/>
    <w:rsid w:val="00612A40"/>
    <w:rsid w:val="007A7A23"/>
    <w:rsid w:val="007E58B9"/>
    <w:rsid w:val="0083505A"/>
    <w:rsid w:val="00863E76"/>
    <w:rsid w:val="008A4552"/>
    <w:rsid w:val="008E54F5"/>
    <w:rsid w:val="009126E4"/>
    <w:rsid w:val="009D4B1C"/>
    <w:rsid w:val="009F016C"/>
    <w:rsid w:val="00A53A5A"/>
    <w:rsid w:val="00B45FAC"/>
    <w:rsid w:val="00B85347"/>
    <w:rsid w:val="00BA7570"/>
    <w:rsid w:val="00C86ECC"/>
    <w:rsid w:val="00C87102"/>
    <w:rsid w:val="00DC2A8B"/>
    <w:rsid w:val="00DE27B5"/>
    <w:rsid w:val="00EE7A35"/>
    <w:rsid w:val="00F055E9"/>
    <w:rsid w:val="00F2327A"/>
    <w:rsid w:val="00F332EE"/>
    <w:rsid w:val="00F8609B"/>
    <w:rsid w:val="00FC490F"/>
    <w:rsid w:val="00FE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552FD"/>
  <w15:docId w15:val="{B4A72F10-3E3C-4371-B395-AD0EF8C46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слоненок</cp:lastModifiedBy>
  <cp:revision>4</cp:revision>
  <cp:lastPrinted>2018-06-05T06:54:00Z</cp:lastPrinted>
  <dcterms:created xsi:type="dcterms:W3CDTF">2020-05-13T20:01:00Z</dcterms:created>
  <dcterms:modified xsi:type="dcterms:W3CDTF">2020-05-13T20:01:00Z</dcterms:modified>
</cp:coreProperties>
</file>