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2327A" w:rsidRPr="002A3A34" w14:paraId="0A87662A" w14:textId="77777777" w:rsidTr="000B4B63">
        <w:tc>
          <w:tcPr>
            <w:tcW w:w="8789" w:type="dxa"/>
            <w:tcFitText/>
            <w:vAlign w:val="center"/>
          </w:tcPr>
          <w:p w14:paraId="2F25ABE9" w14:textId="77777777" w:rsidR="00F2327A" w:rsidRPr="00EE7A35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A35">
              <w:rPr>
                <w:rFonts w:ascii="Times New Roman" w:eastAsia="Times New Roman" w:hAnsi="Times New Roman" w:cs="Times New Roman"/>
                <w:spacing w:val="4"/>
                <w:w w:val="98"/>
              </w:rPr>
              <w:t>МИНИСТЕРСТВО НАУКИ  И ВЫСШЕГО</w:t>
            </w:r>
            <w:r w:rsidRPr="00EE7A35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E7A35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EE7A35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340D266" w14:textId="77777777" w:rsidR="00F2327A" w:rsidRPr="00EE7A35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EE7A35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78D47B34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EE7A3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EE7A3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F2327A" w:rsidRPr="002A3A34" w14:paraId="6A3B2C57" w14:textId="77777777" w:rsidTr="000B4B63">
        <w:tc>
          <w:tcPr>
            <w:tcW w:w="8789" w:type="dxa"/>
          </w:tcPr>
          <w:p w14:paraId="07671EDF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1A17FAAD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24F87207" w14:textId="77777777" w:rsidR="00F2327A" w:rsidRPr="002A3A34" w:rsidRDefault="00F2327A" w:rsidP="000B4B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7B20EF7A" w14:textId="77777777" w:rsidR="00F2327A" w:rsidRPr="003B3C8D" w:rsidRDefault="00F2327A" w:rsidP="00F2327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9900E69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6685ABFB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123B43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1C5A1BC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55DA7785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дипломная работа (дипломный проект)</w:t>
      </w:r>
    </w:p>
    <w:p w14:paraId="39281B6F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специальности: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специальности</w:t>
      </w:r>
    </w:p>
    <w:p w14:paraId="52B13D4D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748993DA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CFA0D14" w14:textId="77777777" w:rsidR="00F2327A" w:rsidRDefault="00F2327A" w:rsidP="00F2327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</w:p>
    <w:p w14:paraId="7FD48DE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1854EEBA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0D570959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5F0E6283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45E62ADC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A0709A6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F2327A" w:rsidRPr="003B3C8D" w14:paraId="6BF2BC51" w14:textId="77777777" w:rsidTr="000B4B63">
        <w:tc>
          <w:tcPr>
            <w:tcW w:w="3369" w:type="dxa"/>
          </w:tcPr>
          <w:p w14:paraId="6B09E2F8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755530B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BAB2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312E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898DFD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BCF1BE2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D87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042DE5B9" w14:textId="77777777" w:rsidTr="000B4B63">
        <w:tc>
          <w:tcPr>
            <w:tcW w:w="3369" w:type="dxa"/>
          </w:tcPr>
          <w:p w14:paraId="5A2F5254" w14:textId="77777777" w:rsidR="00F2327A" w:rsidRDefault="00F2327A" w:rsidP="000B4B63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степень, ученое звание</w:t>
            </w:r>
          </w:p>
          <w:p w14:paraId="647657BA" w14:textId="77777777" w:rsidR="00F2327A" w:rsidRPr="00A3215A" w:rsidRDefault="00F2327A" w:rsidP="000B4B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2B10540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C74B27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F46D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E58A3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B4293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7D5E7AE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425D5BA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5206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8F5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4EF09898" w14:textId="77777777" w:rsidTr="000B4B63">
        <w:tc>
          <w:tcPr>
            <w:tcW w:w="3369" w:type="dxa"/>
          </w:tcPr>
          <w:p w14:paraId="6FD2979C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7D0F3EB8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должность, наименование организации</w:t>
            </w:r>
          </w:p>
          <w:p w14:paraId="4CE60D35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  <w:p w14:paraId="3095878A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37D987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4E02B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FC9F97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</w:p>
        </w:tc>
        <w:tc>
          <w:tcPr>
            <w:tcW w:w="3190" w:type="dxa"/>
          </w:tcPr>
          <w:p w14:paraId="7274612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F4EC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F45F9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C3526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FEEE4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2BC4C83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01376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4F7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13C08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1169060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5181B0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173A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64F53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C4A8EB6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35194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BC2031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CFDA3C9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981175C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869E6E3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1CB4A5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27A" w:rsidRPr="003B3C8D" w14:paraId="18B94483" w14:textId="77777777" w:rsidTr="000B4B63">
        <w:tc>
          <w:tcPr>
            <w:tcW w:w="3369" w:type="dxa"/>
          </w:tcPr>
          <w:p w14:paraId="7F1ACBA4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42035D45" w14:textId="77777777" w:rsidR="00F2327A" w:rsidRPr="003F57AC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161E024D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AFC79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0FC45FCA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7B9B73D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7E66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FF662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3E6BE112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656B7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988E4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5679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3369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1FD92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C39A527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A819E3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F5DAD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98A72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0EDA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A59B7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0B2D9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A01DB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565EBED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218B3DF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1686088B" w14:textId="28027AF4" w:rsidR="00F2327A" w:rsidRPr="009126E4" w:rsidRDefault="00F2327A" w:rsidP="00F2327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</w:t>
      </w:r>
      <w:r w:rsidR="00EE7A35">
        <w:rPr>
          <w:rFonts w:ascii="Times New Roman" w:eastAsia="Times New Roman" w:hAnsi="Times New Roman" w:cs="Times New Roman"/>
          <w:sz w:val="24"/>
          <w:szCs w:val="28"/>
          <w:lang w:val="en-US"/>
        </w:rPr>
        <w:t>__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sectPr w:rsidR="00F2327A" w:rsidRPr="009126E4" w:rsidSect="007E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E4"/>
    <w:rsid w:val="001A2C57"/>
    <w:rsid w:val="00254C45"/>
    <w:rsid w:val="002A28E6"/>
    <w:rsid w:val="002A3A34"/>
    <w:rsid w:val="003F57AC"/>
    <w:rsid w:val="00417AC8"/>
    <w:rsid w:val="00571711"/>
    <w:rsid w:val="00612A40"/>
    <w:rsid w:val="007A7A23"/>
    <w:rsid w:val="007E58B9"/>
    <w:rsid w:val="0083505A"/>
    <w:rsid w:val="00863E76"/>
    <w:rsid w:val="008A4552"/>
    <w:rsid w:val="008E54F5"/>
    <w:rsid w:val="009126E4"/>
    <w:rsid w:val="009D4B1C"/>
    <w:rsid w:val="009F016C"/>
    <w:rsid w:val="00A53A5A"/>
    <w:rsid w:val="00B45FAC"/>
    <w:rsid w:val="00B85347"/>
    <w:rsid w:val="00BA7570"/>
    <w:rsid w:val="00C86ECC"/>
    <w:rsid w:val="00C87102"/>
    <w:rsid w:val="00DC2A8B"/>
    <w:rsid w:val="00DE27B5"/>
    <w:rsid w:val="00EE7A35"/>
    <w:rsid w:val="00F055E9"/>
    <w:rsid w:val="00F2327A"/>
    <w:rsid w:val="00F332EE"/>
    <w:rsid w:val="00F8609B"/>
    <w:rsid w:val="00FC490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2FD"/>
  <w15:docId w15:val="{B4A72F10-3E3C-4371-B395-AD0EF8C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4</cp:revision>
  <cp:lastPrinted>2018-06-05T06:54:00Z</cp:lastPrinted>
  <dcterms:created xsi:type="dcterms:W3CDTF">2020-05-13T20:01:00Z</dcterms:created>
  <dcterms:modified xsi:type="dcterms:W3CDTF">2020-05-13T20:01:00Z</dcterms:modified>
</cp:coreProperties>
</file>