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596" w:rsidRDefault="00670596"/>
    <w:tbl>
      <w:tblPr>
        <w:tblW w:w="9728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E97E17" w:rsidTr="00F625C0">
        <w:trPr>
          <w:trHeight w:val="714"/>
        </w:trPr>
        <w:tc>
          <w:tcPr>
            <w:tcW w:w="9728" w:type="dxa"/>
            <w:tcFitText/>
            <w:vAlign w:val="center"/>
          </w:tcPr>
          <w:p w:rsidR="00E97E17" w:rsidRPr="00E97E17" w:rsidRDefault="00E97E17" w:rsidP="00F625C0">
            <w:pPr>
              <w:jc w:val="center"/>
              <w:rPr>
                <w:sz w:val="22"/>
                <w:szCs w:val="22"/>
              </w:rPr>
            </w:pPr>
            <w:r w:rsidRPr="00E97E17">
              <w:rPr>
                <w:spacing w:val="17"/>
                <w:sz w:val="22"/>
                <w:szCs w:val="22"/>
              </w:rPr>
              <w:t>МИНИСТЕРСТВО НАУКИ И ВЫСШЕГО ОБРАЗОВАНИЯ РОССИЙСКОЙ ФЕДЕРАЦИ</w:t>
            </w:r>
            <w:r w:rsidRPr="00E97E17">
              <w:rPr>
                <w:spacing w:val="35"/>
                <w:sz w:val="22"/>
                <w:szCs w:val="22"/>
              </w:rPr>
              <w:t>И</w:t>
            </w:r>
          </w:p>
          <w:p w:rsidR="00E97E17" w:rsidRPr="00E97E17" w:rsidRDefault="00E97E17" w:rsidP="00F625C0">
            <w:pPr>
              <w:jc w:val="center"/>
              <w:rPr>
                <w:caps/>
                <w:sz w:val="16"/>
                <w:szCs w:val="16"/>
              </w:rPr>
            </w:pPr>
            <w:r w:rsidRPr="00E97E17">
              <w:rPr>
                <w:caps/>
                <w:spacing w:val="17"/>
                <w:sz w:val="15"/>
                <w:szCs w:val="15"/>
              </w:rPr>
              <w:t>федеральное государственное АВТОНОМНОЕ образовательное учреждение высшего  образовани</w:t>
            </w:r>
            <w:r w:rsidRPr="00E97E17">
              <w:rPr>
                <w:caps/>
                <w:spacing w:val="10"/>
                <w:sz w:val="15"/>
                <w:szCs w:val="15"/>
              </w:rPr>
              <w:t>я</w:t>
            </w:r>
          </w:p>
          <w:p w:rsidR="00E97E17" w:rsidRPr="008D7239" w:rsidRDefault="00E97E17" w:rsidP="00F625C0">
            <w:pPr>
              <w:jc w:val="center"/>
              <w:rPr>
                <w:spacing w:val="20"/>
                <w:sz w:val="24"/>
                <w:szCs w:val="24"/>
              </w:rPr>
            </w:pPr>
            <w:r w:rsidRPr="00E97E17">
              <w:rPr>
                <w:spacing w:val="48"/>
                <w:sz w:val="24"/>
                <w:szCs w:val="24"/>
              </w:rPr>
              <w:t>«Национальный исследовательский ядерный университет «МИФИ</w:t>
            </w:r>
            <w:r w:rsidRPr="00E97E17">
              <w:rPr>
                <w:spacing w:val="-12"/>
                <w:sz w:val="24"/>
                <w:szCs w:val="24"/>
              </w:rPr>
              <w:t>»</w:t>
            </w:r>
          </w:p>
        </w:tc>
      </w:tr>
      <w:tr w:rsidR="00E97E17" w:rsidTr="00F625C0">
        <w:trPr>
          <w:trHeight w:val="1174"/>
        </w:trPr>
        <w:tc>
          <w:tcPr>
            <w:tcW w:w="9728" w:type="dxa"/>
          </w:tcPr>
          <w:p w:rsidR="00E97E17" w:rsidRPr="008D7239" w:rsidRDefault="00E97E17" w:rsidP="00F625C0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790BBE">
              <w:rPr>
                <w:rFonts w:ascii="Book Antiqua" w:hAnsi="Book Antiqua"/>
                <w:b/>
                <w:sz w:val="28"/>
                <w:szCs w:val="28"/>
              </w:rPr>
              <w:t>Обнинский институт атомной энергетики</w:t>
            </w:r>
            <w:r w:rsidRPr="0072387E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Pr="008D7239">
              <w:rPr>
                <w:rFonts w:ascii="Book Antiqua" w:hAnsi="Book Antiqua"/>
                <w:b/>
                <w:sz w:val="28"/>
                <w:szCs w:val="28"/>
              </w:rPr>
              <w:t xml:space="preserve">– </w:t>
            </w:r>
          </w:p>
          <w:p w:rsidR="00E97E17" w:rsidRPr="002230B9" w:rsidRDefault="00E97E17" w:rsidP="00F625C0">
            <w:pPr>
              <w:jc w:val="center"/>
              <w:rPr>
                <w:rFonts w:ascii="Book Antiqua" w:hAnsi="Book Antiqua"/>
              </w:rPr>
            </w:pPr>
            <w:r w:rsidRPr="002230B9">
              <w:rPr>
                <w:rFonts w:ascii="Book Antiqua" w:hAnsi="Book Antiqua"/>
              </w:rPr>
              <w:t>филиал федерального государственного автономного образовательного учре</w:t>
            </w:r>
            <w:r>
              <w:rPr>
                <w:rFonts w:ascii="Book Antiqua" w:hAnsi="Book Antiqua"/>
              </w:rPr>
              <w:t xml:space="preserve">ждения высшего </w:t>
            </w:r>
            <w:r w:rsidRPr="002230B9">
              <w:rPr>
                <w:rFonts w:ascii="Book Antiqua" w:hAnsi="Book Antiqua"/>
              </w:rPr>
              <w:t xml:space="preserve"> образования «Национальный исследовательский ядерный университет «МИФИ»</w:t>
            </w:r>
          </w:p>
          <w:p w:rsidR="00E97E17" w:rsidRPr="008D7239" w:rsidRDefault="00E97E17" w:rsidP="00F625C0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8D7239">
              <w:rPr>
                <w:rFonts w:ascii="Book Antiqua" w:hAnsi="Book Antiqua"/>
                <w:b/>
                <w:sz w:val="26"/>
                <w:szCs w:val="26"/>
              </w:rPr>
              <w:t>(</w:t>
            </w:r>
            <w:r>
              <w:rPr>
                <w:rFonts w:ascii="Book Antiqua" w:hAnsi="Book Antiqua"/>
                <w:b/>
                <w:sz w:val="26"/>
                <w:szCs w:val="26"/>
              </w:rPr>
              <w:t>ИАТЭ</w:t>
            </w:r>
            <w:r w:rsidRPr="008D7239">
              <w:rPr>
                <w:rFonts w:ascii="Book Antiqua" w:hAnsi="Book Antiqua"/>
                <w:b/>
                <w:sz w:val="26"/>
                <w:szCs w:val="26"/>
              </w:rPr>
              <w:t xml:space="preserve"> НИЯУ МИФИ)</w:t>
            </w:r>
          </w:p>
        </w:tc>
      </w:tr>
    </w:tbl>
    <w:p w:rsidR="00E97E17" w:rsidRPr="00D5155A" w:rsidRDefault="00E97E17" w:rsidP="00E97E17">
      <w:pPr>
        <w:pStyle w:val="a3"/>
        <w:rPr>
          <w:b w:val="0"/>
          <w:sz w:val="10"/>
          <w:szCs w:val="10"/>
        </w:rPr>
      </w:pPr>
    </w:p>
    <w:p w:rsidR="00E97E17" w:rsidRDefault="00E97E17" w:rsidP="00E97E17">
      <w:pPr>
        <w:pStyle w:val="a3"/>
        <w:rPr>
          <w:i/>
          <w:sz w:val="28"/>
        </w:rPr>
      </w:pPr>
      <w:r>
        <w:rPr>
          <w:i/>
          <w:sz w:val="28"/>
        </w:rPr>
        <w:t xml:space="preserve">Дополнительное соглашение </w:t>
      </w:r>
    </w:p>
    <w:p w:rsidR="00E97E17" w:rsidRDefault="00E97E17" w:rsidP="00E97E17">
      <w:pPr>
        <w:pStyle w:val="a3"/>
        <w:rPr>
          <w:i/>
          <w:sz w:val="32"/>
        </w:rPr>
      </w:pPr>
      <w:r>
        <w:rPr>
          <w:i/>
          <w:sz w:val="28"/>
        </w:rPr>
        <w:t>к Трудовому договору № ____ от «___»____________</w:t>
      </w:r>
    </w:p>
    <w:p w:rsidR="00E97E17" w:rsidRDefault="00E97E17" w:rsidP="00E97E17">
      <w:pPr>
        <w:jc w:val="center"/>
        <w:rPr>
          <w:sz w:val="24"/>
        </w:rPr>
      </w:pPr>
    </w:p>
    <w:p w:rsidR="00E97E17" w:rsidRDefault="00E97E17" w:rsidP="00E97E17">
      <w:pPr>
        <w:rPr>
          <w:sz w:val="24"/>
        </w:rPr>
      </w:pPr>
      <w:r>
        <w:rPr>
          <w:sz w:val="24"/>
        </w:rPr>
        <w:t xml:space="preserve">«___» ____________ 202_ г.                                                                         г. Обнинск </w:t>
      </w:r>
    </w:p>
    <w:p w:rsidR="00E97E17" w:rsidRPr="00D5155A" w:rsidRDefault="00E97E17" w:rsidP="00E97E17">
      <w:pPr>
        <w:rPr>
          <w:sz w:val="10"/>
          <w:szCs w:val="10"/>
        </w:rPr>
      </w:pPr>
    </w:p>
    <w:p w:rsidR="00E97E17" w:rsidRDefault="00E97E17" w:rsidP="00E97E17">
      <w:pPr>
        <w:jc w:val="both"/>
        <w:rPr>
          <w:sz w:val="24"/>
        </w:rPr>
      </w:pPr>
      <w:r>
        <w:rPr>
          <w:sz w:val="24"/>
        </w:rPr>
        <w:tab/>
      </w:r>
    </w:p>
    <w:p w:rsidR="006557D3" w:rsidRDefault="006557D3" w:rsidP="00E97E17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6557D3">
        <w:rPr>
          <w:rFonts w:ascii="Times New Roman" w:hAnsi="Times New Roman" w:cs="Times New Roman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ядерный университет «МИФИ», в лице исполняющего обязанности директора Обнинского института атомной энергетики 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 Панова Алексея Валерьевича, действующего на основании доверенности </w:t>
      </w:r>
      <w:r w:rsidR="00DC1D3C" w:rsidRPr="00DC1D3C">
        <w:rPr>
          <w:rFonts w:ascii="Times New Roman" w:hAnsi="Times New Roman" w:cs="Times New Roman"/>
        </w:rPr>
        <w:t>№ 329-17-012/25 от 28.12.2024г</w:t>
      </w:r>
      <w:bookmarkStart w:id="0" w:name="_GoBack"/>
      <w:bookmarkEnd w:id="0"/>
      <w:r w:rsidRPr="006557D3">
        <w:rPr>
          <w:rFonts w:ascii="Times New Roman" w:hAnsi="Times New Roman" w:cs="Times New Roman"/>
        </w:rPr>
        <w:t>. и Положения об ИАТЭ НИЯУ МИФИ,  именуем</w:t>
      </w:r>
      <w:r w:rsidR="00AB6427">
        <w:rPr>
          <w:rFonts w:ascii="Times New Roman" w:hAnsi="Times New Roman" w:cs="Times New Roman"/>
        </w:rPr>
        <w:t>ого</w:t>
      </w:r>
      <w:r w:rsidRPr="006557D3">
        <w:rPr>
          <w:rFonts w:ascii="Times New Roman" w:hAnsi="Times New Roman" w:cs="Times New Roman"/>
        </w:rPr>
        <w:t xml:space="preserve"> в дальнейшем «Работодатель» с одной стороны и</w:t>
      </w:r>
    </w:p>
    <w:p w:rsidR="00E97E17" w:rsidRDefault="00E97E17" w:rsidP="00E97E17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D36BCD">
        <w:rPr>
          <w:rFonts w:ascii="Times New Roman" w:hAnsi="Times New Roman" w:cs="Times New Roman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</w:rPr>
        <w:t>,</w:t>
      </w:r>
      <w:r w:rsidRPr="003A1716">
        <w:rPr>
          <w:rFonts w:ascii="Times New Roman" w:hAnsi="Times New Roman" w:cs="Times New Roman"/>
        </w:rPr>
        <w:t xml:space="preserve"> </w:t>
      </w:r>
    </w:p>
    <w:p w:rsidR="00E97E17" w:rsidRDefault="00E97E17" w:rsidP="00E97E17">
      <w:pPr>
        <w:pStyle w:val="ConsPlusNormal"/>
        <w:ind w:firstLine="0"/>
        <w:jc w:val="center"/>
        <w:rPr>
          <w:rFonts w:ascii="Times New Roman" w:hAnsi="Times New Roman" w:cs="Times New Roman"/>
          <w:sz w:val="10"/>
          <w:szCs w:val="10"/>
        </w:rPr>
      </w:pPr>
      <w:r w:rsidRPr="003564BD">
        <w:rPr>
          <w:rFonts w:ascii="Times New Roman" w:hAnsi="Times New Roman" w:cs="Times New Roman"/>
          <w:sz w:val="10"/>
          <w:szCs w:val="10"/>
        </w:rPr>
        <w:t>(ФИО полностью)</w:t>
      </w:r>
    </w:p>
    <w:p w:rsidR="00E97E17" w:rsidRPr="003564BD" w:rsidRDefault="00E97E17" w:rsidP="00E97E17">
      <w:pPr>
        <w:pStyle w:val="ConsPlusNormal"/>
        <w:ind w:firstLine="0"/>
        <w:jc w:val="center"/>
        <w:rPr>
          <w:rFonts w:ascii="Times New Roman" w:hAnsi="Times New Roman" w:cs="Times New Roman"/>
          <w:sz w:val="10"/>
          <w:szCs w:val="10"/>
        </w:rPr>
      </w:pPr>
      <w:r w:rsidRPr="003A1716">
        <w:rPr>
          <w:rFonts w:ascii="Times New Roman" w:hAnsi="Times New Roman" w:cs="Times New Roman"/>
        </w:rPr>
        <w:t>_____________________________________________________________</w:t>
      </w:r>
    </w:p>
    <w:p w:rsidR="00E97E17" w:rsidRPr="00AD24AB" w:rsidRDefault="00E97E17" w:rsidP="00E97E17">
      <w:pPr>
        <w:pStyle w:val="ConsPlusNormal"/>
        <w:ind w:firstLine="0"/>
        <w:jc w:val="center"/>
        <w:rPr>
          <w:sz w:val="10"/>
          <w:szCs w:val="10"/>
        </w:rPr>
      </w:pPr>
      <w:r w:rsidRPr="00AD24AB">
        <w:rPr>
          <w:sz w:val="10"/>
          <w:szCs w:val="10"/>
        </w:rPr>
        <w:t>(занимаемая должность, структурное подразделение)</w:t>
      </w:r>
    </w:p>
    <w:p w:rsidR="00E97E17" w:rsidRPr="00D36BCD" w:rsidRDefault="00E97E17" w:rsidP="00E97E17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D36BCD">
        <w:rPr>
          <w:rFonts w:ascii="Times New Roman" w:hAnsi="Times New Roman" w:cs="Times New Roman"/>
        </w:rPr>
        <w:t>именуемый в дальнейшем «Работник», с другой стороны, заключили настоящее дополнительное соглашение о нижеследующем:</w:t>
      </w:r>
    </w:p>
    <w:p w:rsidR="00E97E17" w:rsidRDefault="00E97E17" w:rsidP="00E97E17">
      <w:pPr>
        <w:pStyle w:val="a5"/>
        <w:numPr>
          <w:ilvl w:val="0"/>
          <w:numId w:val="3"/>
        </w:numPr>
        <w:tabs>
          <w:tab w:val="clear" w:pos="8647"/>
          <w:tab w:val="left" w:pos="840"/>
        </w:tabs>
        <w:jc w:val="both"/>
        <w:rPr>
          <w:sz w:val="20"/>
          <w:szCs w:val="20"/>
        </w:rPr>
      </w:pPr>
      <w:r w:rsidRPr="00D36BCD">
        <w:rPr>
          <w:sz w:val="20"/>
          <w:szCs w:val="20"/>
        </w:rPr>
        <w:t xml:space="preserve">Работник обязуется по заданию Работодателя </w:t>
      </w:r>
      <w:r w:rsidRPr="004865E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выполнить </w:t>
      </w:r>
      <w:r w:rsidRPr="004865E0">
        <w:rPr>
          <w:sz w:val="20"/>
          <w:szCs w:val="20"/>
        </w:rPr>
        <w:t>дополнительн</w:t>
      </w:r>
      <w:r>
        <w:rPr>
          <w:sz w:val="20"/>
          <w:szCs w:val="20"/>
        </w:rPr>
        <w:t>ы</w:t>
      </w:r>
      <w:r w:rsidRPr="004865E0">
        <w:rPr>
          <w:sz w:val="20"/>
          <w:szCs w:val="20"/>
        </w:rPr>
        <w:t>й</w:t>
      </w:r>
      <w:r>
        <w:rPr>
          <w:sz w:val="20"/>
          <w:szCs w:val="20"/>
        </w:rPr>
        <w:t xml:space="preserve"> объем работ, предусмотренный в п.2 настоящего дополнительного соглашения.</w:t>
      </w:r>
      <w:r w:rsidRPr="00D36BCD">
        <w:rPr>
          <w:sz w:val="20"/>
          <w:szCs w:val="20"/>
        </w:rPr>
        <w:t xml:space="preserve"> </w:t>
      </w:r>
      <w:r>
        <w:rPr>
          <w:sz w:val="20"/>
          <w:szCs w:val="20"/>
        </w:rPr>
        <w:t>Указанный дополнительный объем работ не входит в индивидуальный план преподавателя.</w:t>
      </w:r>
    </w:p>
    <w:p w:rsidR="00E97E17" w:rsidRDefault="00E97E17" w:rsidP="00E97E17">
      <w:pPr>
        <w:pStyle w:val="a5"/>
        <w:numPr>
          <w:ilvl w:val="0"/>
          <w:numId w:val="3"/>
        </w:numPr>
        <w:tabs>
          <w:tab w:val="clear" w:pos="8647"/>
          <w:tab w:val="left" w:pos="840"/>
        </w:tabs>
        <w:jc w:val="both"/>
        <w:rPr>
          <w:sz w:val="20"/>
          <w:szCs w:val="20"/>
        </w:rPr>
      </w:pPr>
      <w:r w:rsidRPr="001964FD">
        <w:rPr>
          <w:sz w:val="20"/>
          <w:szCs w:val="20"/>
        </w:rPr>
        <w:t>Работник обязуется выполнить следующий дополнительный объем работ</w:t>
      </w:r>
      <w:r>
        <w:rPr>
          <w:sz w:val="20"/>
          <w:szCs w:val="20"/>
        </w:rPr>
        <w:t xml:space="preserve"> (заочная форма обучения)</w:t>
      </w:r>
      <w:r w:rsidRPr="001964FD">
        <w:rPr>
          <w:sz w:val="20"/>
          <w:szCs w:val="20"/>
        </w:rPr>
        <w:t>:</w:t>
      </w:r>
    </w:p>
    <w:p w:rsidR="00BC61B1" w:rsidRDefault="00BC61B1" w:rsidP="00183E9B">
      <w:pPr>
        <w:pStyle w:val="a5"/>
        <w:tabs>
          <w:tab w:val="clear" w:pos="8647"/>
          <w:tab w:val="left" w:pos="840"/>
        </w:tabs>
        <w:jc w:val="both"/>
        <w:rPr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843"/>
        <w:gridCol w:w="3827"/>
        <w:gridCol w:w="1985"/>
        <w:gridCol w:w="1134"/>
      </w:tblGrid>
      <w:tr w:rsidR="00266106" w:rsidRPr="005C6679" w:rsidTr="003A2872">
        <w:trPr>
          <w:trHeight w:val="263"/>
        </w:trPr>
        <w:tc>
          <w:tcPr>
            <w:tcW w:w="1134" w:type="dxa"/>
          </w:tcPr>
          <w:p w:rsidR="00266106" w:rsidRPr="005C6679" w:rsidRDefault="00266106" w:rsidP="003778D4">
            <w:pPr>
              <w:jc w:val="center"/>
              <w:rPr>
                <w:sz w:val="18"/>
                <w:szCs w:val="18"/>
              </w:rPr>
            </w:pPr>
            <w:r w:rsidRPr="005C6679">
              <w:rPr>
                <w:sz w:val="18"/>
                <w:szCs w:val="18"/>
              </w:rPr>
              <w:t>Группа</w:t>
            </w:r>
          </w:p>
        </w:tc>
        <w:tc>
          <w:tcPr>
            <w:tcW w:w="1843" w:type="dxa"/>
          </w:tcPr>
          <w:p w:rsidR="00266106" w:rsidRPr="005C6679" w:rsidRDefault="00266106" w:rsidP="00377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услуги</w:t>
            </w:r>
          </w:p>
        </w:tc>
        <w:tc>
          <w:tcPr>
            <w:tcW w:w="3827" w:type="dxa"/>
          </w:tcPr>
          <w:p w:rsidR="00266106" w:rsidRPr="005C6679" w:rsidRDefault="00266106" w:rsidP="00377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Имя, фамилия, отчество дипломника</w:t>
            </w:r>
          </w:p>
        </w:tc>
        <w:tc>
          <w:tcPr>
            <w:tcW w:w="1985" w:type="dxa"/>
          </w:tcPr>
          <w:p w:rsidR="00266106" w:rsidRPr="005C6679" w:rsidRDefault="00266106" w:rsidP="003778D4">
            <w:pPr>
              <w:jc w:val="center"/>
              <w:rPr>
                <w:sz w:val="18"/>
                <w:szCs w:val="18"/>
              </w:rPr>
            </w:pPr>
            <w:r w:rsidRPr="003B6344">
              <w:rPr>
                <w:sz w:val="18"/>
                <w:szCs w:val="18"/>
              </w:rPr>
              <w:t>Расчет количества часов</w:t>
            </w:r>
          </w:p>
        </w:tc>
        <w:tc>
          <w:tcPr>
            <w:tcW w:w="1134" w:type="dxa"/>
          </w:tcPr>
          <w:p w:rsidR="00266106" w:rsidRPr="005C6679" w:rsidRDefault="00266106" w:rsidP="003778D4">
            <w:pPr>
              <w:jc w:val="center"/>
              <w:rPr>
                <w:sz w:val="18"/>
                <w:szCs w:val="18"/>
              </w:rPr>
            </w:pPr>
            <w:r w:rsidRPr="005C6679">
              <w:rPr>
                <w:sz w:val="18"/>
                <w:szCs w:val="18"/>
              </w:rPr>
              <w:t>Количество</w:t>
            </w:r>
            <w:r>
              <w:rPr>
                <w:sz w:val="18"/>
                <w:szCs w:val="18"/>
              </w:rPr>
              <w:t xml:space="preserve"> </w:t>
            </w:r>
            <w:r w:rsidRPr="005C6679">
              <w:rPr>
                <w:sz w:val="18"/>
                <w:szCs w:val="18"/>
              </w:rPr>
              <w:t>часов</w:t>
            </w:r>
          </w:p>
        </w:tc>
      </w:tr>
      <w:tr w:rsidR="00266106" w:rsidTr="003A2872">
        <w:tc>
          <w:tcPr>
            <w:tcW w:w="1134" w:type="dxa"/>
          </w:tcPr>
          <w:p w:rsidR="00266106" w:rsidRPr="007777A3" w:rsidRDefault="00266106" w:rsidP="003778D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66106" w:rsidRPr="006129FB" w:rsidRDefault="00266106" w:rsidP="003778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266106" w:rsidRPr="00C82E77" w:rsidRDefault="00266106" w:rsidP="003778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66106" w:rsidRDefault="00266106" w:rsidP="003778D4">
            <w:pPr>
              <w:jc w:val="center"/>
            </w:pPr>
          </w:p>
        </w:tc>
        <w:tc>
          <w:tcPr>
            <w:tcW w:w="1134" w:type="dxa"/>
          </w:tcPr>
          <w:p w:rsidR="00266106" w:rsidRDefault="00266106" w:rsidP="003778D4">
            <w:pPr>
              <w:jc w:val="center"/>
            </w:pPr>
          </w:p>
        </w:tc>
      </w:tr>
      <w:tr w:rsidR="00266106" w:rsidTr="003A2872">
        <w:tc>
          <w:tcPr>
            <w:tcW w:w="1134" w:type="dxa"/>
          </w:tcPr>
          <w:p w:rsidR="00266106" w:rsidRPr="007777A3" w:rsidRDefault="00266106" w:rsidP="003778D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66106" w:rsidRPr="006129FB" w:rsidRDefault="00266106" w:rsidP="003778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266106" w:rsidRPr="00EE74EA" w:rsidRDefault="00266106" w:rsidP="003778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66106" w:rsidRPr="004874F6" w:rsidRDefault="00266106" w:rsidP="001022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6106" w:rsidRPr="004874F6" w:rsidRDefault="00266106" w:rsidP="003778D4">
            <w:pPr>
              <w:jc w:val="center"/>
              <w:rPr>
                <w:sz w:val="18"/>
                <w:szCs w:val="18"/>
              </w:rPr>
            </w:pPr>
          </w:p>
        </w:tc>
      </w:tr>
      <w:tr w:rsidR="00266106" w:rsidTr="003A2872">
        <w:tc>
          <w:tcPr>
            <w:tcW w:w="1134" w:type="dxa"/>
          </w:tcPr>
          <w:p w:rsidR="00266106" w:rsidRPr="007777A3" w:rsidRDefault="00266106" w:rsidP="003778D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66106" w:rsidRPr="003B2C51" w:rsidRDefault="00266106" w:rsidP="003778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266106" w:rsidRPr="00EE74EA" w:rsidRDefault="00266106" w:rsidP="003778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66106" w:rsidRPr="004874F6" w:rsidRDefault="00266106" w:rsidP="00377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6106" w:rsidRPr="004874F6" w:rsidRDefault="00266106" w:rsidP="003778D4">
            <w:pPr>
              <w:jc w:val="center"/>
              <w:rPr>
                <w:sz w:val="18"/>
                <w:szCs w:val="18"/>
              </w:rPr>
            </w:pPr>
          </w:p>
        </w:tc>
      </w:tr>
      <w:tr w:rsidR="00266106" w:rsidTr="003A2872">
        <w:tc>
          <w:tcPr>
            <w:tcW w:w="1134" w:type="dxa"/>
          </w:tcPr>
          <w:p w:rsidR="00266106" w:rsidRDefault="00266106" w:rsidP="003778D4">
            <w:pPr>
              <w:jc w:val="both"/>
            </w:pPr>
          </w:p>
        </w:tc>
        <w:tc>
          <w:tcPr>
            <w:tcW w:w="1843" w:type="dxa"/>
          </w:tcPr>
          <w:p w:rsidR="00266106" w:rsidRPr="00F33CE4" w:rsidRDefault="00266106" w:rsidP="003778D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6106" w:rsidRDefault="00266106" w:rsidP="003778D4">
            <w:pPr>
              <w:jc w:val="both"/>
            </w:pPr>
          </w:p>
        </w:tc>
        <w:tc>
          <w:tcPr>
            <w:tcW w:w="1985" w:type="dxa"/>
          </w:tcPr>
          <w:p w:rsidR="00266106" w:rsidRDefault="00266106" w:rsidP="003778D4">
            <w:pPr>
              <w:jc w:val="both"/>
            </w:pPr>
          </w:p>
        </w:tc>
        <w:tc>
          <w:tcPr>
            <w:tcW w:w="1134" w:type="dxa"/>
          </w:tcPr>
          <w:p w:rsidR="00266106" w:rsidRPr="007777A3" w:rsidRDefault="00266106" w:rsidP="00BC61B1">
            <w:pPr>
              <w:jc w:val="both"/>
            </w:pPr>
            <w:r>
              <w:t>Всего:</w:t>
            </w:r>
            <w:r w:rsidRPr="007777A3">
              <w:t xml:space="preserve"> </w:t>
            </w:r>
          </w:p>
        </w:tc>
      </w:tr>
    </w:tbl>
    <w:p w:rsidR="00266106" w:rsidRPr="001964FD" w:rsidRDefault="00266106" w:rsidP="00183E9B">
      <w:pPr>
        <w:pStyle w:val="a5"/>
        <w:tabs>
          <w:tab w:val="clear" w:pos="8647"/>
          <w:tab w:val="left" w:pos="840"/>
        </w:tabs>
        <w:jc w:val="both"/>
        <w:rPr>
          <w:sz w:val="20"/>
          <w:szCs w:val="20"/>
        </w:rPr>
      </w:pPr>
    </w:p>
    <w:p w:rsidR="00E97E17" w:rsidRPr="00D36BCD" w:rsidRDefault="00AD24AB" w:rsidP="00E97E17">
      <w:pPr>
        <w:pStyle w:val="a5"/>
        <w:tabs>
          <w:tab w:val="clear" w:pos="8647"/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E97E17">
        <w:rPr>
          <w:sz w:val="20"/>
          <w:szCs w:val="20"/>
        </w:rPr>
        <w:t>3</w:t>
      </w:r>
      <w:r w:rsidR="00E97E17" w:rsidRPr="00D36BCD">
        <w:rPr>
          <w:sz w:val="20"/>
          <w:szCs w:val="20"/>
        </w:rPr>
        <w:t xml:space="preserve">. Работнику устанавливается компенсационная выплата за дополнительный объем работ </w:t>
      </w:r>
      <w:r w:rsidR="00E97E17">
        <w:rPr>
          <w:sz w:val="20"/>
          <w:szCs w:val="20"/>
        </w:rPr>
        <w:t xml:space="preserve">(п.2 настоящего дополнительного соглашения) в размере </w:t>
      </w:r>
      <w:r w:rsidR="00E97E17" w:rsidRPr="0078302E">
        <w:rPr>
          <w:i/>
          <w:sz w:val="20"/>
          <w:szCs w:val="20"/>
        </w:rPr>
        <w:t>____________</w:t>
      </w:r>
      <w:r w:rsidR="00E97E17">
        <w:rPr>
          <w:i/>
          <w:sz w:val="20"/>
          <w:szCs w:val="20"/>
        </w:rPr>
        <w:t>(</w:t>
      </w:r>
      <w:r w:rsidR="00E97E17" w:rsidRPr="0078302E">
        <w:rPr>
          <w:i/>
          <w:sz w:val="20"/>
          <w:szCs w:val="20"/>
        </w:rPr>
        <w:t>__</w:t>
      </w:r>
      <w:r w:rsidR="00E97E17">
        <w:rPr>
          <w:i/>
          <w:sz w:val="20"/>
          <w:szCs w:val="20"/>
        </w:rPr>
        <w:t>____________</w:t>
      </w:r>
      <w:r w:rsidR="00E97E17" w:rsidRPr="0078302E">
        <w:rPr>
          <w:i/>
          <w:sz w:val="20"/>
          <w:szCs w:val="20"/>
        </w:rPr>
        <w:t>_________________________</w:t>
      </w:r>
      <w:r w:rsidR="00E97E17">
        <w:rPr>
          <w:i/>
          <w:sz w:val="20"/>
          <w:szCs w:val="20"/>
        </w:rPr>
        <w:t>___________)</w:t>
      </w:r>
      <w:r w:rsidR="00E97E17">
        <w:rPr>
          <w:sz w:val="20"/>
          <w:szCs w:val="20"/>
        </w:rPr>
        <w:t xml:space="preserve"> рублей____</w:t>
      </w:r>
      <w:r w:rsidR="00E97E17" w:rsidRPr="00D36BCD">
        <w:rPr>
          <w:sz w:val="20"/>
          <w:szCs w:val="20"/>
        </w:rPr>
        <w:t>копеек за счет</w:t>
      </w:r>
      <w:r w:rsidR="00E97E17">
        <w:rPr>
          <w:sz w:val="20"/>
          <w:szCs w:val="20"/>
        </w:rPr>
        <w:t xml:space="preserve"> внебюджетных средств (образовательная деятельность-ВО), из расчета стоимости академического часа    ________</w:t>
      </w:r>
      <w:r w:rsidR="00E97E17" w:rsidRPr="004865E0">
        <w:rPr>
          <w:sz w:val="20"/>
          <w:szCs w:val="20"/>
        </w:rPr>
        <w:t xml:space="preserve"> рублей </w:t>
      </w:r>
      <w:r w:rsidR="00E97E17">
        <w:rPr>
          <w:sz w:val="20"/>
          <w:szCs w:val="20"/>
        </w:rPr>
        <w:t>_______</w:t>
      </w:r>
      <w:r w:rsidR="00E97E17" w:rsidRPr="004865E0">
        <w:rPr>
          <w:sz w:val="20"/>
          <w:szCs w:val="20"/>
        </w:rPr>
        <w:t xml:space="preserve"> копеек.</w:t>
      </w:r>
    </w:p>
    <w:p w:rsidR="00E97E17" w:rsidRPr="00D36BCD" w:rsidRDefault="00E97E17" w:rsidP="00E97E17">
      <w:pPr>
        <w:pStyle w:val="a5"/>
        <w:tabs>
          <w:tab w:val="clear" w:pos="8647"/>
          <w:tab w:val="left" w:pos="709"/>
        </w:tabs>
        <w:rPr>
          <w:i/>
          <w:iCs/>
          <w:sz w:val="20"/>
          <w:szCs w:val="20"/>
        </w:rPr>
      </w:pPr>
      <w:r>
        <w:rPr>
          <w:sz w:val="20"/>
          <w:szCs w:val="20"/>
        </w:rPr>
        <w:tab/>
        <w:t>4</w:t>
      </w:r>
      <w:r w:rsidRPr="00D36BCD">
        <w:rPr>
          <w:sz w:val="20"/>
          <w:szCs w:val="20"/>
        </w:rPr>
        <w:t>. Срок действия соглашения:</w:t>
      </w:r>
      <w:r w:rsidRPr="00D36BCD"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 xml:space="preserve">  </w:t>
      </w:r>
      <w:r w:rsidRPr="00D36BCD">
        <w:rPr>
          <w:i/>
          <w:iCs/>
          <w:sz w:val="20"/>
          <w:szCs w:val="20"/>
          <w:lang w:val="en-US"/>
        </w:rPr>
        <w:t>c</w:t>
      </w:r>
      <w:r w:rsidRPr="00D36BCD">
        <w:rPr>
          <w:i/>
          <w:iCs/>
          <w:sz w:val="20"/>
          <w:szCs w:val="20"/>
        </w:rPr>
        <w:t xml:space="preserve">    «__»   _____________ 20</w:t>
      </w:r>
      <w:r>
        <w:rPr>
          <w:i/>
          <w:iCs/>
          <w:sz w:val="20"/>
          <w:szCs w:val="20"/>
        </w:rPr>
        <w:t>2_</w:t>
      </w:r>
      <w:r w:rsidRPr="00D36BCD">
        <w:rPr>
          <w:i/>
          <w:iCs/>
          <w:sz w:val="20"/>
          <w:szCs w:val="20"/>
        </w:rPr>
        <w:t xml:space="preserve"> г. </w:t>
      </w:r>
    </w:p>
    <w:p w:rsidR="00E97E17" w:rsidRDefault="00E97E17" w:rsidP="00E97E17">
      <w:pPr>
        <w:tabs>
          <w:tab w:val="left" w:pos="-142"/>
        </w:tabs>
        <w:jc w:val="both"/>
        <w:rPr>
          <w:i/>
          <w:iCs/>
        </w:rPr>
      </w:pPr>
      <w:r w:rsidRPr="00D36BCD">
        <w:rPr>
          <w:i/>
          <w:iCs/>
        </w:rPr>
        <w:tab/>
      </w:r>
      <w:r w:rsidRPr="00D36BCD">
        <w:rPr>
          <w:i/>
          <w:iCs/>
        </w:rPr>
        <w:tab/>
      </w:r>
      <w:r w:rsidRPr="00D36BCD">
        <w:rPr>
          <w:i/>
          <w:iCs/>
        </w:rPr>
        <w:tab/>
        <w:t xml:space="preserve">             </w:t>
      </w:r>
      <w:r>
        <w:rPr>
          <w:i/>
          <w:iCs/>
        </w:rPr>
        <w:t xml:space="preserve">             </w:t>
      </w:r>
      <w:r w:rsidRPr="00D36BCD">
        <w:rPr>
          <w:i/>
          <w:iCs/>
        </w:rPr>
        <w:t>по  «__»    ____________  20</w:t>
      </w:r>
      <w:r>
        <w:rPr>
          <w:i/>
          <w:iCs/>
        </w:rPr>
        <w:t>2_</w:t>
      </w:r>
      <w:r w:rsidRPr="00D36BCD">
        <w:rPr>
          <w:i/>
          <w:iCs/>
        </w:rPr>
        <w:t xml:space="preserve"> г.</w:t>
      </w:r>
    </w:p>
    <w:p w:rsidR="00E97E17" w:rsidRPr="004865E0" w:rsidRDefault="00E97E17" w:rsidP="00E97E17">
      <w:pPr>
        <w:tabs>
          <w:tab w:val="left" w:pos="-142"/>
        </w:tabs>
        <w:jc w:val="both"/>
        <w:rPr>
          <w:i/>
          <w:iCs/>
        </w:rPr>
      </w:pPr>
      <w:r>
        <w:rPr>
          <w:i/>
          <w:iCs/>
        </w:rPr>
        <w:tab/>
        <w:t>5</w:t>
      </w:r>
      <w:r w:rsidRPr="00D36BCD">
        <w:t>. Соглашение является основанием для издания приказа по институту.</w:t>
      </w:r>
    </w:p>
    <w:p w:rsidR="00E97E17" w:rsidRPr="00D36BCD" w:rsidRDefault="00E97E17" w:rsidP="00E97E17">
      <w:pPr>
        <w:ind w:firstLine="720"/>
        <w:jc w:val="both"/>
      </w:pPr>
      <w:r>
        <w:t>6.</w:t>
      </w:r>
      <w:r w:rsidRPr="00D36BCD">
        <w:t xml:space="preserve"> Соглашение составлено в 2-х экземплярах, по одному на каждую из сторон                        </w:t>
      </w:r>
    </w:p>
    <w:p w:rsidR="00E97E17" w:rsidRPr="00D36BCD" w:rsidRDefault="00E97E17" w:rsidP="00E97E17">
      <w:pPr>
        <w:jc w:val="both"/>
      </w:pPr>
    </w:p>
    <w:p w:rsidR="00E97E17" w:rsidRPr="00D36BCD" w:rsidRDefault="00E97E17" w:rsidP="00E97E17">
      <w:pPr>
        <w:tabs>
          <w:tab w:val="left" w:pos="8647"/>
        </w:tabs>
        <w:jc w:val="both"/>
      </w:pPr>
    </w:p>
    <w:p w:rsidR="00E97E17" w:rsidRPr="00603C21" w:rsidRDefault="00E97E17" w:rsidP="00E97E17">
      <w:pPr>
        <w:pStyle w:val="a5"/>
        <w:jc w:val="both"/>
        <w:rPr>
          <w:b/>
          <w:sz w:val="20"/>
          <w:szCs w:val="20"/>
        </w:rPr>
      </w:pPr>
      <w:r w:rsidRPr="00603C21">
        <w:rPr>
          <w:b/>
          <w:sz w:val="20"/>
          <w:szCs w:val="20"/>
        </w:rPr>
        <w:t xml:space="preserve">РАБОТОДАТЕЛЬ                                                                             </w:t>
      </w:r>
      <w:r>
        <w:rPr>
          <w:b/>
          <w:sz w:val="20"/>
          <w:szCs w:val="20"/>
        </w:rPr>
        <w:t xml:space="preserve">             </w:t>
      </w:r>
      <w:r w:rsidRPr="00603C21">
        <w:rPr>
          <w:b/>
          <w:sz w:val="20"/>
          <w:szCs w:val="20"/>
        </w:rPr>
        <w:t>РАБОТНИК</w:t>
      </w:r>
    </w:p>
    <w:p w:rsidR="00E97E17" w:rsidRDefault="00E97E17" w:rsidP="00E97E17">
      <w:pPr>
        <w:pStyle w:val="a5"/>
        <w:jc w:val="both"/>
      </w:pPr>
    </w:p>
    <w:p w:rsidR="00E97E17" w:rsidRPr="00091837" w:rsidRDefault="006557D3" w:rsidP="00E97E17">
      <w:pPr>
        <w:tabs>
          <w:tab w:val="left" w:pos="8647"/>
        </w:tabs>
        <w:jc w:val="both"/>
      </w:pPr>
      <w:r>
        <w:t>И.о.</w:t>
      </w:r>
      <w:r w:rsidR="00E97E17">
        <w:t xml:space="preserve"> директора    </w:t>
      </w:r>
      <w:r w:rsidR="00E97E17" w:rsidRPr="00091837">
        <w:t xml:space="preserve">                                               </w:t>
      </w:r>
      <w:r w:rsidR="00E97E17">
        <w:t xml:space="preserve"> </w:t>
      </w:r>
      <w:r w:rsidR="007764E8">
        <w:t xml:space="preserve">                 </w:t>
      </w:r>
      <w:r w:rsidR="00E97E17">
        <w:t xml:space="preserve"> </w:t>
      </w:r>
      <w:r>
        <w:t xml:space="preserve">           </w:t>
      </w:r>
      <w:r w:rsidR="00E97E17" w:rsidRPr="00091837">
        <w:t>____________    _______________</w:t>
      </w:r>
    </w:p>
    <w:p w:rsidR="00E97E17" w:rsidRPr="00091837" w:rsidRDefault="00E97E17" w:rsidP="00E97E17">
      <w:pPr>
        <w:tabs>
          <w:tab w:val="left" w:pos="8647"/>
        </w:tabs>
        <w:jc w:val="both"/>
      </w:pPr>
      <w:r w:rsidRPr="00091837">
        <w:t xml:space="preserve">ИАТЭ НИЯУ МИФИ                              </w:t>
      </w:r>
      <w:r>
        <w:t xml:space="preserve">                                                </w:t>
      </w:r>
      <w:r w:rsidRPr="00091837">
        <w:t xml:space="preserve"> </w:t>
      </w:r>
      <w:r w:rsidRPr="00091837">
        <w:rPr>
          <w:sz w:val="14"/>
          <w:szCs w:val="14"/>
        </w:rPr>
        <w:t>(подпись)</w:t>
      </w:r>
      <w:r w:rsidRPr="00091837">
        <w:t xml:space="preserve">              </w:t>
      </w:r>
      <w:r w:rsidRPr="00091837">
        <w:rPr>
          <w:sz w:val="14"/>
          <w:szCs w:val="14"/>
        </w:rPr>
        <w:t>(Фамилия И.О.)</w:t>
      </w:r>
      <w:r w:rsidRPr="00091837">
        <w:t xml:space="preserve">                              </w:t>
      </w:r>
    </w:p>
    <w:p w:rsidR="00E97E17" w:rsidRPr="00091837" w:rsidRDefault="00E97E17" w:rsidP="00E97E17">
      <w:pPr>
        <w:tabs>
          <w:tab w:val="left" w:pos="8647"/>
        </w:tabs>
        <w:jc w:val="both"/>
      </w:pPr>
      <w:r w:rsidRPr="00091837">
        <w:t xml:space="preserve">_____________ </w:t>
      </w:r>
      <w:r w:rsidR="007764E8">
        <w:t>А.В.</w:t>
      </w:r>
      <w:r w:rsidR="006557D3">
        <w:t>Панов</w:t>
      </w:r>
      <w:r>
        <w:t xml:space="preserve">                                                                     </w:t>
      </w:r>
      <w:r w:rsidRPr="00091837">
        <w:t>«___»_______________20</w:t>
      </w:r>
      <w:r>
        <w:t xml:space="preserve">2_ </w:t>
      </w:r>
      <w:r w:rsidRPr="00091837">
        <w:t>г.</w:t>
      </w:r>
    </w:p>
    <w:p w:rsidR="00E97E17" w:rsidRPr="00091837" w:rsidRDefault="00E97E17" w:rsidP="00E97E17">
      <w:pPr>
        <w:tabs>
          <w:tab w:val="left" w:pos="8647"/>
        </w:tabs>
        <w:jc w:val="both"/>
      </w:pPr>
      <w:r w:rsidRPr="00091837">
        <w:t>«___» ____________ 20</w:t>
      </w:r>
      <w:r>
        <w:t>2_</w:t>
      </w:r>
      <w:r w:rsidRPr="00091837">
        <w:t xml:space="preserve"> г.</w:t>
      </w:r>
    </w:p>
    <w:p w:rsidR="00E97E17" w:rsidRPr="00D36BCD" w:rsidRDefault="00E97E17" w:rsidP="00E97E17">
      <w:pPr>
        <w:tabs>
          <w:tab w:val="left" w:pos="8647"/>
        </w:tabs>
        <w:jc w:val="both"/>
      </w:pPr>
    </w:p>
    <w:p w:rsidR="00E97E17" w:rsidRPr="00D36BCD" w:rsidRDefault="00E97E17" w:rsidP="00E97E17">
      <w:pPr>
        <w:tabs>
          <w:tab w:val="left" w:pos="8647"/>
        </w:tabs>
        <w:jc w:val="both"/>
      </w:pPr>
      <w:r w:rsidRPr="00D36BCD">
        <w:t>СОГЛАСОВАНО:</w:t>
      </w:r>
    </w:p>
    <w:p w:rsidR="00E97E17" w:rsidRPr="008E3808" w:rsidRDefault="00CF4D17" w:rsidP="00E97E17">
      <w:pPr>
        <w:tabs>
          <w:tab w:val="left" w:pos="8647"/>
        </w:tabs>
        <w:jc w:val="both"/>
      </w:pPr>
      <w:r>
        <w:t>Заместитель</w:t>
      </w:r>
      <w:r w:rsidR="00E97E17" w:rsidRPr="008E3808">
        <w:t xml:space="preserve"> директора </w:t>
      </w:r>
    </w:p>
    <w:p w:rsidR="00E97E17" w:rsidRPr="008E3808" w:rsidRDefault="00CF4D17" w:rsidP="00E97E17">
      <w:pPr>
        <w:tabs>
          <w:tab w:val="left" w:pos="8647"/>
        </w:tabs>
        <w:jc w:val="both"/>
      </w:pPr>
      <w:r>
        <w:t>ИАТЭ НИЯУ МИФИ</w:t>
      </w:r>
    </w:p>
    <w:p w:rsidR="00E97E17" w:rsidRPr="00D36BCD" w:rsidRDefault="00E97E17" w:rsidP="00E97E17">
      <w:pPr>
        <w:tabs>
          <w:tab w:val="left" w:pos="8647"/>
        </w:tabs>
        <w:jc w:val="both"/>
      </w:pPr>
      <w:r w:rsidRPr="00D36BCD">
        <w:t>М.Г.Ткаченко</w:t>
      </w:r>
    </w:p>
    <w:p w:rsidR="00E97E17" w:rsidRPr="00D36BCD" w:rsidRDefault="00E97E17" w:rsidP="00E97E17">
      <w:pPr>
        <w:tabs>
          <w:tab w:val="left" w:pos="8647"/>
        </w:tabs>
        <w:jc w:val="both"/>
      </w:pPr>
      <w:r w:rsidRPr="00D36BCD">
        <w:t>«___» ______________ 20</w:t>
      </w:r>
      <w:r>
        <w:t>2_</w:t>
      </w:r>
      <w:r w:rsidRPr="00D36BCD">
        <w:t>г.</w:t>
      </w:r>
    </w:p>
    <w:p w:rsidR="00BC61B1" w:rsidRPr="002756A2" w:rsidRDefault="00BC61B1" w:rsidP="00E97E17">
      <w:pPr>
        <w:pStyle w:val="a5"/>
        <w:tabs>
          <w:tab w:val="clear" w:pos="8647"/>
          <w:tab w:val="left" w:pos="709"/>
        </w:tabs>
        <w:jc w:val="both"/>
        <w:rPr>
          <w:sz w:val="22"/>
          <w:szCs w:val="22"/>
        </w:rPr>
      </w:pPr>
    </w:p>
    <w:p w:rsidR="009767F5" w:rsidRDefault="009767F5" w:rsidP="00BC61B1">
      <w:pPr>
        <w:pStyle w:val="a5"/>
        <w:tabs>
          <w:tab w:val="clear" w:pos="8647"/>
          <w:tab w:val="left" w:pos="709"/>
        </w:tabs>
        <w:jc w:val="both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Pr="009767F5" w:rsidRDefault="009767F5" w:rsidP="009767F5">
      <w:pPr>
        <w:tabs>
          <w:tab w:val="left" w:pos="1155"/>
        </w:tabs>
        <w:jc w:val="center"/>
        <w:rPr>
          <w:sz w:val="144"/>
          <w:szCs w:val="144"/>
        </w:rPr>
      </w:pPr>
    </w:p>
    <w:sectPr w:rsidR="009767F5" w:rsidRPr="009767F5" w:rsidSect="00763050">
      <w:pgSz w:w="11906" w:h="16838"/>
      <w:pgMar w:top="709" w:right="707" w:bottom="42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CA4" w:rsidRDefault="002C4CA4">
      <w:r>
        <w:separator/>
      </w:r>
    </w:p>
  </w:endnote>
  <w:endnote w:type="continuationSeparator" w:id="0">
    <w:p w:rsidR="002C4CA4" w:rsidRDefault="002C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CA4" w:rsidRDefault="002C4CA4">
      <w:r>
        <w:separator/>
      </w:r>
    </w:p>
  </w:footnote>
  <w:footnote w:type="continuationSeparator" w:id="0">
    <w:p w:rsidR="002C4CA4" w:rsidRDefault="002C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B5B35"/>
    <w:multiLevelType w:val="multilevel"/>
    <w:tmpl w:val="357414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45" w:hanging="7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cs="Times New Roman" w:hint="default"/>
      </w:rPr>
    </w:lvl>
  </w:abstractNum>
  <w:abstractNum w:abstractNumId="1" w15:restartNumberingAfterBreak="0">
    <w:nsid w:val="5C0577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F0E3729"/>
    <w:multiLevelType w:val="hybridMultilevel"/>
    <w:tmpl w:val="ED52F450"/>
    <w:lvl w:ilvl="0" w:tplc="8988A5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3F"/>
    <w:rsid w:val="000009A2"/>
    <w:rsid w:val="000063D9"/>
    <w:rsid w:val="00013A2C"/>
    <w:rsid w:val="000159B3"/>
    <w:rsid w:val="00016303"/>
    <w:rsid w:val="00016856"/>
    <w:rsid w:val="0002555C"/>
    <w:rsid w:val="00025F4F"/>
    <w:rsid w:val="00030199"/>
    <w:rsid w:val="00033A3A"/>
    <w:rsid w:val="0006674B"/>
    <w:rsid w:val="00067E8B"/>
    <w:rsid w:val="000845C4"/>
    <w:rsid w:val="00087519"/>
    <w:rsid w:val="00091432"/>
    <w:rsid w:val="00092777"/>
    <w:rsid w:val="00093BC9"/>
    <w:rsid w:val="0009682D"/>
    <w:rsid w:val="000A44CF"/>
    <w:rsid w:val="000B056C"/>
    <w:rsid w:val="000B23D6"/>
    <w:rsid w:val="000B5AE9"/>
    <w:rsid w:val="000C1A0D"/>
    <w:rsid w:val="000D2481"/>
    <w:rsid w:val="001020AC"/>
    <w:rsid w:val="00102282"/>
    <w:rsid w:val="00121B7F"/>
    <w:rsid w:val="00125BF7"/>
    <w:rsid w:val="00127025"/>
    <w:rsid w:val="00127370"/>
    <w:rsid w:val="001311C0"/>
    <w:rsid w:val="00151B05"/>
    <w:rsid w:val="00151CF9"/>
    <w:rsid w:val="0015406A"/>
    <w:rsid w:val="00165C38"/>
    <w:rsid w:val="00183A43"/>
    <w:rsid w:val="00183E9B"/>
    <w:rsid w:val="00196071"/>
    <w:rsid w:val="001964FD"/>
    <w:rsid w:val="001C076D"/>
    <w:rsid w:val="001C1792"/>
    <w:rsid w:val="001C2441"/>
    <w:rsid w:val="001C72CA"/>
    <w:rsid w:val="001E2AA0"/>
    <w:rsid w:val="00222250"/>
    <w:rsid w:val="002230B9"/>
    <w:rsid w:val="0023130E"/>
    <w:rsid w:val="002338C8"/>
    <w:rsid w:val="002361C6"/>
    <w:rsid w:val="0024107F"/>
    <w:rsid w:val="00241615"/>
    <w:rsid w:val="00242F5C"/>
    <w:rsid w:val="00243091"/>
    <w:rsid w:val="0024701E"/>
    <w:rsid w:val="00266106"/>
    <w:rsid w:val="002756A2"/>
    <w:rsid w:val="0027740F"/>
    <w:rsid w:val="00282469"/>
    <w:rsid w:val="00283222"/>
    <w:rsid w:val="00295DAC"/>
    <w:rsid w:val="002A0B1C"/>
    <w:rsid w:val="002C2AB4"/>
    <w:rsid w:val="002C3D04"/>
    <w:rsid w:val="002C4C48"/>
    <w:rsid w:val="002C4CA4"/>
    <w:rsid w:val="002C5479"/>
    <w:rsid w:val="002C5718"/>
    <w:rsid w:val="002C71E1"/>
    <w:rsid w:val="002C7412"/>
    <w:rsid w:val="002D536D"/>
    <w:rsid w:val="002E067F"/>
    <w:rsid w:val="002E06CA"/>
    <w:rsid w:val="002E0C95"/>
    <w:rsid w:val="002E244D"/>
    <w:rsid w:val="002F488D"/>
    <w:rsid w:val="002F6DAB"/>
    <w:rsid w:val="00307FC9"/>
    <w:rsid w:val="0031214A"/>
    <w:rsid w:val="00312266"/>
    <w:rsid w:val="00316680"/>
    <w:rsid w:val="0032524E"/>
    <w:rsid w:val="00326E39"/>
    <w:rsid w:val="00327E27"/>
    <w:rsid w:val="00345E56"/>
    <w:rsid w:val="00361A0A"/>
    <w:rsid w:val="00362555"/>
    <w:rsid w:val="003633FA"/>
    <w:rsid w:val="003648C5"/>
    <w:rsid w:val="0036515A"/>
    <w:rsid w:val="00381844"/>
    <w:rsid w:val="00390E2A"/>
    <w:rsid w:val="00396C45"/>
    <w:rsid w:val="003A14F9"/>
    <w:rsid w:val="003A1E8A"/>
    <w:rsid w:val="003A2872"/>
    <w:rsid w:val="003A6140"/>
    <w:rsid w:val="003A7B1C"/>
    <w:rsid w:val="003B1CF8"/>
    <w:rsid w:val="003B3846"/>
    <w:rsid w:val="003B7310"/>
    <w:rsid w:val="003C48A2"/>
    <w:rsid w:val="003C60AA"/>
    <w:rsid w:val="003D3927"/>
    <w:rsid w:val="003D4668"/>
    <w:rsid w:val="003E3C72"/>
    <w:rsid w:val="003E4901"/>
    <w:rsid w:val="003E7BC1"/>
    <w:rsid w:val="003F5D3A"/>
    <w:rsid w:val="003F75EE"/>
    <w:rsid w:val="00403F3F"/>
    <w:rsid w:val="00417E47"/>
    <w:rsid w:val="00424F92"/>
    <w:rsid w:val="0043334B"/>
    <w:rsid w:val="00454A1C"/>
    <w:rsid w:val="00471F13"/>
    <w:rsid w:val="00474F15"/>
    <w:rsid w:val="00483CBD"/>
    <w:rsid w:val="00485F0B"/>
    <w:rsid w:val="00486FAC"/>
    <w:rsid w:val="00492930"/>
    <w:rsid w:val="00492F8E"/>
    <w:rsid w:val="004A55B4"/>
    <w:rsid w:val="004B0630"/>
    <w:rsid w:val="004B3E3A"/>
    <w:rsid w:val="004B63CC"/>
    <w:rsid w:val="004C3928"/>
    <w:rsid w:val="004D37DA"/>
    <w:rsid w:val="004E2CC6"/>
    <w:rsid w:val="004E4981"/>
    <w:rsid w:val="004F2453"/>
    <w:rsid w:val="004F76C7"/>
    <w:rsid w:val="00501BAF"/>
    <w:rsid w:val="005027C7"/>
    <w:rsid w:val="00506C1A"/>
    <w:rsid w:val="0051570B"/>
    <w:rsid w:val="005402A4"/>
    <w:rsid w:val="005724A0"/>
    <w:rsid w:val="00574A06"/>
    <w:rsid w:val="00586A2A"/>
    <w:rsid w:val="00587122"/>
    <w:rsid w:val="00591DEA"/>
    <w:rsid w:val="00597ECC"/>
    <w:rsid w:val="005A29D5"/>
    <w:rsid w:val="005B6AEF"/>
    <w:rsid w:val="005B70EE"/>
    <w:rsid w:val="005C05DF"/>
    <w:rsid w:val="005C2CF9"/>
    <w:rsid w:val="005C6679"/>
    <w:rsid w:val="005D226A"/>
    <w:rsid w:val="005D51B1"/>
    <w:rsid w:val="005F0B6D"/>
    <w:rsid w:val="005F107E"/>
    <w:rsid w:val="005F73DB"/>
    <w:rsid w:val="00601D76"/>
    <w:rsid w:val="00610191"/>
    <w:rsid w:val="006129FB"/>
    <w:rsid w:val="00612C63"/>
    <w:rsid w:val="00622674"/>
    <w:rsid w:val="00622745"/>
    <w:rsid w:val="00631D67"/>
    <w:rsid w:val="00631EA9"/>
    <w:rsid w:val="00632950"/>
    <w:rsid w:val="0063365C"/>
    <w:rsid w:val="006538E4"/>
    <w:rsid w:val="006550A3"/>
    <w:rsid w:val="006557D3"/>
    <w:rsid w:val="0066217E"/>
    <w:rsid w:val="006641A2"/>
    <w:rsid w:val="00667748"/>
    <w:rsid w:val="00670596"/>
    <w:rsid w:val="00674B51"/>
    <w:rsid w:val="006A346B"/>
    <w:rsid w:val="006A56EB"/>
    <w:rsid w:val="006A638C"/>
    <w:rsid w:val="006B1742"/>
    <w:rsid w:val="006C0E87"/>
    <w:rsid w:val="006C4AFE"/>
    <w:rsid w:val="006C55C7"/>
    <w:rsid w:val="006C6672"/>
    <w:rsid w:val="006E13EA"/>
    <w:rsid w:val="006E2FA1"/>
    <w:rsid w:val="006E3054"/>
    <w:rsid w:val="006F3AE9"/>
    <w:rsid w:val="00700D15"/>
    <w:rsid w:val="00704D5E"/>
    <w:rsid w:val="007206E6"/>
    <w:rsid w:val="0072387E"/>
    <w:rsid w:val="007244DC"/>
    <w:rsid w:val="00731788"/>
    <w:rsid w:val="00763050"/>
    <w:rsid w:val="00764F42"/>
    <w:rsid w:val="00771311"/>
    <w:rsid w:val="007764E8"/>
    <w:rsid w:val="0077751C"/>
    <w:rsid w:val="007777A3"/>
    <w:rsid w:val="00783027"/>
    <w:rsid w:val="0078302E"/>
    <w:rsid w:val="00785E6E"/>
    <w:rsid w:val="0078724B"/>
    <w:rsid w:val="00790BBE"/>
    <w:rsid w:val="007947C9"/>
    <w:rsid w:val="007976C1"/>
    <w:rsid w:val="007A103F"/>
    <w:rsid w:val="007A1D68"/>
    <w:rsid w:val="007A5A0A"/>
    <w:rsid w:val="007B692C"/>
    <w:rsid w:val="007C3C5F"/>
    <w:rsid w:val="007D28DC"/>
    <w:rsid w:val="00804400"/>
    <w:rsid w:val="008120AD"/>
    <w:rsid w:val="00821A80"/>
    <w:rsid w:val="00826C82"/>
    <w:rsid w:val="00845DDB"/>
    <w:rsid w:val="00854045"/>
    <w:rsid w:val="00855AB1"/>
    <w:rsid w:val="008712FB"/>
    <w:rsid w:val="008745E0"/>
    <w:rsid w:val="00881136"/>
    <w:rsid w:val="00883958"/>
    <w:rsid w:val="00891803"/>
    <w:rsid w:val="008A22C1"/>
    <w:rsid w:val="008A55D3"/>
    <w:rsid w:val="008B26B3"/>
    <w:rsid w:val="008B6117"/>
    <w:rsid w:val="008C6796"/>
    <w:rsid w:val="008D4BF2"/>
    <w:rsid w:val="008D7239"/>
    <w:rsid w:val="008D7D3E"/>
    <w:rsid w:val="008E1FB4"/>
    <w:rsid w:val="008E3808"/>
    <w:rsid w:val="008E6608"/>
    <w:rsid w:val="008F4BEB"/>
    <w:rsid w:val="008F5111"/>
    <w:rsid w:val="008F5CCB"/>
    <w:rsid w:val="008F6F2B"/>
    <w:rsid w:val="00904B99"/>
    <w:rsid w:val="00932125"/>
    <w:rsid w:val="00932646"/>
    <w:rsid w:val="00943A0F"/>
    <w:rsid w:val="009442EF"/>
    <w:rsid w:val="00946D45"/>
    <w:rsid w:val="00964867"/>
    <w:rsid w:val="0097650A"/>
    <w:rsid w:val="009767F5"/>
    <w:rsid w:val="00980CB6"/>
    <w:rsid w:val="00982607"/>
    <w:rsid w:val="00982B00"/>
    <w:rsid w:val="0098397D"/>
    <w:rsid w:val="00992FC9"/>
    <w:rsid w:val="00996CD6"/>
    <w:rsid w:val="009A31EA"/>
    <w:rsid w:val="009C6BEB"/>
    <w:rsid w:val="009D6C73"/>
    <w:rsid w:val="009E01FF"/>
    <w:rsid w:val="009E084B"/>
    <w:rsid w:val="009E16A8"/>
    <w:rsid w:val="009E74D6"/>
    <w:rsid w:val="009F19C2"/>
    <w:rsid w:val="009F28C6"/>
    <w:rsid w:val="00A0668A"/>
    <w:rsid w:val="00A078AB"/>
    <w:rsid w:val="00A10D07"/>
    <w:rsid w:val="00A10ED7"/>
    <w:rsid w:val="00A11694"/>
    <w:rsid w:val="00A22B54"/>
    <w:rsid w:val="00A247CD"/>
    <w:rsid w:val="00A32479"/>
    <w:rsid w:val="00A32964"/>
    <w:rsid w:val="00A35312"/>
    <w:rsid w:val="00A437E5"/>
    <w:rsid w:val="00A4472C"/>
    <w:rsid w:val="00A46B47"/>
    <w:rsid w:val="00A47C0F"/>
    <w:rsid w:val="00A52B83"/>
    <w:rsid w:val="00A61923"/>
    <w:rsid w:val="00A664F4"/>
    <w:rsid w:val="00A67361"/>
    <w:rsid w:val="00A70F6D"/>
    <w:rsid w:val="00A739A3"/>
    <w:rsid w:val="00A7655E"/>
    <w:rsid w:val="00A8131A"/>
    <w:rsid w:val="00A81373"/>
    <w:rsid w:val="00A834D2"/>
    <w:rsid w:val="00A92BAF"/>
    <w:rsid w:val="00AA1C26"/>
    <w:rsid w:val="00AA1DB9"/>
    <w:rsid w:val="00AA6C93"/>
    <w:rsid w:val="00AA7861"/>
    <w:rsid w:val="00AB3B0D"/>
    <w:rsid w:val="00AB6427"/>
    <w:rsid w:val="00AC1C7A"/>
    <w:rsid w:val="00AC1D19"/>
    <w:rsid w:val="00AC2CE2"/>
    <w:rsid w:val="00AC3A3C"/>
    <w:rsid w:val="00AC3D1D"/>
    <w:rsid w:val="00AD1D18"/>
    <w:rsid w:val="00AD24AB"/>
    <w:rsid w:val="00AD7A1B"/>
    <w:rsid w:val="00AE0DE2"/>
    <w:rsid w:val="00AE1E11"/>
    <w:rsid w:val="00AE2D85"/>
    <w:rsid w:val="00AE4672"/>
    <w:rsid w:val="00AE6224"/>
    <w:rsid w:val="00AF4E7C"/>
    <w:rsid w:val="00AF59C3"/>
    <w:rsid w:val="00B03EC0"/>
    <w:rsid w:val="00B1021B"/>
    <w:rsid w:val="00B2503F"/>
    <w:rsid w:val="00B33729"/>
    <w:rsid w:val="00B352E8"/>
    <w:rsid w:val="00B3535D"/>
    <w:rsid w:val="00B511AE"/>
    <w:rsid w:val="00B627AE"/>
    <w:rsid w:val="00B64699"/>
    <w:rsid w:val="00B66083"/>
    <w:rsid w:val="00B72C9D"/>
    <w:rsid w:val="00B72D3F"/>
    <w:rsid w:val="00B96EC2"/>
    <w:rsid w:val="00BA5E84"/>
    <w:rsid w:val="00BB7E7A"/>
    <w:rsid w:val="00BC1000"/>
    <w:rsid w:val="00BC340D"/>
    <w:rsid w:val="00BC50C6"/>
    <w:rsid w:val="00BC61B1"/>
    <w:rsid w:val="00BC6275"/>
    <w:rsid w:val="00BC6B0E"/>
    <w:rsid w:val="00BC6EB8"/>
    <w:rsid w:val="00BD45D7"/>
    <w:rsid w:val="00BE2E2C"/>
    <w:rsid w:val="00BE52F1"/>
    <w:rsid w:val="00BE66E5"/>
    <w:rsid w:val="00BE724D"/>
    <w:rsid w:val="00C067ED"/>
    <w:rsid w:val="00C12079"/>
    <w:rsid w:val="00C15B18"/>
    <w:rsid w:val="00C1706C"/>
    <w:rsid w:val="00C20347"/>
    <w:rsid w:val="00C24882"/>
    <w:rsid w:val="00C25940"/>
    <w:rsid w:val="00C32996"/>
    <w:rsid w:val="00C44713"/>
    <w:rsid w:val="00C51216"/>
    <w:rsid w:val="00C525F9"/>
    <w:rsid w:val="00C53A91"/>
    <w:rsid w:val="00C53B4A"/>
    <w:rsid w:val="00C676A6"/>
    <w:rsid w:val="00C7063E"/>
    <w:rsid w:val="00C7187F"/>
    <w:rsid w:val="00C80315"/>
    <w:rsid w:val="00C8236A"/>
    <w:rsid w:val="00C851F8"/>
    <w:rsid w:val="00C86D95"/>
    <w:rsid w:val="00C948DD"/>
    <w:rsid w:val="00C94B6F"/>
    <w:rsid w:val="00C95D99"/>
    <w:rsid w:val="00CA2938"/>
    <w:rsid w:val="00CA47B0"/>
    <w:rsid w:val="00CA4B44"/>
    <w:rsid w:val="00CA768A"/>
    <w:rsid w:val="00CC275D"/>
    <w:rsid w:val="00CD3CE0"/>
    <w:rsid w:val="00CD50F7"/>
    <w:rsid w:val="00CD6DF1"/>
    <w:rsid w:val="00CF4D17"/>
    <w:rsid w:val="00D01263"/>
    <w:rsid w:val="00D01DD3"/>
    <w:rsid w:val="00D02B05"/>
    <w:rsid w:val="00D0797C"/>
    <w:rsid w:val="00D3141E"/>
    <w:rsid w:val="00D32A4C"/>
    <w:rsid w:val="00D36BCD"/>
    <w:rsid w:val="00D436B7"/>
    <w:rsid w:val="00D456F0"/>
    <w:rsid w:val="00D5155A"/>
    <w:rsid w:val="00D538D7"/>
    <w:rsid w:val="00D60EC5"/>
    <w:rsid w:val="00D611EA"/>
    <w:rsid w:val="00D65D27"/>
    <w:rsid w:val="00D7429F"/>
    <w:rsid w:val="00D80D54"/>
    <w:rsid w:val="00D91AE6"/>
    <w:rsid w:val="00D95FAF"/>
    <w:rsid w:val="00D97083"/>
    <w:rsid w:val="00DC1D3C"/>
    <w:rsid w:val="00DD0443"/>
    <w:rsid w:val="00DE1075"/>
    <w:rsid w:val="00E04912"/>
    <w:rsid w:val="00E05C11"/>
    <w:rsid w:val="00E25526"/>
    <w:rsid w:val="00E552CD"/>
    <w:rsid w:val="00E577C1"/>
    <w:rsid w:val="00E577FD"/>
    <w:rsid w:val="00E72306"/>
    <w:rsid w:val="00E8143E"/>
    <w:rsid w:val="00E866FC"/>
    <w:rsid w:val="00E963A7"/>
    <w:rsid w:val="00E97E17"/>
    <w:rsid w:val="00EB72B2"/>
    <w:rsid w:val="00EC62BA"/>
    <w:rsid w:val="00ED0693"/>
    <w:rsid w:val="00ED1D38"/>
    <w:rsid w:val="00ED749D"/>
    <w:rsid w:val="00EF7644"/>
    <w:rsid w:val="00F02F1B"/>
    <w:rsid w:val="00F0339B"/>
    <w:rsid w:val="00F04223"/>
    <w:rsid w:val="00F17027"/>
    <w:rsid w:val="00F23064"/>
    <w:rsid w:val="00F32811"/>
    <w:rsid w:val="00F33CE4"/>
    <w:rsid w:val="00F365A2"/>
    <w:rsid w:val="00F61D7C"/>
    <w:rsid w:val="00F768C9"/>
    <w:rsid w:val="00F879C6"/>
    <w:rsid w:val="00FA1409"/>
    <w:rsid w:val="00FA2931"/>
    <w:rsid w:val="00FA5486"/>
    <w:rsid w:val="00FB119D"/>
    <w:rsid w:val="00FB3636"/>
    <w:rsid w:val="00FE1137"/>
    <w:rsid w:val="00FE7283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15D77BC-A42B-438C-A102-578DC337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DE2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E0DE2"/>
    <w:pPr>
      <w:keepNext/>
      <w:tabs>
        <w:tab w:val="left" w:pos="8647"/>
      </w:tabs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E0DE2"/>
    <w:pPr>
      <w:keepNext/>
      <w:tabs>
        <w:tab w:val="left" w:pos="8647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E0DE2"/>
    <w:pPr>
      <w:keepNext/>
      <w:tabs>
        <w:tab w:val="left" w:pos="8647"/>
      </w:tabs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8131A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8131A"/>
    <w:rPr>
      <w:rFonts w:ascii="Calibri" w:hAnsi="Calibri" w:cs="Times New Roman"/>
      <w:b/>
      <w:sz w:val="28"/>
    </w:rPr>
  </w:style>
  <w:style w:type="paragraph" w:customStyle="1" w:styleId="ConsPlusNormal">
    <w:name w:val="ConsPlusNormal"/>
    <w:uiPriority w:val="99"/>
    <w:rsid w:val="00A8131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Title"/>
    <w:basedOn w:val="a"/>
    <w:link w:val="a4"/>
    <w:uiPriority w:val="10"/>
    <w:qFormat/>
    <w:rsid w:val="00AE0DE2"/>
    <w:pPr>
      <w:jc w:val="center"/>
    </w:pPr>
    <w:rPr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AE0DE2"/>
    <w:pPr>
      <w:tabs>
        <w:tab w:val="left" w:pos="8647"/>
      </w:tabs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72D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C51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9">
    <w:name w:val="Знак Знак Знак Знак"/>
    <w:basedOn w:val="a"/>
    <w:rsid w:val="00033A3A"/>
    <w:pPr>
      <w:spacing w:after="160" w:line="240" w:lineRule="exact"/>
    </w:pPr>
    <w:rPr>
      <w:rFonts w:ascii="Verdana" w:hAnsi="Verdana" w:cs="Verdana"/>
      <w:color w:val="000000"/>
      <w:sz w:val="24"/>
      <w:szCs w:val="24"/>
      <w:lang w:val="en-US" w:eastAsia="en-US"/>
    </w:rPr>
  </w:style>
  <w:style w:type="table" w:styleId="aa">
    <w:name w:val="Table Grid"/>
    <w:basedOn w:val="a1"/>
    <w:uiPriority w:val="99"/>
    <w:rsid w:val="00C20347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C20347"/>
  </w:style>
  <w:style w:type="character" w:customStyle="1" w:styleId="ac">
    <w:name w:val="Текст сноски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character" w:styleId="ad">
    <w:name w:val="footnote reference"/>
    <w:basedOn w:val="a0"/>
    <w:uiPriority w:val="99"/>
    <w:semiHidden/>
    <w:rsid w:val="00C20347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A324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ОБНИНСКИЙ ИНСТИТУТ АТОМНОЙ ЭНЕРГЕТИКИ</vt:lpstr>
    </vt:vector>
  </TitlesOfParts>
  <Company>IATE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ОБНИНСКИЙ ИНСТИТУТ АТОМНОЙ ЭНЕРГЕТИКИ</dc:title>
  <dc:creator>Бухгалтер</dc:creator>
  <cp:lastModifiedBy>Елена Генад. Илларионова</cp:lastModifiedBy>
  <cp:revision>2</cp:revision>
  <cp:lastPrinted>2020-09-24T08:02:00Z</cp:lastPrinted>
  <dcterms:created xsi:type="dcterms:W3CDTF">2024-12-28T06:22:00Z</dcterms:created>
  <dcterms:modified xsi:type="dcterms:W3CDTF">2024-12-28T06:22:00Z</dcterms:modified>
</cp:coreProperties>
</file>