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2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32479" w:rsidTr="00030199">
        <w:trPr>
          <w:trHeight w:val="714"/>
        </w:trPr>
        <w:tc>
          <w:tcPr>
            <w:tcW w:w="9728" w:type="dxa"/>
            <w:tcFitText/>
            <w:vAlign w:val="center"/>
          </w:tcPr>
          <w:p w:rsidR="00A32479" w:rsidRPr="00030199" w:rsidRDefault="00A32479" w:rsidP="008D4BF2">
            <w:pPr>
              <w:jc w:val="center"/>
              <w:rPr>
                <w:sz w:val="22"/>
                <w:szCs w:val="22"/>
              </w:rPr>
            </w:pPr>
            <w:r w:rsidRPr="00C1706C">
              <w:rPr>
                <w:spacing w:val="17"/>
                <w:sz w:val="22"/>
                <w:szCs w:val="22"/>
              </w:rPr>
              <w:t xml:space="preserve">МИНИСТЕРСТВО </w:t>
            </w:r>
            <w:r w:rsidR="007C3C5F" w:rsidRPr="00C1706C">
              <w:rPr>
                <w:spacing w:val="17"/>
                <w:sz w:val="22"/>
                <w:szCs w:val="22"/>
              </w:rPr>
              <w:t xml:space="preserve">НАУКИ И ВЫСШЕГО </w:t>
            </w:r>
            <w:r w:rsidRPr="00C1706C">
              <w:rPr>
                <w:spacing w:val="17"/>
                <w:sz w:val="22"/>
                <w:szCs w:val="22"/>
              </w:rPr>
              <w:t>ОБРАЗОВАНИЯ РОССИЙСКОЙ ФЕДЕРАЦИ</w:t>
            </w:r>
            <w:r w:rsidRPr="00C1706C">
              <w:rPr>
                <w:spacing w:val="35"/>
                <w:sz w:val="22"/>
                <w:szCs w:val="22"/>
              </w:rPr>
              <w:t>И</w:t>
            </w:r>
          </w:p>
          <w:p w:rsidR="00A32479" w:rsidRPr="00030199" w:rsidRDefault="00A32479" w:rsidP="008D4BF2">
            <w:pPr>
              <w:jc w:val="center"/>
              <w:rPr>
                <w:caps/>
                <w:sz w:val="16"/>
                <w:szCs w:val="16"/>
              </w:rPr>
            </w:pPr>
            <w:r w:rsidRPr="00030199">
              <w:rPr>
                <w:caps/>
                <w:spacing w:val="17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030199">
              <w:rPr>
                <w:caps/>
                <w:spacing w:val="10"/>
                <w:sz w:val="15"/>
                <w:szCs w:val="15"/>
              </w:rPr>
              <w:t>я</w:t>
            </w:r>
          </w:p>
          <w:p w:rsidR="00A32479" w:rsidRPr="008D7239" w:rsidRDefault="00A32479" w:rsidP="008D4BF2">
            <w:pPr>
              <w:jc w:val="center"/>
              <w:rPr>
                <w:spacing w:val="20"/>
                <w:sz w:val="24"/>
                <w:szCs w:val="24"/>
              </w:rPr>
            </w:pPr>
            <w:r w:rsidRPr="00030199">
              <w:rPr>
                <w:spacing w:val="48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030199">
              <w:rPr>
                <w:spacing w:val="-12"/>
                <w:sz w:val="24"/>
                <w:szCs w:val="24"/>
              </w:rPr>
              <w:t>»</w:t>
            </w:r>
          </w:p>
        </w:tc>
      </w:tr>
      <w:tr w:rsidR="00A32479" w:rsidTr="00030199">
        <w:trPr>
          <w:trHeight w:val="1174"/>
        </w:trPr>
        <w:tc>
          <w:tcPr>
            <w:tcW w:w="9728" w:type="dxa"/>
          </w:tcPr>
          <w:p w:rsidR="00A32479" w:rsidRPr="008D7239" w:rsidRDefault="00A32479" w:rsidP="008D4BF2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A32479" w:rsidRPr="002230B9" w:rsidRDefault="00A32479" w:rsidP="008D4BF2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A32479" w:rsidRPr="008D7239" w:rsidRDefault="00A32479" w:rsidP="008D4BF2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A32479" w:rsidRPr="00D5155A" w:rsidRDefault="00A32479" w:rsidP="00A32479">
      <w:pPr>
        <w:pStyle w:val="a3"/>
        <w:rPr>
          <w:b w:val="0"/>
          <w:sz w:val="10"/>
          <w:szCs w:val="10"/>
        </w:rPr>
      </w:pPr>
    </w:p>
    <w:p w:rsidR="00A32479" w:rsidRDefault="00A32479" w:rsidP="00A32479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A32479" w:rsidRDefault="00A32479" w:rsidP="00A32479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A32479" w:rsidRDefault="00A32479" w:rsidP="00A32479">
      <w:pPr>
        <w:jc w:val="center"/>
        <w:rPr>
          <w:sz w:val="24"/>
        </w:rPr>
      </w:pPr>
    </w:p>
    <w:p w:rsidR="00A32479" w:rsidRDefault="00A32479" w:rsidP="00A32479">
      <w:pPr>
        <w:rPr>
          <w:sz w:val="24"/>
        </w:rPr>
      </w:pPr>
      <w:r>
        <w:rPr>
          <w:sz w:val="24"/>
        </w:rPr>
        <w:t>«___» ____________ 20</w:t>
      </w:r>
      <w:r w:rsidR="0063365C">
        <w:rPr>
          <w:sz w:val="24"/>
        </w:rPr>
        <w:t>2</w:t>
      </w:r>
      <w:r w:rsidR="00BA3014">
        <w:rPr>
          <w:sz w:val="24"/>
        </w:rPr>
        <w:softHyphen/>
        <w:t>__</w:t>
      </w:r>
      <w:r>
        <w:rPr>
          <w:sz w:val="24"/>
        </w:rPr>
        <w:t xml:space="preserve"> г.                                                                         г. Обнинск </w:t>
      </w:r>
    </w:p>
    <w:p w:rsidR="00A32479" w:rsidRPr="00D5155A" w:rsidRDefault="00A32479" w:rsidP="00A32479">
      <w:pPr>
        <w:rPr>
          <w:sz w:val="10"/>
          <w:szCs w:val="10"/>
        </w:rPr>
      </w:pPr>
    </w:p>
    <w:p w:rsidR="00A32479" w:rsidRDefault="00A32479" w:rsidP="00A32479">
      <w:pPr>
        <w:jc w:val="both"/>
        <w:rPr>
          <w:sz w:val="24"/>
        </w:rPr>
      </w:pPr>
      <w:r>
        <w:rPr>
          <w:sz w:val="24"/>
        </w:rPr>
        <w:tab/>
      </w:r>
    </w:p>
    <w:p w:rsidR="00E940D2" w:rsidRDefault="00E940D2" w:rsidP="00E7223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E940D2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</w:t>
      </w:r>
      <w:r w:rsidR="00D15095" w:rsidRPr="00D15095">
        <w:rPr>
          <w:rFonts w:ascii="Times New Roman" w:hAnsi="Times New Roman" w:cs="Times New Roman"/>
        </w:rPr>
        <w:t>Осиповой Татьяны Андреевны, действующего на основании доверенности № 329-17-365/26 от 27.05.2026г.</w:t>
      </w:r>
      <w:r w:rsidRPr="00E940D2">
        <w:rPr>
          <w:rFonts w:ascii="Times New Roman" w:hAnsi="Times New Roman" w:cs="Times New Roman"/>
        </w:rPr>
        <w:t>и Положения об ИАТЭ НИЯУ МИФИ,  именуем</w:t>
      </w:r>
      <w:r w:rsidR="00556531">
        <w:rPr>
          <w:rFonts w:ascii="Times New Roman" w:hAnsi="Times New Roman" w:cs="Times New Roman"/>
        </w:rPr>
        <w:t>ого</w:t>
      </w:r>
      <w:r w:rsidRPr="00E940D2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AD24AB" w:rsidRDefault="00AD24AB" w:rsidP="00E7223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AD24AB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AD24AB" w:rsidRPr="003564BD" w:rsidRDefault="00AD24AB" w:rsidP="00AD24AB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AD24AB" w:rsidRPr="00AD24AB" w:rsidRDefault="00AD24AB" w:rsidP="00AD24AB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AD24AB" w:rsidRPr="00D36BCD" w:rsidRDefault="00AD24AB" w:rsidP="00C15B18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AA7861" w:rsidRPr="00D36BCD" w:rsidRDefault="0027740F" w:rsidP="00AA7861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A7861">
        <w:rPr>
          <w:sz w:val="20"/>
          <w:szCs w:val="20"/>
        </w:rPr>
        <w:t xml:space="preserve">1. </w:t>
      </w:r>
      <w:r w:rsidR="00AA7861" w:rsidRPr="00D36BCD">
        <w:rPr>
          <w:sz w:val="20"/>
          <w:szCs w:val="20"/>
        </w:rPr>
        <w:t xml:space="preserve">Работник обязуется по заданию Работодателя </w:t>
      </w:r>
      <w:r w:rsidR="00AA7861" w:rsidRPr="004865E0">
        <w:rPr>
          <w:sz w:val="20"/>
          <w:szCs w:val="20"/>
        </w:rPr>
        <w:t xml:space="preserve"> </w:t>
      </w:r>
      <w:r w:rsidR="00AA7861">
        <w:rPr>
          <w:sz w:val="20"/>
          <w:szCs w:val="20"/>
        </w:rPr>
        <w:t xml:space="preserve">выполнить </w:t>
      </w:r>
      <w:r w:rsidR="00AA7861" w:rsidRPr="004865E0">
        <w:rPr>
          <w:sz w:val="20"/>
          <w:szCs w:val="20"/>
        </w:rPr>
        <w:t>дополнительн</w:t>
      </w:r>
      <w:r w:rsidR="00AA7861">
        <w:rPr>
          <w:sz w:val="20"/>
          <w:szCs w:val="20"/>
        </w:rPr>
        <w:t>ы</w:t>
      </w:r>
      <w:r w:rsidR="00AA7861" w:rsidRPr="004865E0">
        <w:rPr>
          <w:sz w:val="20"/>
          <w:szCs w:val="20"/>
        </w:rPr>
        <w:t>й</w:t>
      </w:r>
      <w:r w:rsidR="00AA7861"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="00AA7861" w:rsidRPr="00D36BCD">
        <w:rPr>
          <w:sz w:val="20"/>
          <w:szCs w:val="20"/>
        </w:rPr>
        <w:t xml:space="preserve"> </w:t>
      </w:r>
      <w:r w:rsidR="00AA7861">
        <w:rPr>
          <w:sz w:val="20"/>
          <w:szCs w:val="20"/>
        </w:rPr>
        <w:t>Указанный дополнительный объем работ не</w:t>
      </w:r>
      <w:r>
        <w:rPr>
          <w:sz w:val="20"/>
          <w:szCs w:val="20"/>
        </w:rPr>
        <w:t> </w:t>
      </w:r>
      <w:r w:rsidR="00AA7861">
        <w:rPr>
          <w:sz w:val="20"/>
          <w:szCs w:val="20"/>
        </w:rPr>
        <w:t>входит в индивидуальный план преподавателя.</w:t>
      </w:r>
    </w:p>
    <w:p w:rsidR="00AD24AB" w:rsidRDefault="0027740F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AD24AB" w:rsidRPr="001964FD">
        <w:rPr>
          <w:sz w:val="20"/>
          <w:szCs w:val="20"/>
        </w:rPr>
        <w:t>2. Работник обязуется выполнить следующий дополнительный объем работ: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3402"/>
        <w:gridCol w:w="4252"/>
        <w:gridCol w:w="993"/>
      </w:tblGrid>
      <w:tr w:rsidR="00D01B59" w:rsidRPr="001B3D9A" w:rsidTr="00D43152">
        <w:trPr>
          <w:cantSplit/>
          <w:trHeight w:val="1789"/>
        </w:trPr>
        <w:tc>
          <w:tcPr>
            <w:tcW w:w="851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Группа</w:t>
            </w:r>
          </w:p>
        </w:tc>
        <w:tc>
          <w:tcPr>
            <w:tcW w:w="567" w:type="dxa"/>
            <w:textDirection w:val="btLr"/>
          </w:tcPr>
          <w:p w:rsidR="00D01B59" w:rsidRPr="006129FB" w:rsidRDefault="00D01B59" w:rsidP="00D4315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Курс/семестр (из АС «Нагрузка ВУЗа»)</w:t>
            </w: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</w:t>
            </w:r>
            <w:r>
              <w:rPr>
                <w:sz w:val="18"/>
                <w:szCs w:val="18"/>
              </w:rPr>
              <w:t>работ</w:t>
            </w:r>
          </w:p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(название дисциплины, практики)</w:t>
            </w: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занятия </w:t>
            </w:r>
          </w:p>
          <w:p w:rsidR="00D01B59" w:rsidRPr="006129FB" w:rsidRDefault="00D01B59" w:rsidP="00D43152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(лекции, практические занятия, лабораторные</w:t>
            </w:r>
            <w:r>
              <w:rPr>
                <w:sz w:val="18"/>
                <w:szCs w:val="18"/>
              </w:rPr>
              <w:t xml:space="preserve"> работы</w:t>
            </w:r>
            <w:r w:rsidRPr="006129FB">
              <w:rPr>
                <w:sz w:val="18"/>
                <w:szCs w:val="18"/>
              </w:rPr>
              <w:t>, консультации)</w:t>
            </w:r>
          </w:p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 xml:space="preserve">Вид контроля </w:t>
            </w:r>
          </w:p>
          <w:p w:rsidR="00D01B59" w:rsidRPr="006129FB" w:rsidRDefault="00D01B59" w:rsidP="00D43152">
            <w:pPr>
              <w:tabs>
                <w:tab w:val="left" w:pos="6184"/>
              </w:tabs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(текущий контроль, КР/КП, зачет, экзамен)</w:t>
            </w: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  <w:r w:rsidRPr="006129FB">
              <w:rPr>
                <w:sz w:val="18"/>
                <w:szCs w:val="18"/>
              </w:rPr>
              <w:t>Количество часов</w:t>
            </w:r>
          </w:p>
        </w:tc>
      </w:tr>
      <w:tr w:rsidR="00D01B59" w:rsidRPr="001B3D9A" w:rsidTr="00D43152">
        <w:trPr>
          <w:trHeight w:val="144"/>
        </w:trPr>
        <w:tc>
          <w:tcPr>
            <w:tcW w:w="851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</w:p>
        </w:tc>
      </w:tr>
      <w:tr w:rsidR="00D01B59" w:rsidRPr="001B3D9A" w:rsidTr="00D43152">
        <w:tc>
          <w:tcPr>
            <w:tcW w:w="851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</w:p>
        </w:tc>
      </w:tr>
      <w:tr w:rsidR="00D01B59" w:rsidRPr="001B3D9A" w:rsidTr="00D43152">
        <w:tc>
          <w:tcPr>
            <w:tcW w:w="851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</w:p>
        </w:tc>
      </w:tr>
      <w:tr w:rsidR="00D01B59" w:rsidRPr="001B3D9A" w:rsidTr="00D43152">
        <w:tc>
          <w:tcPr>
            <w:tcW w:w="851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D01B59" w:rsidRPr="006129FB" w:rsidRDefault="00D01B59" w:rsidP="00D4315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B59" w:rsidRPr="006129FB" w:rsidRDefault="00D01B59" w:rsidP="00D43152">
            <w:pPr>
              <w:jc w:val="center"/>
              <w:rPr>
                <w:sz w:val="18"/>
                <w:szCs w:val="18"/>
              </w:rPr>
            </w:pPr>
          </w:p>
        </w:tc>
      </w:tr>
      <w:tr w:rsidR="00D01B59" w:rsidRPr="001B3D9A" w:rsidTr="00D43152">
        <w:tc>
          <w:tcPr>
            <w:tcW w:w="851" w:type="dxa"/>
          </w:tcPr>
          <w:p w:rsidR="00D01B59" w:rsidRPr="00923D31" w:rsidRDefault="00D01B59" w:rsidP="00D43152">
            <w:pPr>
              <w:jc w:val="both"/>
            </w:pPr>
          </w:p>
        </w:tc>
        <w:tc>
          <w:tcPr>
            <w:tcW w:w="567" w:type="dxa"/>
          </w:tcPr>
          <w:p w:rsidR="00D01B59" w:rsidRPr="00923D31" w:rsidRDefault="00D01B59" w:rsidP="00D43152">
            <w:pPr>
              <w:jc w:val="both"/>
            </w:pPr>
          </w:p>
        </w:tc>
        <w:tc>
          <w:tcPr>
            <w:tcW w:w="3402" w:type="dxa"/>
          </w:tcPr>
          <w:p w:rsidR="00D01B59" w:rsidRPr="00923D31" w:rsidRDefault="00D01B59" w:rsidP="00D43152">
            <w:pPr>
              <w:jc w:val="both"/>
            </w:pPr>
          </w:p>
        </w:tc>
        <w:tc>
          <w:tcPr>
            <w:tcW w:w="5245" w:type="dxa"/>
            <w:gridSpan w:val="2"/>
          </w:tcPr>
          <w:p w:rsidR="00D01B59" w:rsidRPr="00923D31" w:rsidRDefault="00D01B59" w:rsidP="00D43152">
            <w:pPr>
              <w:jc w:val="both"/>
            </w:pPr>
            <w:r>
              <w:t xml:space="preserve">                                                                  </w:t>
            </w:r>
            <w:r w:rsidRPr="00923D31">
              <w:t xml:space="preserve">Всего:                                                                   </w:t>
            </w:r>
          </w:p>
        </w:tc>
      </w:tr>
    </w:tbl>
    <w:p w:rsidR="00D01B59" w:rsidRPr="001964FD" w:rsidRDefault="00D01B59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</w:p>
    <w:p w:rsidR="00763050" w:rsidRPr="00D36BCD" w:rsidRDefault="00AD24AB" w:rsidP="001311C0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763050">
        <w:rPr>
          <w:sz w:val="20"/>
          <w:szCs w:val="20"/>
        </w:rPr>
        <w:t>3</w:t>
      </w:r>
      <w:r w:rsidR="00763050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763050">
        <w:rPr>
          <w:sz w:val="20"/>
          <w:szCs w:val="20"/>
        </w:rPr>
        <w:t xml:space="preserve">(п.2 настоящего дополнительного соглашения) в размере </w:t>
      </w:r>
      <w:r w:rsidR="00763050" w:rsidRPr="0078302E">
        <w:rPr>
          <w:i/>
          <w:sz w:val="20"/>
          <w:szCs w:val="20"/>
        </w:rPr>
        <w:t>____________</w:t>
      </w:r>
      <w:r w:rsidR="00763050">
        <w:rPr>
          <w:i/>
          <w:sz w:val="20"/>
          <w:szCs w:val="20"/>
        </w:rPr>
        <w:t>(</w:t>
      </w:r>
      <w:r w:rsidR="00763050" w:rsidRPr="0078302E">
        <w:rPr>
          <w:i/>
          <w:sz w:val="20"/>
          <w:szCs w:val="20"/>
        </w:rPr>
        <w:t>__</w:t>
      </w:r>
      <w:r w:rsidR="006E3054">
        <w:rPr>
          <w:i/>
          <w:sz w:val="20"/>
          <w:szCs w:val="20"/>
        </w:rPr>
        <w:t>____________</w:t>
      </w:r>
      <w:r w:rsidR="00763050" w:rsidRPr="0078302E">
        <w:rPr>
          <w:i/>
          <w:sz w:val="20"/>
          <w:szCs w:val="20"/>
        </w:rPr>
        <w:t>_________________________</w:t>
      </w:r>
      <w:r w:rsidR="00763050">
        <w:rPr>
          <w:i/>
          <w:sz w:val="20"/>
          <w:szCs w:val="20"/>
        </w:rPr>
        <w:t>___________)</w:t>
      </w:r>
      <w:r w:rsidR="00763050">
        <w:rPr>
          <w:sz w:val="20"/>
          <w:szCs w:val="20"/>
        </w:rPr>
        <w:t xml:space="preserve"> рублей____</w:t>
      </w:r>
      <w:r w:rsidR="00763050" w:rsidRPr="00D36BCD">
        <w:rPr>
          <w:sz w:val="20"/>
          <w:szCs w:val="20"/>
        </w:rPr>
        <w:t>копеек за счет</w:t>
      </w:r>
      <w:r w:rsidR="00C1706C">
        <w:rPr>
          <w:sz w:val="20"/>
          <w:szCs w:val="20"/>
        </w:rPr>
        <w:t xml:space="preserve"> внебюджетных средств</w:t>
      </w:r>
      <w:r w:rsidR="00855AB1">
        <w:rPr>
          <w:sz w:val="20"/>
          <w:szCs w:val="20"/>
        </w:rPr>
        <w:t xml:space="preserve"> (образовательная деятельность-ВО)</w:t>
      </w:r>
      <w:r w:rsidR="00763050">
        <w:rPr>
          <w:sz w:val="20"/>
          <w:szCs w:val="20"/>
        </w:rPr>
        <w:t>, из расчета стоимости академического часа</w:t>
      </w:r>
      <w:r w:rsidR="006C6672">
        <w:rPr>
          <w:sz w:val="20"/>
          <w:szCs w:val="20"/>
        </w:rPr>
        <w:t xml:space="preserve">  </w:t>
      </w:r>
      <w:r w:rsidR="00C1706C">
        <w:rPr>
          <w:sz w:val="20"/>
          <w:szCs w:val="20"/>
        </w:rPr>
        <w:t xml:space="preserve"> </w:t>
      </w:r>
      <w:r w:rsidR="00763050">
        <w:rPr>
          <w:sz w:val="20"/>
          <w:szCs w:val="20"/>
        </w:rPr>
        <w:t>________</w:t>
      </w:r>
      <w:r w:rsidR="00763050" w:rsidRPr="004865E0">
        <w:rPr>
          <w:sz w:val="20"/>
          <w:szCs w:val="20"/>
        </w:rPr>
        <w:t xml:space="preserve"> рублей </w:t>
      </w:r>
      <w:r w:rsidR="00763050">
        <w:rPr>
          <w:sz w:val="20"/>
          <w:szCs w:val="20"/>
        </w:rPr>
        <w:t>_______</w:t>
      </w:r>
      <w:r w:rsidR="00763050" w:rsidRPr="004865E0">
        <w:rPr>
          <w:sz w:val="20"/>
          <w:szCs w:val="20"/>
        </w:rPr>
        <w:t xml:space="preserve"> копеек.</w:t>
      </w:r>
    </w:p>
    <w:p w:rsidR="00AD24AB" w:rsidRPr="00D36BCD" w:rsidRDefault="00AD24AB" w:rsidP="00763050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 w:rsidR="0063365C">
        <w:rPr>
          <w:i/>
          <w:iCs/>
          <w:sz w:val="20"/>
          <w:szCs w:val="20"/>
        </w:rPr>
        <w:t>2</w:t>
      </w:r>
      <w:r w:rsidR="00BA3014">
        <w:rPr>
          <w:i/>
          <w:iCs/>
          <w:sz w:val="20"/>
          <w:szCs w:val="20"/>
        </w:rPr>
        <w:t>__</w:t>
      </w:r>
      <w:r w:rsidRPr="00D36BCD">
        <w:rPr>
          <w:i/>
          <w:iCs/>
          <w:sz w:val="20"/>
          <w:szCs w:val="20"/>
        </w:rPr>
        <w:t xml:space="preserve"> г. </w:t>
      </w:r>
    </w:p>
    <w:p w:rsidR="00AD24AB" w:rsidRDefault="00AD24AB" w:rsidP="00AD24AB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 w:rsidR="0063365C">
        <w:rPr>
          <w:i/>
          <w:iCs/>
        </w:rPr>
        <w:t>2</w:t>
      </w:r>
      <w:r w:rsidR="00BA3014">
        <w:rPr>
          <w:i/>
          <w:iCs/>
        </w:rPr>
        <w:t>__</w:t>
      </w:r>
      <w:r w:rsidRPr="00D36BCD">
        <w:rPr>
          <w:i/>
          <w:iCs/>
        </w:rPr>
        <w:t xml:space="preserve"> г.</w:t>
      </w:r>
    </w:p>
    <w:p w:rsidR="00AD24AB" w:rsidRPr="004865E0" w:rsidRDefault="00AD24AB" w:rsidP="00AD24AB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AD24AB" w:rsidRPr="00D36BCD" w:rsidRDefault="00AD24AB" w:rsidP="00AD24AB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804400" w:rsidRPr="00D36BCD" w:rsidRDefault="00804400" w:rsidP="007244DC">
      <w:pPr>
        <w:jc w:val="both"/>
      </w:pPr>
    </w:p>
    <w:p w:rsidR="00804400" w:rsidRPr="00D36BCD" w:rsidRDefault="00804400" w:rsidP="007244DC">
      <w:pPr>
        <w:tabs>
          <w:tab w:val="left" w:pos="8647"/>
        </w:tabs>
        <w:jc w:val="both"/>
      </w:pPr>
    </w:p>
    <w:p w:rsidR="00E72234" w:rsidRPr="00603C21" w:rsidRDefault="00E72234" w:rsidP="00E72234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E72234" w:rsidRDefault="00E72234" w:rsidP="00E72234">
      <w:pPr>
        <w:pStyle w:val="a5"/>
        <w:jc w:val="both"/>
      </w:pPr>
    </w:p>
    <w:p w:rsidR="00E72234" w:rsidRPr="00091837" w:rsidRDefault="008F4FC7" w:rsidP="00E72234">
      <w:pPr>
        <w:tabs>
          <w:tab w:val="left" w:pos="8647"/>
        </w:tabs>
        <w:jc w:val="both"/>
      </w:pPr>
      <w:r>
        <w:t>И.о.</w:t>
      </w:r>
      <w:r w:rsidR="00384E07">
        <w:t xml:space="preserve"> директора    </w:t>
      </w:r>
      <w:r w:rsidR="00384E07" w:rsidRPr="00091837">
        <w:t xml:space="preserve">                                               </w:t>
      </w:r>
      <w:r w:rsidR="00E940D2">
        <w:t xml:space="preserve">                       </w:t>
      </w:r>
      <w:r w:rsidR="00384E07">
        <w:t xml:space="preserve"> </w:t>
      </w:r>
      <w:r>
        <w:t xml:space="preserve">                     </w:t>
      </w:r>
      <w:r w:rsidR="00E72234" w:rsidRPr="00091837">
        <w:t>____________    _______________</w:t>
      </w:r>
    </w:p>
    <w:p w:rsidR="00E72234" w:rsidRPr="00091837" w:rsidRDefault="00E72234" w:rsidP="00E72234">
      <w:pPr>
        <w:tabs>
          <w:tab w:val="left" w:pos="8647"/>
        </w:tabs>
        <w:jc w:val="both"/>
      </w:pPr>
      <w:r w:rsidRPr="00091837">
        <w:t xml:space="preserve">ИАТЭ НИЯУ МИФИ                                                              </w:t>
      </w:r>
      <w:r>
        <w:t xml:space="preserve">                  </w:t>
      </w:r>
      <w:r w:rsidRPr="00091837">
        <w:t xml:space="preserve"> </w:t>
      </w:r>
      <w:r w:rsidR="00BA3014">
        <w:t xml:space="preserve">        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E72234" w:rsidRPr="00091837" w:rsidRDefault="00E72234" w:rsidP="00E72234">
      <w:pPr>
        <w:tabs>
          <w:tab w:val="left" w:pos="8647"/>
        </w:tabs>
        <w:jc w:val="both"/>
      </w:pPr>
      <w:r w:rsidRPr="00091837">
        <w:t xml:space="preserve">_____________ </w:t>
      </w:r>
      <w:r w:rsidR="00D15095">
        <w:t xml:space="preserve">Т.А.Осипова                                                                             </w:t>
      </w:r>
      <w:bookmarkStart w:id="0" w:name="_GoBack"/>
      <w:bookmarkEnd w:id="0"/>
      <w:r w:rsidRPr="00091837">
        <w:t>«___»_______________20</w:t>
      </w:r>
      <w:r>
        <w:t>2</w:t>
      </w:r>
      <w:r w:rsidR="00BA3014">
        <w:t>__</w:t>
      </w:r>
      <w:r>
        <w:t xml:space="preserve"> </w:t>
      </w:r>
      <w:r w:rsidRPr="00091837">
        <w:t>г.</w:t>
      </w:r>
    </w:p>
    <w:p w:rsidR="00E72234" w:rsidRPr="00091837" w:rsidRDefault="00E72234" w:rsidP="00E72234">
      <w:pPr>
        <w:tabs>
          <w:tab w:val="left" w:pos="8647"/>
        </w:tabs>
        <w:jc w:val="both"/>
      </w:pPr>
      <w:r w:rsidRPr="00091837">
        <w:t>«___» ____________ 20</w:t>
      </w:r>
      <w:r>
        <w:t>2</w:t>
      </w:r>
      <w:r w:rsidR="00BA3014">
        <w:t>__</w:t>
      </w:r>
      <w:r w:rsidRPr="00091837">
        <w:t xml:space="preserve"> г.</w:t>
      </w:r>
    </w:p>
    <w:p w:rsidR="00E72234" w:rsidRPr="00D36BCD" w:rsidRDefault="00E72234" w:rsidP="00E72234">
      <w:pPr>
        <w:tabs>
          <w:tab w:val="left" w:pos="8647"/>
        </w:tabs>
        <w:jc w:val="both"/>
      </w:pPr>
    </w:p>
    <w:p w:rsidR="00E72234" w:rsidRPr="00D36BCD" w:rsidRDefault="00E72234" w:rsidP="00E72234">
      <w:pPr>
        <w:tabs>
          <w:tab w:val="left" w:pos="8647"/>
        </w:tabs>
        <w:jc w:val="both"/>
      </w:pPr>
      <w:r w:rsidRPr="00D36BCD">
        <w:t>СОГЛАСОВАНО:</w:t>
      </w:r>
    </w:p>
    <w:p w:rsidR="00E72234" w:rsidRDefault="00617325" w:rsidP="00E72234">
      <w:pPr>
        <w:tabs>
          <w:tab w:val="left" w:pos="8647"/>
        </w:tabs>
        <w:jc w:val="both"/>
      </w:pPr>
      <w:r>
        <w:t>З</w:t>
      </w:r>
      <w:r w:rsidR="00E72234" w:rsidRPr="008E3808">
        <w:t>аместите</w:t>
      </w:r>
      <w:r>
        <w:t>ль</w:t>
      </w:r>
      <w:r w:rsidR="00E72234" w:rsidRPr="008E3808">
        <w:t xml:space="preserve"> директора </w:t>
      </w:r>
    </w:p>
    <w:p w:rsidR="00617325" w:rsidRPr="008E3808" w:rsidRDefault="00617325" w:rsidP="00E72234">
      <w:pPr>
        <w:tabs>
          <w:tab w:val="left" w:pos="8647"/>
        </w:tabs>
        <w:jc w:val="both"/>
      </w:pPr>
      <w:r>
        <w:t>ИАТЭ НИЯУ МИФИ</w:t>
      </w:r>
    </w:p>
    <w:p w:rsidR="00E72234" w:rsidRPr="00D36BCD" w:rsidRDefault="00E72234" w:rsidP="00E72234">
      <w:pPr>
        <w:tabs>
          <w:tab w:val="left" w:pos="8647"/>
        </w:tabs>
        <w:jc w:val="both"/>
      </w:pPr>
      <w:r w:rsidRPr="00D36BCD">
        <w:t>М.Г.Ткаченко</w:t>
      </w:r>
    </w:p>
    <w:p w:rsidR="00E72234" w:rsidRPr="00D36BCD" w:rsidRDefault="00E72234" w:rsidP="00E72234">
      <w:pPr>
        <w:tabs>
          <w:tab w:val="left" w:pos="8647"/>
        </w:tabs>
        <w:jc w:val="both"/>
      </w:pPr>
      <w:r w:rsidRPr="00D36BCD">
        <w:t>«___» ______________ 20</w:t>
      </w:r>
      <w:r>
        <w:t>2</w:t>
      </w:r>
      <w:r w:rsidR="00BA3014">
        <w:t>__</w:t>
      </w:r>
      <w:r w:rsidRPr="00D36BCD">
        <w:t xml:space="preserve"> г.</w:t>
      </w:r>
    </w:p>
    <w:p w:rsidR="00AD24AB" w:rsidRPr="002756A2" w:rsidRDefault="00AD24AB" w:rsidP="00AD24AB">
      <w:pPr>
        <w:tabs>
          <w:tab w:val="left" w:pos="1155"/>
        </w:tabs>
        <w:jc w:val="both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Pr="009767F5" w:rsidRDefault="009767F5" w:rsidP="009767F5">
      <w:pPr>
        <w:tabs>
          <w:tab w:val="left" w:pos="1155"/>
        </w:tabs>
        <w:jc w:val="center"/>
        <w:rPr>
          <w:sz w:val="144"/>
          <w:szCs w:val="144"/>
        </w:rPr>
      </w:pPr>
    </w:p>
    <w:sectPr w:rsidR="009767F5" w:rsidRPr="009767F5" w:rsidSect="00763050">
      <w:pgSz w:w="11906" w:h="16838"/>
      <w:pgMar w:top="709" w:right="707" w:bottom="42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723" w:rsidRDefault="00237723">
      <w:r>
        <w:separator/>
      </w:r>
    </w:p>
  </w:endnote>
  <w:endnote w:type="continuationSeparator" w:id="0">
    <w:p w:rsidR="00237723" w:rsidRDefault="0023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723" w:rsidRDefault="00237723">
      <w:r>
        <w:separator/>
      </w:r>
    </w:p>
  </w:footnote>
  <w:footnote w:type="continuationSeparator" w:id="0">
    <w:p w:rsidR="00237723" w:rsidRDefault="00237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63D9"/>
    <w:rsid w:val="00013A2C"/>
    <w:rsid w:val="000159B3"/>
    <w:rsid w:val="00016303"/>
    <w:rsid w:val="00016856"/>
    <w:rsid w:val="0002555C"/>
    <w:rsid w:val="00025F4F"/>
    <w:rsid w:val="00030199"/>
    <w:rsid w:val="00033A3A"/>
    <w:rsid w:val="00055270"/>
    <w:rsid w:val="0006674B"/>
    <w:rsid w:val="00067E8B"/>
    <w:rsid w:val="000845C4"/>
    <w:rsid w:val="00087519"/>
    <w:rsid w:val="00091432"/>
    <w:rsid w:val="00091ED5"/>
    <w:rsid w:val="00092777"/>
    <w:rsid w:val="00093BC9"/>
    <w:rsid w:val="0009682D"/>
    <w:rsid w:val="00097010"/>
    <w:rsid w:val="000A44CF"/>
    <w:rsid w:val="000B056C"/>
    <w:rsid w:val="000B23D6"/>
    <w:rsid w:val="000B5AE9"/>
    <w:rsid w:val="000C1A0D"/>
    <w:rsid w:val="000D2481"/>
    <w:rsid w:val="001020AC"/>
    <w:rsid w:val="00121B7F"/>
    <w:rsid w:val="00125BF7"/>
    <w:rsid w:val="00127025"/>
    <w:rsid w:val="00127370"/>
    <w:rsid w:val="001311C0"/>
    <w:rsid w:val="00151B05"/>
    <w:rsid w:val="0015406A"/>
    <w:rsid w:val="001774A8"/>
    <w:rsid w:val="00183A43"/>
    <w:rsid w:val="00183E9B"/>
    <w:rsid w:val="00196071"/>
    <w:rsid w:val="001964FD"/>
    <w:rsid w:val="001C076D"/>
    <w:rsid w:val="001C0CA3"/>
    <w:rsid w:val="001C2441"/>
    <w:rsid w:val="001E2AA0"/>
    <w:rsid w:val="00222250"/>
    <w:rsid w:val="002230B9"/>
    <w:rsid w:val="00226F15"/>
    <w:rsid w:val="0023130E"/>
    <w:rsid w:val="00233884"/>
    <w:rsid w:val="002338C8"/>
    <w:rsid w:val="002361C6"/>
    <w:rsid w:val="00237723"/>
    <w:rsid w:val="0024107F"/>
    <w:rsid w:val="00242AF9"/>
    <w:rsid w:val="00242F5C"/>
    <w:rsid w:val="00243091"/>
    <w:rsid w:val="0024701E"/>
    <w:rsid w:val="002756A2"/>
    <w:rsid w:val="0027740F"/>
    <w:rsid w:val="00282469"/>
    <w:rsid w:val="00283222"/>
    <w:rsid w:val="00295DAC"/>
    <w:rsid w:val="0029744C"/>
    <w:rsid w:val="00297594"/>
    <w:rsid w:val="002A0B1C"/>
    <w:rsid w:val="002C2AB4"/>
    <w:rsid w:val="002C3D04"/>
    <w:rsid w:val="002C4C48"/>
    <w:rsid w:val="002C5479"/>
    <w:rsid w:val="002C5718"/>
    <w:rsid w:val="002C71E1"/>
    <w:rsid w:val="002C7412"/>
    <w:rsid w:val="002D536D"/>
    <w:rsid w:val="002E067F"/>
    <w:rsid w:val="002E06CA"/>
    <w:rsid w:val="002E0C95"/>
    <w:rsid w:val="002E244D"/>
    <w:rsid w:val="002F488D"/>
    <w:rsid w:val="002F6DAB"/>
    <w:rsid w:val="00307FC9"/>
    <w:rsid w:val="0031214A"/>
    <w:rsid w:val="00312266"/>
    <w:rsid w:val="00316680"/>
    <w:rsid w:val="0032524E"/>
    <w:rsid w:val="00326E39"/>
    <w:rsid w:val="00327E27"/>
    <w:rsid w:val="0034465D"/>
    <w:rsid w:val="00361A0A"/>
    <w:rsid w:val="00362555"/>
    <w:rsid w:val="003633FA"/>
    <w:rsid w:val="003648C5"/>
    <w:rsid w:val="00381844"/>
    <w:rsid w:val="00384E07"/>
    <w:rsid w:val="00390E2A"/>
    <w:rsid w:val="003A1E8A"/>
    <w:rsid w:val="003A6140"/>
    <w:rsid w:val="003A7B1C"/>
    <w:rsid w:val="003B1CF8"/>
    <w:rsid w:val="003B3846"/>
    <w:rsid w:val="003B7310"/>
    <w:rsid w:val="003C52D6"/>
    <w:rsid w:val="003C60AA"/>
    <w:rsid w:val="003D3927"/>
    <w:rsid w:val="003E3C72"/>
    <w:rsid w:val="003E4901"/>
    <w:rsid w:val="003E7BC1"/>
    <w:rsid w:val="003F5D3A"/>
    <w:rsid w:val="003F75EE"/>
    <w:rsid w:val="00403F3F"/>
    <w:rsid w:val="00417E47"/>
    <w:rsid w:val="0043334B"/>
    <w:rsid w:val="00435AD1"/>
    <w:rsid w:val="00454A1C"/>
    <w:rsid w:val="00471F13"/>
    <w:rsid w:val="00483CBD"/>
    <w:rsid w:val="00485F0B"/>
    <w:rsid w:val="00486FAC"/>
    <w:rsid w:val="00492930"/>
    <w:rsid w:val="00492F8E"/>
    <w:rsid w:val="004A55B4"/>
    <w:rsid w:val="004B3E3A"/>
    <w:rsid w:val="004B63CC"/>
    <w:rsid w:val="004C3928"/>
    <w:rsid w:val="004D37DA"/>
    <w:rsid w:val="004E2CC6"/>
    <w:rsid w:val="004E4981"/>
    <w:rsid w:val="004F2453"/>
    <w:rsid w:val="004F76C7"/>
    <w:rsid w:val="00506C1A"/>
    <w:rsid w:val="0051570B"/>
    <w:rsid w:val="005322FB"/>
    <w:rsid w:val="005402A4"/>
    <w:rsid w:val="00556531"/>
    <w:rsid w:val="005724A0"/>
    <w:rsid w:val="00574A06"/>
    <w:rsid w:val="00586A2A"/>
    <w:rsid w:val="00587122"/>
    <w:rsid w:val="00597ECC"/>
    <w:rsid w:val="005A29D5"/>
    <w:rsid w:val="005A640B"/>
    <w:rsid w:val="005B6AEF"/>
    <w:rsid w:val="005B70EE"/>
    <w:rsid w:val="005C05DF"/>
    <w:rsid w:val="005C2CF9"/>
    <w:rsid w:val="005C6679"/>
    <w:rsid w:val="005D51B1"/>
    <w:rsid w:val="005F107E"/>
    <w:rsid w:val="005F73DB"/>
    <w:rsid w:val="00601D76"/>
    <w:rsid w:val="0060212E"/>
    <w:rsid w:val="00610191"/>
    <w:rsid w:val="006129FB"/>
    <w:rsid w:val="00612C63"/>
    <w:rsid w:val="00615F40"/>
    <w:rsid w:val="00617325"/>
    <w:rsid w:val="00622674"/>
    <w:rsid w:val="00622745"/>
    <w:rsid w:val="00631D67"/>
    <w:rsid w:val="00631EA9"/>
    <w:rsid w:val="00632950"/>
    <w:rsid w:val="0063365C"/>
    <w:rsid w:val="006538E4"/>
    <w:rsid w:val="006550A3"/>
    <w:rsid w:val="0066217E"/>
    <w:rsid w:val="006641A2"/>
    <w:rsid w:val="00670596"/>
    <w:rsid w:val="00674B51"/>
    <w:rsid w:val="006A346B"/>
    <w:rsid w:val="006A56EB"/>
    <w:rsid w:val="006A638C"/>
    <w:rsid w:val="006B1742"/>
    <w:rsid w:val="006C0E87"/>
    <w:rsid w:val="006C6672"/>
    <w:rsid w:val="006E13EA"/>
    <w:rsid w:val="006E2FA1"/>
    <w:rsid w:val="006E3054"/>
    <w:rsid w:val="006F412E"/>
    <w:rsid w:val="00700D15"/>
    <w:rsid w:val="00704D5E"/>
    <w:rsid w:val="007206E6"/>
    <w:rsid w:val="0072387E"/>
    <w:rsid w:val="007244DC"/>
    <w:rsid w:val="00725D29"/>
    <w:rsid w:val="00731788"/>
    <w:rsid w:val="00763050"/>
    <w:rsid w:val="00764F42"/>
    <w:rsid w:val="00771311"/>
    <w:rsid w:val="007777A3"/>
    <w:rsid w:val="00783027"/>
    <w:rsid w:val="0078302E"/>
    <w:rsid w:val="00785E6E"/>
    <w:rsid w:val="0078724B"/>
    <w:rsid w:val="00790BBE"/>
    <w:rsid w:val="007976C1"/>
    <w:rsid w:val="007A103F"/>
    <w:rsid w:val="007A1D68"/>
    <w:rsid w:val="007B692C"/>
    <w:rsid w:val="007C3C5F"/>
    <w:rsid w:val="007D28DC"/>
    <w:rsid w:val="00804400"/>
    <w:rsid w:val="008120AD"/>
    <w:rsid w:val="00821A80"/>
    <w:rsid w:val="00826C82"/>
    <w:rsid w:val="00845DDB"/>
    <w:rsid w:val="00854045"/>
    <w:rsid w:val="00855AB1"/>
    <w:rsid w:val="00855DB5"/>
    <w:rsid w:val="008712FB"/>
    <w:rsid w:val="008745E0"/>
    <w:rsid w:val="00881136"/>
    <w:rsid w:val="00883958"/>
    <w:rsid w:val="00891803"/>
    <w:rsid w:val="008A22C1"/>
    <w:rsid w:val="008A55D3"/>
    <w:rsid w:val="008B6117"/>
    <w:rsid w:val="008C6796"/>
    <w:rsid w:val="008D4BF2"/>
    <w:rsid w:val="008D7239"/>
    <w:rsid w:val="008D7D3E"/>
    <w:rsid w:val="008E1FB4"/>
    <w:rsid w:val="008E3808"/>
    <w:rsid w:val="008E6608"/>
    <w:rsid w:val="008F4BEB"/>
    <w:rsid w:val="008F4FC7"/>
    <w:rsid w:val="008F5111"/>
    <w:rsid w:val="008F5CCB"/>
    <w:rsid w:val="008F6F2B"/>
    <w:rsid w:val="00904B99"/>
    <w:rsid w:val="0090562D"/>
    <w:rsid w:val="0091662C"/>
    <w:rsid w:val="00932125"/>
    <w:rsid w:val="00932646"/>
    <w:rsid w:val="00943A0F"/>
    <w:rsid w:val="009442EF"/>
    <w:rsid w:val="00946D45"/>
    <w:rsid w:val="00964867"/>
    <w:rsid w:val="009767F5"/>
    <w:rsid w:val="00980CB6"/>
    <w:rsid w:val="00982607"/>
    <w:rsid w:val="00982B00"/>
    <w:rsid w:val="0098397D"/>
    <w:rsid w:val="00992FC9"/>
    <w:rsid w:val="00996CD6"/>
    <w:rsid w:val="009A31EA"/>
    <w:rsid w:val="009C6BEB"/>
    <w:rsid w:val="009D6C73"/>
    <w:rsid w:val="009E01FF"/>
    <w:rsid w:val="009E084B"/>
    <w:rsid w:val="009E16A8"/>
    <w:rsid w:val="009E74D6"/>
    <w:rsid w:val="009F19C2"/>
    <w:rsid w:val="009F28C6"/>
    <w:rsid w:val="009F7CD1"/>
    <w:rsid w:val="00A0668A"/>
    <w:rsid w:val="00A078AB"/>
    <w:rsid w:val="00A10D07"/>
    <w:rsid w:val="00A10ED7"/>
    <w:rsid w:val="00A11694"/>
    <w:rsid w:val="00A247CD"/>
    <w:rsid w:val="00A32479"/>
    <w:rsid w:val="00A34BBC"/>
    <w:rsid w:val="00A4472C"/>
    <w:rsid w:val="00A46B47"/>
    <w:rsid w:val="00A47C0F"/>
    <w:rsid w:val="00A5532F"/>
    <w:rsid w:val="00A61923"/>
    <w:rsid w:val="00A664F4"/>
    <w:rsid w:val="00A67361"/>
    <w:rsid w:val="00A70F6D"/>
    <w:rsid w:val="00A739A3"/>
    <w:rsid w:val="00A7655E"/>
    <w:rsid w:val="00A8131A"/>
    <w:rsid w:val="00A81373"/>
    <w:rsid w:val="00A834D2"/>
    <w:rsid w:val="00A92BAF"/>
    <w:rsid w:val="00AA1C26"/>
    <w:rsid w:val="00AA1DB9"/>
    <w:rsid w:val="00AA6C93"/>
    <w:rsid w:val="00AA7861"/>
    <w:rsid w:val="00AB1E58"/>
    <w:rsid w:val="00AB3B0D"/>
    <w:rsid w:val="00AC1C7A"/>
    <w:rsid w:val="00AC1D19"/>
    <w:rsid w:val="00AC3A3C"/>
    <w:rsid w:val="00AD1D18"/>
    <w:rsid w:val="00AD24AB"/>
    <w:rsid w:val="00AD7A1B"/>
    <w:rsid w:val="00AE0DE2"/>
    <w:rsid w:val="00AE1E11"/>
    <w:rsid w:val="00AE2D85"/>
    <w:rsid w:val="00AE3298"/>
    <w:rsid w:val="00AE4672"/>
    <w:rsid w:val="00AE6224"/>
    <w:rsid w:val="00AF4E7C"/>
    <w:rsid w:val="00AF59C3"/>
    <w:rsid w:val="00B03EC0"/>
    <w:rsid w:val="00B1021B"/>
    <w:rsid w:val="00B12A8F"/>
    <w:rsid w:val="00B33729"/>
    <w:rsid w:val="00B352E8"/>
    <w:rsid w:val="00B3535D"/>
    <w:rsid w:val="00B511AE"/>
    <w:rsid w:val="00B627AE"/>
    <w:rsid w:val="00B64699"/>
    <w:rsid w:val="00B72C9D"/>
    <w:rsid w:val="00B72D3F"/>
    <w:rsid w:val="00B96EC2"/>
    <w:rsid w:val="00BA3014"/>
    <w:rsid w:val="00BA5E84"/>
    <w:rsid w:val="00BB7E7A"/>
    <w:rsid w:val="00BC1000"/>
    <w:rsid w:val="00BC340D"/>
    <w:rsid w:val="00BC50C6"/>
    <w:rsid w:val="00BC6275"/>
    <w:rsid w:val="00BC6B0E"/>
    <w:rsid w:val="00BC6EB8"/>
    <w:rsid w:val="00BE2E2C"/>
    <w:rsid w:val="00BE52F1"/>
    <w:rsid w:val="00BE66E5"/>
    <w:rsid w:val="00C067ED"/>
    <w:rsid w:val="00C12079"/>
    <w:rsid w:val="00C15B18"/>
    <w:rsid w:val="00C1706C"/>
    <w:rsid w:val="00C20347"/>
    <w:rsid w:val="00C24882"/>
    <w:rsid w:val="00C25940"/>
    <w:rsid w:val="00C32996"/>
    <w:rsid w:val="00C3553F"/>
    <w:rsid w:val="00C411F2"/>
    <w:rsid w:val="00C51216"/>
    <w:rsid w:val="00C525F9"/>
    <w:rsid w:val="00C53A91"/>
    <w:rsid w:val="00C53B4A"/>
    <w:rsid w:val="00C61A65"/>
    <w:rsid w:val="00C676A6"/>
    <w:rsid w:val="00C7063E"/>
    <w:rsid w:val="00C7187F"/>
    <w:rsid w:val="00C80315"/>
    <w:rsid w:val="00C8236A"/>
    <w:rsid w:val="00C851F8"/>
    <w:rsid w:val="00C86D95"/>
    <w:rsid w:val="00C948DD"/>
    <w:rsid w:val="00C95D99"/>
    <w:rsid w:val="00CA2938"/>
    <w:rsid w:val="00CA47B0"/>
    <w:rsid w:val="00CA4B44"/>
    <w:rsid w:val="00CA768A"/>
    <w:rsid w:val="00CC275D"/>
    <w:rsid w:val="00CD3CE0"/>
    <w:rsid w:val="00CD50F7"/>
    <w:rsid w:val="00CD6DF1"/>
    <w:rsid w:val="00CE3525"/>
    <w:rsid w:val="00D01B59"/>
    <w:rsid w:val="00D01DD3"/>
    <w:rsid w:val="00D02B05"/>
    <w:rsid w:val="00D0796A"/>
    <w:rsid w:val="00D0797C"/>
    <w:rsid w:val="00D15095"/>
    <w:rsid w:val="00D3141E"/>
    <w:rsid w:val="00D32A4C"/>
    <w:rsid w:val="00D36BCD"/>
    <w:rsid w:val="00D436B7"/>
    <w:rsid w:val="00D456F0"/>
    <w:rsid w:val="00D5155A"/>
    <w:rsid w:val="00D60EC5"/>
    <w:rsid w:val="00D611EA"/>
    <w:rsid w:val="00D65D27"/>
    <w:rsid w:val="00D7429F"/>
    <w:rsid w:val="00D80D54"/>
    <w:rsid w:val="00D95FAF"/>
    <w:rsid w:val="00D97083"/>
    <w:rsid w:val="00DB2C6A"/>
    <w:rsid w:val="00DD0443"/>
    <w:rsid w:val="00DE1075"/>
    <w:rsid w:val="00E04912"/>
    <w:rsid w:val="00E05C11"/>
    <w:rsid w:val="00E10D73"/>
    <w:rsid w:val="00E25526"/>
    <w:rsid w:val="00E552CD"/>
    <w:rsid w:val="00E577C1"/>
    <w:rsid w:val="00E577FD"/>
    <w:rsid w:val="00E72234"/>
    <w:rsid w:val="00E72306"/>
    <w:rsid w:val="00E8143E"/>
    <w:rsid w:val="00E866FC"/>
    <w:rsid w:val="00E940D2"/>
    <w:rsid w:val="00E963A7"/>
    <w:rsid w:val="00EB72B2"/>
    <w:rsid w:val="00EC62BA"/>
    <w:rsid w:val="00ED1D38"/>
    <w:rsid w:val="00ED749D"/>
    <w:rsid w:val="00EF7644"/>
    <w:rsid w:val="00F02F1B"/>
    <w:rsid w:val="00F0339B"/>
    <w:rsid w:val="00F04223"/>
    <w:rsid w:val="00F17027"/>
    <w:rsid w:val="00F23064"/>
    <w:rsid w:val="00F32811"/>
    <w:rsid w:val="00F33CE4"/>
    <w:rsid w:val="00F365A2"/>
    <w:rsid w:val="00F5381F"/>
    <w:rsid w:val="00F61D7C"/>
    <w:rsid w:val="00F768C9"/>
    <w:rsid w:val="00F879C6"/>
    <w:rsid w:val="00FA1409"/>
    <w:rsid w:val="00FA2931"/>
    <w:rsid w:val="00FA5486"/>
    <w:rsid w:val="00FB119D"/>
    <w:rsid w:val="00FB3636"/>
    <w:rsid w:val="00FE1137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DDD69"/>
  <w14:defaultImageDpi w14:val="0"/>
  <w15:docId w15:val="{487F968B-AF1B-451B-8270-9C8F72A7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3</cp:revision>
  <cp:lastPrinted>2020-09-24T08:02:00Z</cp:lastPrinted>
  <dcterms:created xsi:type="dcterms:W3CDTF">2026-01-12T11:21:00Z</dcterms:created>
  <dcterms:modified xsi:type="dcterms:W3CDTF">2026-05-27T09:54:00Z</dcterms:modified>
</cp:coreProperties>
</file>