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44" w:rsidRDefault="00CA384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Проректору НИЯУ МИФИ</w:t>
      </w:r>
    </w:p>
    <w:p w:rsidR="000C3F44" w:rsidRDefault="00CA3843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Е.Б.Весне</w:t>
      </w:r>
      <w:proofErr w:type="spellEnd"/>
    </w:p>
    <w:p w:rsidR="000C3F44" w:rsidRDefault="000C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CA3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отношении приказа об отчислении</w:t>
      </w:r>
    </w:p>
    <w:p w:rsidR="000C3F44" w:rsidRDefault="00CA38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студентов ИАТЭ НИЯУ МИФИ</w:t>
      </w:r>
    </w:p>
    <w:p w:rsidR="000C3F44" w:rsidRDefault="000C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CA3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Уважаемая Елена Борисовна!</w:t>
      </w:r>
    </w:p>
    <w:p w:rsidR="000C3F44" w:rsidRDefault="000C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C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По результатам государственных аттестационных испытаний, прошедших в ИАТЭ НИЯУ МИФИ в период с ХХ.ХХ.20ХХ по ХХ.ХХ.20ХХ государственная экзаменационная комиссия приняла решение:</w:t>
      </w:r>
    </w:p>
    <w:p w:rsidR="000C3F44" w:rsidRDefault="000C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CA3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Признать, что нижеперечисленные студенты прошли итоговые аттестационные испытания и им присвоена квалификация «ХХХХ» по специальности/по направлению подготовки ХХ.ХХ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«ХХХХХ»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</w:p>
    <w:p w:rsidR="000C3F44" w:rsidRDefault="000C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387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5103"/>
      </w:tblGrid>
      <w:tr w:rsidR="000C3F44" w:rsidTr="00CA3843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CA38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CA3843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ГЭК № 1/2 от ХХ.ХХ.20ХХ</w:t>
            </w:r>
          </w:p>
        </w:tc>
      </w:tr>
      <w:tr w:rsidR="000C3F44" w:rsidTr="00CA3843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CA38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CA3843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ГЭК № 2/2 от ХХ.ХХ.20ХХ</w:t>
            </w:r>
          </w:p>
        </w:tc>
      </w:tr>
      <w:tr w:rsidR="000C3F44" w:rsidTr="00CA3843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0C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0C3F44"/>
        </w:tc>
      </w:tr>
      <w:tr w:rsidR="000C3F44" w:rsidTr="00CA3843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F44" w:rsidRDefault="000C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0C3F44"/>
        </w:tc>
      </w:tr>
      <w:tr w:rsidR="000C3F44" w:rsidTr="00CA3843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F44" w:rsidRDefault="000C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0C3F44"/>
        </w:tc>
      </w:tr>
    </w:tbl>
    <w:p w:rsidR="000C3F44" w:rsidRDefault="000C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CA3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Выдать нижеперечисленным студентам диплом государственного образца</w:t>
      </w:r>
    </w:p>
    <w:p w:rsidR="000C3F44" w:rsidRDefault="000C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C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отличием</w:t>
      </w:r>
    </w:p>
    <w:tbl>
      <w:tblPr>
        <w:tblStyle w:val="a6"/>
        <w:tblW w:w="7403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403"/>
      </w:tblGrid>
      <w:tr w:rsidR="000C3F44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CA38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0C3F44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CA38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0C3F44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0C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3F44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0C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3F44" w:rsidRDefault="000C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C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 отличия</w:t>
      </w:r>
    </w:p>
    <w:tbl>
      <w:tblPr>
        <w:tblStyle w:val="a6"/>
        <w:tblW w:w="7403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403"/>
      </w:tblGrid>
      <w:tr w:rsidR="00CA3843" w:rsidTr="00473473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43" w:rsidRDefault="00CA3843" w:rsidP="004734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CA3843" w:rsidTr="00473473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43" w:rsidRDefault="00CA3843" w:rsidP="004734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CA3843" w:rsidTr="00473473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43" w:rsidRDefault="00CA3843" w:rsidP="004734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3843" w:rsidTr="00473473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43" w:rsidRDefault="00CA3843" w:rsidP="004734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3F44" w:rsidRDefault="000C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843" w:rsidRDefault="00C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C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Просим Вас согласовать приказ об отчислении студентов ИАТЭ НИЯУ МИФИ в связи с завершением срока обучения.</w:t>
      </w:r>
    </w:p>
    <w:p w:rsidR="00CA3843" w:rsidRDefault="00C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C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Копии протоколов.</w:t>
      </w:r>
    </w:p>
    <w:p w:rsidR="000C3F44" w:rsidRDefault="000C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0C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863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CA3843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="00CA3843">
        <w:rPr>
          <w:rFonts w:ascii="Times New Roman" w:eastAsia="Times New Roman" w:hAnsi="Times New Roman" w:cs="Times New Roman"/>
          <w:sz w:val="28"/>
          <w:szCs w:val="28"/>
        </w:rPr>
        <w:t xml:space="preserve"> директора</w:t>
      </w:r>
    </w:p>
    <w:p w:rsidR="000C3F44" w:rsidRDefault="00C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ИАТЭ НИЯУ МИФИ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М.Г. Ткаченко</w:t>
      </w:r>
    </w:p>
    <w:p w:rsidR="00CA3843" w:rsidRDefault="00C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</w:p>
    <w:p w:rsidR="000C3F44" w:rsidRDefault="00C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ГЭК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И.О.Фамилия</w:t>
      </w:r>
    </w:p>
    <w:sectPr w:rsidR="000C3F44">
      <w:pgSz w:w="11906" w:h="16838"/>
      <w:pgMar w:top="426" w:right="424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E3"/>
    <w:multiLevelType w:val="multilevel"/>
    <w:tmpl w:val="0AA22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C3F44"/>
    <w:rsid w:val="000C3F44"/>
    <w:rsid w:val="00863263"/>
    <w:rsid w:val="00CA3843"/>
    <w:rsid w:val="00F9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Ткаченко</dc:creator>
  <cp:lastModifiedBy>ИАТЭ НИЯУ МИФИ, Ткаченко Марина Геннадьевна</cp:lastModifiedBy>
  <cp:revision>2</cp:revision>
  <dcterms:created xsi:type="dcterms:W3CDTF">2026-06-24T12:02:00Z</dcterms:created>
  <dcterms:modified xsi:type="dcterms:W3CDTF">2026-06-24T12:02:00Z</dcterms:modified>
</cp:coreProperties>
</file>