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39"/>
        <w:gridCol w:w="318"/>
        <w:gridCol w:w="318"/>
        <w:gridCol w:w="318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9"/>
        <w:gridCol w:w="1139"/>
        <w:gridCol w:w="347"/>
      </w:tblGrid>
      <w:tr w:rsidR="00236FA2" w:rsidTr="00E9604E">
        <w:trPr>
          <w:jc w:val="center"/>
        </w:trPr>
        <w:tc>
          <w:tcPr>
            <w:tcW w:w="7869" w:type="dxa"/>
            <w:gridSpan w:val="3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6FA2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ЛИСТОК (АНКЕТА)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(заполняется собственноручно)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см X 6 см)</w:t>
            </w:r>
          </w:p>
        </w:tc>
      </w:tr>
      <w:tr w:rsidR="00236FA2" w:rsidTr="00E9604E">
        <w:trPr>
          <w:jc w:val="center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jc w:val="center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jc w:val="center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jc w:val="center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jc w:val="center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trHeight w:val="713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trHeight w:val="566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Паспорт (серия, номер, кем и когда выдан)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04E" w:rsidTr="00E9604E">
        <w:trPr>
          <w:gridBefore w:val="1"/>
          <w:gridAfter w:val="1"/>
          <w:wBefore w:w="8" w:type="dxa"/>
          <w:wAfter w:w="347" w:type="dxa"/>
          <w:trHeight w:val="566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4E" w:rsidTr="00E9604E">
        <w:trPr>
          <w:gridBefore w:val="1"/>
          <w:gridAfter w:val="1"/>
          <w:wBefore w:w="8" w:type="dxa"/>
          <w:wAfter w:w="347" w:type="dxa"/>
          <w:trHeight w:val="566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trHeight w:val="1015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Семейное положение (если вступали в брак, то укажите с кем, когда и где, в случае развода - когда и где развелись)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Гражданство (изменяли ли, когда и по какой причине, прежнее гражданство (подданство), 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trHeight w:val="1288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trHeight w:val="2151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04E" w:rsidTr="00E9604E">
        <w:trPr>
          <w:gridBefore w:val="1"/>
          <w:gridAfter w:val="1"/>
          <w:wBefore w:w="8" w:type="dxa"/>
          <w:wAfter w:w="347" w:type="dxa"/>
          <w:trHeight w:val="650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trHeight w:val="1622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Были ли Вы за границей (где, когда, с какой целью)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45" w:rsidRDefault="00C36245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Прекращалось ли в отношении Вас уголовное преследование (когда, причина прекращения).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Осуждались ли вы за преступление (когда и за что)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gridBefore w:val="1"/>
          <w:gridAfter w:val="1"/>
          <w:wBefore w:w="8" w:type="dxa"/>
          <w:wAfter w:w="347" w:type="dxa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9604E" w:rsidRPr="00E9604E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47" w:rsidTr="00E9604E">
        <w:trPr>
          <w:gridBefore w:val="1"/>
          <w:gridAfter w:val="1"/>
          <w:wBefore w:w="8" w:type="dxa"/>
          <w:wAfter w:w="347" w:type="dxa"/>
          <w:jc w:val="center"/>
        </w:trPr>
        <w:tc>
          <w:tcPr>
            <w:tcW w:w="52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47" w:rsidRDefault="00B240DD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bookmarkStart w:id="0" w:name="_GoBack"/>
            <w:bookmarkEnd w:id="0"/>
            <w:r w:rsidR="00650247" w:rsidRPr="00650247">
              <w:rPr>
                <w:rFonts w:ascii="Times New Roman" w:hAnsi="Times New Roman" w:cs="Times New Roman"/>
                <w:sz w:val="24"/>
                <w:szCs w:val="24"/>
              </w:rPr>
              <w:t>Какими иностранными языками владеете</w:t>
            </w:r>
          </w:p>
          <w:p w:rsidR="00650247" w:rsidRDefault="00650247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47" w:rsidRDefault="00650247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совместительству, предпринимательскую деятельность &lt;*&gt; и т.п.)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2880"/>
        <w:gridCol w:w="3060"/>
      </w:tblGrid>
      <w:tr w:rsidR="00236FA2" w:rsidTr="00D17B36">
        <w:trPr>
          <w:jc w:val="center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наименования организации &lt;*&gt;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 (фактический, юридический, в том числе за границей)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A2" w:rsidRDefault="00236FA2" w:rsidP="00236F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(имеющие общих отца или мать) братья и сестры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&lt;*&gt;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рождения, гражданство &lt;**&gt;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место нахождения организации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регистрации</w:t>
            </w:r>
          </w:p>
          <w:p w:rsidR="00E9604E" w:rsidRDefault="00E9604E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Если родственники изменяли фамилию, имя, отчество, то необходимо указать их прежние фамилию, имя, отчество.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Если у родственников имеется гражданство (подданство) иностранного государства - укажите.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</w:t>
      </w:r>
      <w:r w:rsidR="00D17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FA2" w:rsidTr="00D17B36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236FA2" w:rsidRDefault="00236FA2" w:rsidP="00236FA2">
            <w:pPr>
              <w:pStyle w:val="ConsPlusNormal"/>
            </w:pPr>
          </w:p>
        </w:tc>
      </w:tr>
      <w:tr w:rsidR="00236FA2" w:rsidTr="00D17B3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36FA2" w:rsidRDefault="00236FA2" w:rsidP="00236FA2">
            <w:pPr>
              <w:pStyle w:val="ConsPlusNormal"/>
            </w:pPr>
          </w:p>
        </w:tc>
      </w:tr>
      <w:tr w:rsidR="00236FA2" w:rsidTr="00D17B3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36FA2" w:rsidRDefault="00236FA2" w:rsidP="00236FA2">
            <w:pPr>
              <w:pStyle w:val="ConsPlusNormal"/>
            </w:pPr>
          </w:p>
        </w:tc>
      </w:tr>
    </w:tbl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Места Вашего проживания (регистрации) с рождения (в случае переездов - адреса в других государствах, республиках, краях, областях)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6210"/>
      </w:tblGrid>
      <w:tr w:rsidR="00236FA2" w:rsidTr="00D17B36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236FA2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7B36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36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36" w:rsidTr="00E9604E">
        <w:trPr>
          <w:trHeight w:val="567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A2" w:rsidRDefault="00236FA2" w:rsidP="0023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236FA2" w:rsidTr="00D17B3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Номер телефона (либо иной вид связи)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AD2" w:rsidTr="00D17B3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AD4AD2" w:rsidRDefault="00AD4AD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Электронная почта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AD2" w:rsidRDefault="00AD4AD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AD2" w:rsidRDefault="00AD4AD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2" w:rsidTr="00D17B36"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A2" w:rsidRDefault="00236FA2" w:rsidP="00AD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A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Дополнительные сведения, которые желаете сообщить о себе: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FA2" w:rsidTr="00D17B36"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6FA2" w:rsidRDefault="00236FA2" w:rsidP="00D1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6FA2" w:rsidRDefault="00AD4AD2" w:rsidP="00236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36FA2">
        <w:rPr>
          <w:rFonts w:ascii="Times New Roman" w:hAnsi="Times New Roman" w:cs="Times New Roman"/>
          <w:sz w:val="24"/>
          <w:szCs w:val="24"/>
        </w:rPr>
        <w:t xml:space="preserve">. </w:t>
      </w:r>
      <w:r w:rsidR="00E9604E">
        <w:rPr>
          <w:rFonts w:ascii="Times New Roman" w:hAnsi="Times New Roman" w:cs="Times New Roman"/>
          <w:sz w:val="24"/>
          <w:szCs w:val="24"/>
        </w:rPr>
        <w:t xml:space="preserve">Уведомлен, что </w:t>
      </w:r>
      <w:r w:rsidR="00E9604E" w:rsidRPr="00E9604E">
        <w:rPr>
          <w:rFonts w:ascii="Times New Roman" w:hAnsi="Times New Roman" w:cs="Times New Roman"/>
          <w:sz w:val="24"/>
          <w:szCs w:val="24"/>
        </w:rPr>
        <w:t>обязан о всех последующих изменениях (</w:t>
      </w:r>
      <w:r w:rsidR="00E9604E">
        <w:rPr>
          <w:rFonts w:ascii="Times New Roman" w:hAnsi="Times New Roman" w:cs="Times New Roman"/>
          <w:sz w:val="24"/>
          <w:szCs w:val="24"/>
        </w:rPr>
        <w:t xml:space="preserve">паспортных данных, </w:t>
      </w:r>
      <w:r w:rsidR="00E9604E" w:rsidRPr="00E9604E">
        <w:rPr>
          <w:rFonts w:ascii="Times New Roman" w:hAnsi="Times New Roman" w:cs="Times New Roman"/>
          <w:sz w:val="24"/>
          <w:szCs w:val="24"/>
        </w:rPr>
        <w:t>образовании, присвоении ученой степени, ученого звания и т.п.) сообщить по месту работы для внесения этих изменений в личное дело.</w:t>
      </w:r>
    </w:p>
    <w:p w:rsidR="00236FA2" w:rsidRDefault="00236FA2" w:rsidP="00236F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4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Мне известно, что заведомо ложные сведения, сообщенные в анкете, могут повлечь </w:t>
      </w:r>
      <w:r w:rsidR="00E9604E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6"/>
        <w:gridCol w:w="1171"/>
        <w:gridCol w:w="3288"/>
      </w:tblGrid>
      <w:tr w:rsidR="00D17B36" w:rsidRPr="00D17B36" w:rsidTr="00D17B36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36" w:rsidRP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6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36" w:rsidRP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36" w:rsidRPr="00D17B36" w:rsidRDefault="00D17B36" w:rsidP="00D17B36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4E" w:rsidRPr="00E9604E" w:rsidRDefault="00E9604E" w:rsidP="00E960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604E">
        <w:rPr>
          <w:rFonts w:ascii="Times New Roman" w:eastAsia="Calibri" w:hAnsi="Times New Roman" w:cs="Times New Roman"/>
          <w:sz w:val="24"/>
          <w:szCs w:val="24"/>
          <w:lang w:eastAsia="en-US"/>
        </w:rPr>
        <w:t>Фотокарточка и данные о трудовой деятельности, учебе оформляемого соответствуют документам, удостоверяющим личность, записям в трудовой книжке, документам об образовании, военной службе</w:t>
      </w:r>
    </w:p>
    <w:p w:rsidR="00E9604E" w:rsidRPr="00E9604E" w:rsidRDefault="00E9604E" w:rsidP="00E960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960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Работник кадровой службы </w:t>
      </w:r>
      <w:r w:rsidRPr="00E960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60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</w:p>
    <w:p w:rsidR="00E9604E" w:rsidRPr="00E9604E" w:rsidRDefault="00E9604E" w:rsidP="00E9604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>(подпись)</w:t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Start"/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 xml:space="preserve">  (</w:t>
      </w:r>
      <w:proofErr w:type="gramEnd"/>
      <w:r w:rsidRPr="00E9604E">
        <w:rPr>
          <w:rFonts w:ascii="Times New Roman" w:eastAsia="Calibri" w:hAnsi="Times New Roman" w:cs="Times New Roman"/>
          <w:sz w:val="18"/>
          <w:szCs w:val="18"/>
          <w:lang w:eastAsia="en-US"/>
        </w:rPr>
        <w:t>расшифровка подписи)</w:t>
      </w:r>
    </w:p>
    <w:p w:rsidR="00E9604E" w:rsidRPr="00E9604E" w:rsidRDefault="00E9604E" w:rsidP="00E960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604E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____________________ 20____ г.</w:t>
      </w:r>
    </w:p>
    <w:sectPr w:rsidR="00E9604E" w:rsidRPr="00E9604E" w:rsidSect="00236FA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4E" w:rsidRDefault="00E9604E" w:rsidP="00236FA2">
      <w:pPr>
        <w:spacing w:after="0" w:line="240" w:lineRule="auto"/>
      </w:pPr>
      <w:r>
        <w:separator/>
      </w:r>
    </w:p>
  </w:endnote>
  <w:endnote w:type="continuationSeparator" w:id="0">
    <w:p w:rsidR="00E9604E" w:rsidRDefault="00E9604E" w:rsidP="0023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4E" w:rsidRDefault="00E9604E" w:rsidP="00236FA2">
      <w:pPr>
        <w:spacing w:after="0" w:line="240" w:lineRule="auto"/>
      </w:pPr>
      <w:r>
        <w:separator/>
      </w:r>
    </w:p>
  </w:footnote>
  <w:footnote w:type="continuationSeparator" w:id="0">
    <w:p w:rsidR="00E9604E" w:rsidRDefault="00E9604E" w:rsidP="0023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0"/>
    </w:tblGrid>
    <w:tr w:rsidR="00E9604E" w:rsidTr="00236FA2">
      <w:trPr>
        <w:jc w:val="right"/>
      </w:trPr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E9604E" w:rsidRDefault="00E9604E" w:rsidP="00236FA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9604E" w:rsidRDefault="00E9604E" w:rsidP="00236FA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2"/>
    <w:rsid w:val="001D550A"/>
    <w:rsid w:val="00236FA2"/>
    <w:rsid w:val="005551BF"/>
    <w:rsid w:val="00650247"/>
    <w:rsid w:val="009D4FD1"/>
    <w:rsid w:val="00AD4AD2"/>
    <w:rsid w:val="00B240DD"/>
    <w:rsid w:val="00C36245"/>
    <w:rsid w:val="00D17B36"/>
    <w:rsid w:val="00E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16DFE"/>
  <w15:chartTrackingRefBased/>
  <w15:docId w15:val="{6A6F02F8-F7E5-4059-9E57-61542449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F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FA2"/>
    <w:rPr>
      <w:rFonts w:eastAsiaTheme="minorEastAsia"/>
      <w:lang w:eastAsia="ru-RU"/>
    </w:rPr>
  </w:style>
  <w:style w:type="paragraph" w:customStyle="1" w:styleId="ConsPlusNonformat">
    <w:name w:val="ConsPlusNonformat"/>
    <w:rsid w:val="00D17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Алексей Юрьевич</dc:creator>
  <cp:keywords/>
  <dc:description/>
  <cp:lastModifiedBy>Надежда Серг. Баранова</cp:lastModifiedBy>
  <cp:revision>4</cp:revision>
  <dcterms:created xsi:type="dcterms:W3CDTF">2024-07-23T11:27:00Z</dcterms:created>
  <dcterms:modified xsi:type="dcterms:W3CDTF">2024-07-23T11:28:00Z</dcterms:modified>
</cp:coreProperties>
</file>