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F6" w:rsidRPr="00D26A43" w:rsidRDefault="00D26A43" w:rsidP="00BA40F6">
      <w:pPr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26A43">
        <w:rPr>
          <w:b/>
          <w:sz w:val="28"/>
          <w:szCs w:val="28"/>
        </w:rPr>
        <w:t>Л</w:t>
      </w:r>
      <w:r w:rsidR="00BA40F6" w:rsidRPr="00D26A43">
        <w:rPr>
          <w:b/>
          <w:sz w:val="28"/>
          <w:szCs w:val="28"/>
        </w:rPr>
        <w:t>ИСТ ОЗНАКОМЛЕНИЯ С ДОЛЖНОСТНОЙ ИНСТРУКЦИЕЙ</w:t>
      </w:r>
    </w:p>
    <w:p w:rsidR="00021825" w:rsidRDefault="00021825" w:rsidP="00BA40F6">
      <w:pPr>
        <w:spacing w:line="312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</w:t>
      </w:r>
    </w:p>
    <w:p w:rsidR="00021825" w:rsidRDefault="00021825" w:rsidP="00021825">
      <w:pPr>
        <w:spacing w:line="312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</w:t>
      </w:r>
    </w:p>
    <w:p w:rsidR="00021825" w:rsidRDefault="00021825" w:rsidP="00021825">
      <w:pPr>
        <w:spacing w:line="312" w:lineRule="auto"/>
        <w:jc w:val="both"/>
        <w:rPr>
          <w:i/>
          <w:sz w:val="18"/>
          <w:szCs w:val="18"/>
        </w:rPr>
      </w:pPr>
      <w:r w:rsidRPr="00D26A43">
        <w:rPr>
          <w:i/>
          <w:sz w:val="18"/>
          <w:szCs w:val="18"/>
        </w:rPr>
        <w:t xml:space="preserve">                        (Указывается наименование структурного подразделения </w:t>
      </w:r>
      <w:r>
        <w:rPr>
          <w:i/>
          <w:sz w:val="18"/>
          <w:szCs w:val="18"/>
        </w:rPr>
        <w:t xml:space="preserve">ИАТЭ </w:t>
      </w:r>
      <w:r w:rsidRPr="00D26A43">
        <w:rPr>
          <w:i/>
          <w:sz w:val="18"/>
          <w:szCs w:val="18"/>
        </w:rPr>
        <w:t>НИЯУ МИФИ, должности)</w:t>
      </w:r>
    </w:p>
    <w:p w:rsidR="002277A8" w:rsidRPr="002277A8" w:rsidRDefault="002277A8" w:rsidP="002277A8">
      <w:pPr>
        <w:spacing w:line="312" w:lineRule="auto"/>
        <w:jc w:val="both"/>
        <w:rPr>
          <w:sz w:val="28"/>
          <w:szCs w:val="28"/>
        </w:rPr>
      </w:pPr>
      <w:r w:rsidRPr="002277A8">
        <w:rPr>
          <w:sz w:val="28"/>
          <w:szCs w:val="28"/>
        </w:rPr>
        <w:t>от «_____»___________20__ г.   №</w:t>
      </w:r>
      <w:r w:rsidRPr="002277A8">
        <w:rPr>
          <w:sz w:val="28"/>
          <w:szCs w:val="28"/>
        </w:rPr>
        <w:tab/>
        <w:t>___________________________________</w:t>
      </w:r>
      <w:r w:rsidRPr="002277A8">
        <w:rPr>
          <w:sz w:val="28"/>
          <w:szCs w:val="28"/>
        </w:rPr>
        <w:tab/>
      </w:r>
    </w:p>
    <w:p w:rsidR="00E24BB2" w:rsidRPr="00E24BB2" w:rsidRDefault="00E24BB2" w:rsidP="00E24BB2">
      <w:pPr>
        <w:spacing w:line="312" w:lineRule="auto"/>
        <w:jc w:val="both"/>
        <w:rPr>
          <w:b/>
          <w:sz w:val="22"/>
          <w:szCs w:val="22"/>
          <w:u w:val="words"/>
        </w:rPr>
      </w:pPr>
      <w:r w:rsidRPr="00E24BB2">
        <w:rPr>
          <w:sz w:val="22"/>
          <w:szCs w:val="22"/>
        </w:rPr>
        <w:t xml:space="preserve">С настоящей Должностной инструкцией </w:t>
      </w:r>
      <w:r w:rsidRPr="00E24BB2">
        <w:rPr>
          <w:b/>
          <w:sz w:val="22"/>
          <w:szCs w:val="22"/>
          <w:u w:val="words"/>
        </w:rPr>
        <w:t>ознакомлен:</w:t>
      </w:r>
    </w:p>
    <w:p w:rsidR="00E24BB2" w:rsidRPr="00E24BB2" w:rsidRDefault="00E24BB2" w:rsidP="00E24BB2">
      <w:pPr>
        <w:spacing w:line="312" w:lineRule="auto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017"/>
        <w:gridCol w:w="1941"/>
        <w:gridCol w:w="1930"/>
        <w:gridCol w:w="1940"/>
      </w:tblGrid>
      <w:tr w:rsidR="00E24BB2" w:rsidRPr="00E24BB2" w:rsidTr="009F5DB7"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 xml:space="preserve"> № п/п</w:t>
            </w: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Фамилия, имя, отчество</w:t>
            </w:r>
          </w:p>
        </w:tc>
        <w:tc>
          <w:tcPr>
            <w:tcW w:w="1971" w:type="dxa"/>
          </w:tcPr>
          <w:p w:rsidR="00E24BB2" w:rsidRPr="00E24BB2" w:rsidRDefault="00BF0257" w:rsidP="00BF0257">
            <w:pPr>
              <w:spacing w:line="312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Дата и под</w:t>
            </w:r>
            <w:r w:rsidR="00E24BB2" w:rsidRPr="00E24BB2">
              <w:rPr>
                <w:b/>
                <w:sz w:val="18"/>
                <w:szCs w:val="28"/>
              </w:rPr>
              <w:t>пись в ознакомлении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номер приказа об освобождении от должности</w:t>
            </w:r>
          </w:p>
        </w:tc>
      </w:tr>
      <w:tr w:rsidR="00E24BB2" w:rsidRPr="00E24BB2" w:rsidTr="00021825">
        <w:trPr>
          <w:trHeight w:val="339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887BDB" w:rsidRDefault="00887BDB" w:rsidP="002718D7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sectPr w:rsidR="00887BDB" w:rsidSect="00CB4E20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5E" w:rsidRDefault="0058625E">
      <w:r>
        <w:separator/>
      </w:r>
    </w:p>
  </w:endnote>
  <w:endnote w:type="continuationSeparator" w:id="0">
    <w:p w:rsidR="0058625E" w:rsidRDefault="0058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5E" w:rsidRDefault="0058625E">
      <w:r>
        <w:separator/>
      </w:r>
    </w:p>
  </w:footnote>
  <w:footnote w:type="continuationSeparator" w:id="0">
    <w:p w:rsidR="0058625E" w:rsidRDefault="0058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2D0"/>
    <w:multiLevelType w:val="hybridMultilevel"/>
    <w:tmpl w:val="136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80D"/>
    <w:multiLevelType w:val="hybridMultilevel"/>
    <w:tmpl w:val="C15EE3F6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84644"/>
    <w:multiLevelType w:val="hybridMultilevel"/>
    <w:tmpl w:val="E33E6280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C42"/>
    <w:multiLevelType w:val="hybridMultilevel"/>
    <w:tmpl w:val="313C19AE"/>
    <w:lvl w:ilvl="0" w:tplc="4F2CC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A212B"/>
    <w:multiLevelType w:val="hybridMultilevel"/>
    <w:tmpl w:val="5D5019E8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2C6"/>
    <w:multiLevelType w:val="multilevel"/>
    <w:tmpl w:val="D1A8952C"/>
    <w:lvl w:ilvl="0">
      <w:start w:val="1"/>
      <w:numFmt w:val="decimal"/>
      <w:lvlText w:val="4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DCF24DD"/>
    <w:multiLevelType w:val="multilevel"/>
    <w:tmpl w:val="841EFFB6"/>
    <w:lvl w:ilvl="0">
      <w:start w:val="1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E606360"/>
    <w:multiLevelType w:val="multilevel"/>
    <w:tmpl w:val="5C7C80AA"/>
    <w:lvl w:ilvl="0">
      <w:start w:val="1"/>
      <w:numFmt w:val="decimal"/>
      <w:lvlText w:val="5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521DD7"/>
    <w:multiLevelType w:val="hybridMultilevel"/>
    <w:tmpl w:val="1374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9D6"/>
    <w:multiLevelType w:val="multilevel"/>
    <w:tmpl w:val="70DC387C"/>
    <w:lvl w:ilvl="0">
      <w:start w:val="1"/>
      <w:numFmt w:val="decimal"/>
      <w:lvlText w:val="1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AFC0AAB"/>
    <w:multiLevelType w:val="hybridMultilevel"/>
    <w:tmpl w:val="0A162FB2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377D7"/>
    <w:multiLevelType w:val="hybridMultilevel"/>
    <w:tmpl w:val="6428EE20"/>
    <w:lvl w:ilvl="0" w:tplc="B0C056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FAE2498"/>
    <w:multiLevelType w:val="hybridMultilevel"/>
    <w:tmpl w:val="393C30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1ED742C"/>
    <w:multiLevelType w:val="multilevel"/>
    <w:tmpl w:val="A1BC3EDA"/>
    <w:lvl w:ilvl="0">
      <w:start w:val="3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341AFD"/>
    <w:multiLevelType w:val="multilevel"/>
    <w:tmpl w:val="ABAED6F2"/>
    <w:lvl w:ilvl="0">
      <w:start w:val="1"/>
      <w:numFmt w:val="decimal"/>
      <w:lvlText w:val="6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E4A2989"/>
    <w:multiLevelType w:val="hybridMultilevel"/>
    <w:tmpl w:val="4242662A"/>
    <w:lvl w:ilvl="0" w:tplc="F9A83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6F70"/>
    <w:multiLevelType w:val="hybridMultilevel"/>
    <w:tmpl w:val="43BABCA4"/>
    <w:lvl w:ilvl="0" w:tplc="50AE9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A723C"/>
    <w:multiLevelType w:val="hybridMultilevel"/>
    <w:tmpl w:val="836C2A6C"/>
    <w:lvl w:ilvl="0" w:tplc="BB346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2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4E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E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A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2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C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6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8E7F7E"/>
    <w:multiLevelType w:val="hybridMultilevel"/>
    <w:tmpl w:val="CE368650"/>
    <w:lvl w:ilvl="0" w:tplc="6A90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A462E"/>
    <w:multiLevelType w:val="hybridMultilevel"/>
    <w:tmpl w:val="1248B92E"/>
    <w:lvl w:ilvl="0" w:tplc="AA6A4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C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8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3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0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7B4077"/>
    <w:multiLevelType w:val="hybridMultilevel"/>
    <w:tmpl w:val="CBE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542F4"/>
    <w:multiLevelType w:val="multilevel"/>
    <w:tmpl w:val="DCA8B7B4"/>
    <w:lvl w:ilvl="0">
      <w:start w:val="1"/>
      <w:numFmt w:val="decimal"/>
      <w:lvlText w:val="2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D6438E"/>
    <w:multiLevelType w:val="hybridMultilevel"/>
    <w:tmpl w:val="BD9EFB6A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7"/>
  </w:num>
  <w:num w:numId="6">
    <w:abstractNumId w:val="20"/>
  </w:num>
  <w:num w:numId="7">
    <w:abstractNumId w:val="18"/>
  </w:num>
  <w:num w:numId="8">
    <w:abstractNumId w:val="8"/>
  </w:num>
  <w:num w:numId="9">
    <w:abstractNumId w:val="21"/>
  </w:num>
  <w:num w:numId="10">
    <w:abstractNumId w:val="9"/>
  </w:num>
  <w:num w:numId="11">
    <w:abstractNumId w:val="2"/>
  </w:num>
  <w:num w:numId="12">
    <w:abstractNumId w:val="22"/>
  </w:num>
  <w:num w:numId="13">
    <w:abstractNumId w:val="11"/>
  </w:num>
  <w:num w:numId="14">
    <w:abstractNumId w:val="4"/>
  </w:num>
  <w:num w:numId="15">
    <w:abstractNumId w:val="6"/>
  </w:num>
  <w:num w:numId="16">
    <w:abstractNumId w:val="23"/>
  </w:num>
  <w:num w:numId="17">
    <w:abstractNumId w:val="16"/>
  </w:num>
  <w:num w:numId="18">
    <w:abstractNumId w:val="14"/>
  </w:num>
  <w:num w:numId="19">
    <w:abstractNumId w:val="5"/>
  </w:num>
  <w:num w:numId="20">
    <w:abstractNumId w:val="7"/>
  </w:num>
  <w:num w:numId="21">
    <w:abstractNumId w:val="15"/>
  </w:num>
  <w:num w:numId="22">
    <w:abstractNumId w:val="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211E7"/>
    <w:rsid w:val="00021583"/>
    <w:rsid w:val="00021825"/>
    <w:rsid w:val="00021FAA"/>
    <w:rsid w:val="00024DE5"/>
    <w:rsid w:val="00043982"/>
    <w:rsid w:val="0004593A"/>
    <w:rsid w:val="00047710"/>
    <w:rsid w:val="00057A52"/>
    <w:rsid w:val="00095EC2"/>
    <w:rsid w:val="000A3A52"/>
    <w:rsid w:val="000F2B5B"/>
    <w:rsid w:val="00100ECA"/>
    <w:rsid w:val="0012430E"/>
    <w:rsid w:val="001340BE"/>
    <w:rsid w:val="00134A31"/>
    <w:rsid w:val="001519F7"/>
    <w:rsid w:val="00152822"/>
    <w:rsid w:val="001716EC"/>
    <w:rsid w:val="001B1EA0"/>
    <w:rsid w:val="001B64E7"/>
    <w:rsid w:val="001D2188"/>
    <w:rsid w:val="001F36E4"/>
    <w:rsid w:val="00203697"/>
    <w:rsid w:val="00225656"/>
    <w:rsid w:val="002277A8"/>
    <w:rsid w:val="00252C84"/>
    <w:rsid w:val="0026688A"/>
    <w:rsid w:val="002718D7"/>
    <w:rsid w:val="00275841"/>
    <w:rsid w:val="00285F6A"/>
    <w:rsid w:val="002B3BEC"/>
    <w:rsid w:val="002B5538"/>
    <w:rsid w:val="002D4825"/>
    <w:rsid w:val="002E0E06"/>
    <w:rsid w:val="002F0172"/>
    <w:rsid w:val="00300318"/>
    <w:rsid w:val="0031721C"/>
    <w:rsid w:val="00352B78"/>
    <w:rsid w:val="00372B15"/>
    <w:rsid w:val="003A6E79"/>
    <w:rsid w:val="003A79B2"/>
    <w:rsid w:val="003B03AA"/>
    <w:rsid w:val="003C1BA2"/>
    <w:rsid w:val="003F4D3E"/>
    <w:rsid w:val="003F613A"/>
    <w:rsid w:val="003F7162"/>
    <w:rsid w:val="00405F24"/>
    <w:rsid w:val="00413C0F"/>
    <w:rsid w:val="00424C65"/>
    <w:rsid w:val="00434310"/>
    <w:rsid w:val="00444507"/>
    <w:rsid w:val="0045328F"/>
    <w:rsid w:val="00457251"/>
    <w:rsid w:val="0049502F"/>
    <w:rsid w:val="00495761"/>
    <w:rsid w:val="004A0993"/>
    <w:rsid w:val="004B2887"/>
    <w:rsid w:val="004F0A8B"/>
    <w:rsid w:val="004F3D15"/>
    <w:rsid w:val="0050403D"/>
    <w:rsid w:val="00505C22"/>
    <w:rsid w:val="005117C5"/>
    <w:rsid w:val="00513B99"/>
    <w:rsid w:val="00517C8B"/>
    <w:rsid w:val="00521F0E"/>
    <w:rsid w:val="00570241"/>
    <w:rsid w:val="0058625E"/>
    <w:rsid w:val="005A2A3D"/>
    <w:rsid w:val="005B3A9A"/>
    <w:rsid w:val="005D62C0"/>
    <w:rsid w:val="005D6CB1"/>
    <w:rsid w:val="00600650"/>
    <w:rsid w:val="00611F68"/>
    <w:rsid w:val="0062065B"/>
    <w:rsid w:val="0064077E"/>
    <w:rsid w:val="00652EA2"/>
    <w:rsid w:val="0065434A"/>
    <w:rsid w:val="006777B5"/>
    <w:rsid w:val="006B2447"/>
    <w:rsid w:val="006F2ECA"/>
    <w:rsid w:val="006F4246"/>
    <w:rsid w:val="00701DDA"/>
    <w:rsid w:val="00705A4B"/>
    <w:rsid w:val="00713E9C"/>
    <w:rsid w:val="00730D11"/>
    <w:rsid w:val="007437AE"/>
    <w:rsid w:val="00750526"/>
    <w:rsid w:val="00777220"/>
    <w:rsid w:val="00780B4E"/>
    <w:rsid w:val="00781549"/>
    <w:rsid w:val="007D23DB"/>
    <w:rsid w:val="007E037B"/>
    <w:rsid w:val="007E6D35"/>
    <w:rsid w:val="007F1ACC"/>
    <w:rsid w:val="0080108A"/>
    <w:rsid w:val="00810202"/>
    <w:rsid w:val="00813421"/>
    <w:rsid w:val="00820DA9"/>
    <w:rsid w:val="00826980"/>
    <w:rsid w:val="00884B4A"/>
    <w:rsid w:val="00887BDB"/>
    <w:rsid w:val="0089408B"/>
    <w:rsid w:val="008B1469"/>
    <w:rsid w:val="008B481E"/>
    <w:rsid w:val="008E5043"/>
    <w:rsid w:val="00927401"/>
    <w:rsid w:val="00930F8C"/>
    <w:rsid w:val="00942933"/>
    <w:rsid w:val="00963527"/>
    <w:rsid w:val="0097047A"/>
    <w:rsid w:val="00972321"/>
    <w:rsid w:val="00983768"/>
    <w:rsid w:val="009933EC"/>
    <w:rsid w:val="00994F43"/>
    <w:rsid w:val="00995F3E"/>
    <w:rsid w:val="009B6DAC"/>
    <w:rsid w:val="009C298A"/>
    <w:rsid w:val="009D0CF2"/>
    <w:rsid w:val="009F31FA"/>
    <w:rsid w:val="00A10887"/>
    <w:rsid w:val="00A11844"/>
    <w:rsid w:val="00A14545"/>
    <w:rsid w:val="00A52125"/>
    <w:rsid w:val="00A521AD"/>
    <w:rsid w:val="00A67EC4"/>
    <w:rsid w:val="00A70093"/>
    <w:rsid w:val="00A76296"/>
    <w:rsid w:val="00A777F3"/>
    <w:rsid w:val="00A80BEE"/>
    <w:rsid w:val="00A87D23"/>
    <w:rsid w:val="00AA3195"/>
    <w:rsid w:val="00AA4849"/>
    <w:rsid w:val="00AB4141"/>
    <w:rsid w:val="00AE0F16"/>
    <w:rsid w:val="00AE3903"/>
    <w:rsid w:val="00AE575A"/>
    <w:rsid w:val="00B10720"/>
    <w:rsid w:val="00B10A02"/>
    <w:rsid w:val="00B41B89"/>
    <w:rsid w:val="00B57BB5"/>
    <w:rsid w:val="00B62B75"/>
    <w:rsid w:val="00B646C7"/>
    <w:rsid w:val="00B709B0"/>
    <w:rsid w:val="00B75BFF"/>
    <w:rsid w:val="00BA27CC"/>
    <w:rsid w:val="00BA312C"/>
    <w:rsid w:val="00BA36F5"/>
    <w:rsid w:val="00BA40F6"/>
    <w:rsid w:val="00BB774F"/>
    <w:rsid w:val="00BC3803"/>
    <w:rsid w:val="00BD5D6D"/>
    <w:rsid w:val="00BF0257"/>
    <w:rsid w:val="00BF1D4A"/>
    <w:rsid w:val="00BF43F8"/>
    <w:rsid w:val="00C02DE9"/>
    <w:rsid w:val="00C05276"/>
    <w:rsid w:val="00C419BC"/>
    <w:rsid w:val="00C54D1C"/>
    <w:rsid w:val="00C91749"/>
    <w:rsid w:val="00CB4E20"/>
    <w:rsid w:val="00CB61F2"/>
    <w:rsid w:val="00CB75A0"/>
    <w:rsid w:val="00CC2245"/>
    <w:rsid w:val="00D0078D"/>
    <w:rsid w:val="00D205CC"/>
    <w:rsid w:val="00D237E0"/>
    <w:rsid w:val="00D24862"/>
    <w:rsid w:val="00D24D2D"/>
    <w:rsid w:val="00D2564E"/>
    <w:rsid w:val="00D26A43"/>
    <w:rsid w:val="00D62561"/>
    <w:rsid w:val="00D671A3"/>
    <w:rsid w:val="00D77C9D"/>
    <w:rsid w:val="00D84DE9"/>
    <w:rsid w:val="00D87587"/>
    <w:rsid w:val="00D90CD4"/>
    <w:rsid w:val="00D92FB6"/>
    <w:rsid w:val="00DB4CA5"/>
    <w:rsid w:val="00DB7C75"/>
    <w:rsid w:val="00DD1758"/>
    <w:rsid w:val="00E0182C"/>
    <w:rsid w:val="00E20FF5"/>
    <w:rsid w:val="00E24BB2"/>
    <w:rsid w:val="00E27193"/>
    <w:rsid w:val="00E43890"/>
    <w:rsid w:val="00E52E95"/>
    <w:rsid w:val="00E7586A"/>
    <w:rsid w:val="00E75D86"/>
    <w:rsid w:val="00E87248"/>
    <w:rsid w:val="00EA217D"/>
    <w:rsid w:val="00EE27B5"/>
    <w:rsid w:val="00EE4F90"/>
    <w:rsid w:val="00F104B5"/>
    <w:rsid w:val="00F17A90"/>
    <w:rsid w:val="00F23A0C"/>
    <w:rsid w:val="00F26434"/>
    <w:rsid w:val="00F512D5"/>
    <w:rsid w:val="00F65F99"/>
    <w:rsid w:val="00F66BD8"/>
    <w:rsid w:val="00F91E7D"/>
    <w:rsid w:val="00F93C01"/>
    <w:rsid w:val="00FB00A2"/>
    <w:rsid w:val="00FC69E1"/>
    <w:rsid w:val="00FD53CF"/>
    <w:rsid w:val="00FE7063"/>
    <w:rsid w:val="00FF30F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22F9E"/>
  <w15:docId w15:val="{E90327B7-CD4A-4129-A861-7F9C6ED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611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paragraph" w:styleId="ac">
    <w:name w:val="List Paragraph"/>
    <w:basedOn w:val="a"/>
    <w:uiPriority w:val="34"/>
    <w:qFormat/>
    <w:rsid w:val="00D875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54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1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285F6A"/>
    <w:pPr>
      <w:widowControl/>
      <w:autoSpaceDE/>
      <w:autoSpaceDN/>
      <w:adjustRightInd/>
      <w:jc w:val="center"/>
    </w:pPr>
    <w:rPr>
      <w:sz w:val="32"/>
    </w:rPr>
  </w:style>
  <w:style w:type="character" w:customStyle="1" w:styleId="af">
    <w:name w:val="Заголовок Знак"/>
    <w:basedOn w:val="a0"/>
    <w:link w:val="ae"/>
    <w:rsid w:val="00285F6A"/>
    <w:rPr>
      <w:sz w:val="32"/>
    </w:rPr>
  </w:style>
  <w:style w:type="paragraph" w:styleId="3">
    <w:name w:val="Body Text Indent 3"/>
    <w:basedOn w:val="a"/>
    <w:link w:val="30"/>
    <w:rsid w:val="00285F6A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85F6A"/>
    <w:rPr>
      <w:sz w:val="28"/>
    </w:rPr>
  </w:style>
  <w:style w:type="character" w:styleId="af0">
    <w:name w:val="Hyperlink"/>
    <w:basedOn w:val="a0"/>
    <w:uiPriority w:val="99"/>
    <w:semiHidden/>
    <w:unhideWhenUsed/>
    <w:rsid w:val="00D205CC"/>
    <w:rPr>
      <w:color w:val="0000FF"/>
      <w:u w:val="single"/>
    </w:rPr>
  </w:style>
  <w:style w:type="paragraph" w:styleId="af1">
    <w:name w:val="No Spacing"/>
    <w:uiPriority w:val="1"/>
    <w:qFormat/>
    <w:rsid w:val="00024DE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EAAEEC38D21845835D8A33FC7758F4" ma:contentTypeVersion="0" ma:contentTypeDescription="Создание документа." ma:contentTypeScope="" ma:versionID="4996d51d00b35de5859ad374c3a4f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3F62-8C40-4771-89CC-DA064D09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A08F0-5636-41B2-A7C5-72FC88E23F2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2DCCDD-06ED-4A4A-AE50-268EEA0CB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9B889-9FD7-4969-AAE3-706F0BA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Надежда Серг. Баранова</cp:lastModifiedBy>
  <cp:revision>13</cp:revision>
  <cp:lastPrinted>2018-02-06T07:13:00Z</cp:lastPrinted>
  <dcterms:created xsi:type="dcterms:W3CDTF">2021-09-29T06:14:00Z</dcterms:created>
  <dcterms:modified xsi:type="dcterms:W3CDTF">2025-08-20T13:00:00Z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0x01010009EAAEEC38D21845835D8A33FC7758F4</vt:lpwstr>
  </property>
</Properties>
</file>