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08" w:rsidRDefault="00AE4F08"/>
    <w:p w:rsidR="004D3981" w:rsidRPr="00376660" w:rsidRDefault="004D398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3766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специальностей и направлений подготовки, по которым </w:t>
      </w:r>
      <w:r w:rsidR="00493A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ИАТЭ </w:t>
      </w:r>
      <w:r w:rsidRPr="00376660">
        <w:rPr>
          <w:rFonts w:ascii="Times New Roman" w:hAnsi="Times New Roman" w:cs="Times New Roman"/>
          <w:b/>
          <w:color w:val="000000"/>
          <w:sz w:val="28"/>
          <w:szCs w:val="28"/>
        </w:rPr>
        <w:t>НИЯУ МИФИ объявляет прием на обучение в 20</w:t>
      </w:r>
      <w:r w:rsidR="005C06D5" w:rsidRPr="00376660">
        <w:rPr>
          <w:rFonts w:ascii="Times New Roman" w:hAnsi="Times New Roman" w:cs="Times New Roman"/>
          <w:b/>
          <w:color w:val="000000"/>
          <w:sz w:val="28"/>
          <w:szCs w:val="28"/>
        </w:rPr>
        <w:t>24</w:t>
      </w:r>
      <w:r w:rsidRPr="00376660">
        <w:rPr>
          <w:rFonts w:ascii="Times New Roman" w:hAnsi="Times New Roman" w:cs="Times New Roman"/>
          <w:b/>
          <w:color w:val="000000"/>
          <w:sz w:val="28"/>
          <w:szCs w:val="28"/>
        </w:rPr>
        <w:t>/20</w:t>
      </w:r>
      <w:r w:rsidR="005C06D5" w:rsidRPr="00376660">
        <w:rPr>
          <w:rFonts w:ascii="Times New Roman" w:hAnsi="Times New Roman" w:cs="Times New Roman"/>
          <w:b/>
          <w:color w:val="000000"/>
          <w:sz w:val="28"/>
          <w:szCs w:val="28"/>
        </w:rPr>
        <w:t>25</w:t>
      </w:r>
      <w:r w:rsidRPr="003766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учебном году</w:t>
      </w:r>
      <w:bookmarkEnd w:id="0"/>
    </w:p>
    <w:p w:rsidR="00EF51DB" w:rsidRPr="008B6EAB" w:rsidRDefault="00EF51D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668"/>
        <w:gridCol w:w="5670"/>
        <w:gridCol w:w="2268"/>
      </w:tblGrid>
      <w:tr w:rsidR="00E04E64" w:rsidRPr="008F4B5E" w:rsidTr="007F7E33">
        <w:tc>
          <w:tcPr>
            <w:tcW w:w="1668" w:type="dxa"/>
          </w:tcPr>
          <w:p w:rsidR="00E04E64" w:rsidRPr="008F4B5E" w:rsidRDefault="00E04E64" w:rsidP="007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70" w:type="dxa"/>
          </w:tcPr>
          <w:p w:rsidR="00E04E64" w:rsidRPr="008F4B5E" w:rsidRDefault="00E04E64" w:rsidP="008F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2268" w:type="dxa"/>
          </w:tcPr>
          <w:p w:rsidR="00E04E64" w:rsidRPr="008F4B5E" w:rsidRDefault="00E04E64" w:rsidP="007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E04E64" w:rsidRPr="008F4B5E" w:rsidTr="007F7E33">
        <w:tc>
          <w:tcPr>
            <w:tcW w:w="1668" w:type="dxa"/>
          </w:tcPr>
          <w:p w:rsidR="00E04E64" w:rsidRPr="008F4B5E" w:rsidRDefault="00E04E64" w:rsidP="007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01.03.02</w:t>
            </w:r>
          </w:p>
        </w:tc>
        <w:tc>
          <w:tcPr>
            <w:tcW w:w="5670" w:type="dxa"/>
          </w:tcPr>
          <w:p w:rsidR="00E04E64" w:rsidRPr="008F4B5E" w:rsidRDefault="00E04E64" w:rsidP="008F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2268" w:type="dxa"/>
          </w:tcPr>
          <w:p w:rsidR="00E04E64" w:rsidRPr="008F4B5E" w:rsidRDefault="00E04E64" w:rsidP="007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E04E64" w:rsidRPr="008F4B5E" w:rsidTr="007F7E33">
        <w:tc>
          <w:tcPr>
            <w:tcW w:w="1668" w:type="dxa"/>
          </w:tcPr>
          <w:p w:rsidR="00E04E64" w:rsidRPr="008F4B5E" w:rsidRDefault="00E04E64" w:rsidP="007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03.03.02</w:t>
            </w:r>
          </w:p>
        </w:tc>
        <w:tc>
          <w:tcPr>
            <w:tcW w:w="5670" w:type="dxa"/>
          </w:tcPr>
          <w:p w:rsidR="00E04E64" w:rsidRPr="008F4B5E" w:rsidRDefault="00E04E64" w:rsidP="008F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E04E64" w:rsidRPr="008F4B5E" w:rsidRDefault="00E04E64" w:rsidP="007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E04E64" w:rsidRPr="008F4B5E" w:rsidTr="007F7E33">
        <w:tc>
          <w:tcPr>
            <w:tcW w:w="1668" w:type="dxa"/>
          </w:tcPr>
          <w:p w:rsidR="00E04E64" w:rsidRPr="008F4B5E" w:rsidRDefault="00E04E64" w:rsidP="007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04.03.01</w:t>
            </w:r>
          </w:p>
        </w:tc>
        <w:tc>
          <w:tcPr>
            <w:tcW w:w="5670" w:type="dxa"/>
          </w:tcPr>
          <w:p w:rsidR="00E04E64" w:rsidRPr="008F4B5E" w:rsidRDefault="00E04E64" w:rsidP="008F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E04E64" w:rsidRPr="008F4B5E" w:rsidRDefault="00E04E64" w:rsidP="007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E04E64" w:rsidRPr="008F4B5E" w:rsidTr="007F7E33">
        <w:tc>
          <w:tcPr>
            <w:tcW w:w="1668" w:type="dxa"/>
          </w:tcPr>
          <w:p w:rsidR="00E04E64" w:rsidRPr="008F4B5E" w:rsidRDefault="00E04E64" w:rsidP="007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04.03.02</w:t>
            </w:r>
          </w:p>
        </w:tc>
        <w:tc>
          <w:tcPr>
            <w:tcW w:w="5670" w:type="dxa"/>
          </w:tcPr>
          <w:p w:rsidR="00E04E64" w:rsidRPr="008F4B5E" w:rsidRDefault="00E04E64" w:rsidP="008F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Химия, физика и механика материалов</w:t>
            </w:r>
          </w:p>
        </w:tc>
        <w:tc>
          <w:tcPr>
            <w:tcW w:w="2268" w:type="dxa"/>
          </w:tcPr>
          <w:p w:rsidR="00E04E64" w:rsidRPr="008F4B5E" w:rsidRDefault="00E04E64" w:rsidP="007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E04E64" w:rsidRPr="008F4B5E" w:rsidTr="007F7E33">
        <w:tc>
          <w:tcPr>
            <w:tcW w:w="1668" w:type="dxa"/>
          </w:tcPr>
          <w:p w:rsidR="00E04E64" w:rsidRPr="008F4B5E" w:rsidRDefault="00E04E64" w:rsidP="007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06.03.01</w:t>
            </w:r>
          </w:p>
        </w:tc>
        <w:tc>
          <w:tcPr>
            <w:tcW w:w="5670" w:type="dxa"/>
          </w:tcPr>
          <w:p w:rsidR="00E04E64" w:rsidRPr="008F4B5E" w:rsidRDefault="00E04E64" w:rsidP="008F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E04E64" w:rsidRPr="008F4B5E" w:rsidRDefault="00E04E64" w:rsidP="007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E04E64" w:rsidRPr="008F4B5E" w:rsidTr="007F7E33">
        <w:tc>
          <w:tcPr>
            <w:tcW w:w="1668" w:type="dxa"/>
          </w:tcPr>
          <w:p w:rsidR="00E04E64" w:rsidRPr="008F4B5E" w:rsidRDefault="00E04E64" w:rsidP="007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09.03.01</w:t>
            </w:r>
          </w:p>
        </w:tc>
        <w:tc>
          <w:tcPr>
            <w:tcW w:w="5670" w:type="dxa"/>
          </w:tcPr>
          <w:p w:rsidR="00E04E64" w:rsidRPr="008F4B5E" w:rsidRDefault="00E04E64" w:rsidP="008F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2268" w:type="dxa"/>
          </w:tcPr>
          <w:p w:rsidR="00E04E64" w:rsidRPr="008F4B5E" w:rsidRDefault="00E04E64" w:rsidP="007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E04E64" w:rsidRPr="008F4B5E" w:rsidTr="007F7E33">
        <w:tc>
          <w:tcPr>
            <w:tcW w:w="1668" w:type="dxa"/>
          </w:tcPr>
          <w:p w:rsidR="00E04E64" w:rsidRPr="008F4B5E" w:rsidRDefault="00E04E64" w:rsidP="007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09.03.02</w:t>
            </w:r>
          </w:p>
        </w:tc>
        <w:tc>
          <w:tcPr>
            <w:tcW w:w="5670" w:type="dxa"/>
          </w:tcPr>
          <w:p w:rsidR="00E04E64" w:rsidRPr="008F4B5E" w:rsidRDefault="00E04E64" w:rsidP="008F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2268" w:type="dxa"/>
          </w:tcPr>
          <w:p w:rsidR="00E04E64" w:rsidRPr="008F4B5E" w:rsidRDefault="00E04E64" w:rsidP="007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E04E64" w:rsidRPr="008F4B5E" w:rsidTr="007F7E33">
        <w:tc>
          <w:tcPr>
            <w:tcW w:w="1668" w:type="dxa"/>
          </w:tcPr>
          <w:p w:rsidR="00E04E64" w:rsidRPr="008F4B5E" w:rsidRDefault="00E04E64" w:rsidP="007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12.03.01</w:t>
            </w:r>
          </w:p>
        </w:tc>
        <w:tc>
          <w:tcPr>
            <w:tcW w:w="5670" w:type="dxa"/>
          </w:tcPr>
          <w:p w:rsidR="00E04E64" w:rsidRPr="008F4B5E" w:rsidRDefault="00E04E64" w:rsidP="008F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Приборостроение</w:t>
            </w:r>
          </w:p>
        </w:tc>
        <w:tc>
          <w:tcPr>
            <w:tcW w:w="2268" w:type="dxa"/>
          </w:tcPr>
          <w:p w:rsidR="00E04E64" w:rsidRPr="008F4B5E" w:rsidRDefault="00E04E64" w:rsidP="007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E04E64" w:rsidRPr="008F4B5E" w:rsidTr="007F7E33">
        <w:tc>
          <w:tcPr>
            <w:tcW w:w="1668" w:type="dxa"/>
          </w:tcPr>
          <w:p w:rsidR="00E04E64" w:rsidRPr="008F4B5E" w:rsidRDefault="00E04E64" w:rsidP="007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12.03.01</w:t>
            </w:r>
          </w:p>
        </w:tc>
        <w:tc>
          <w:tcPr>
            <w:tcW w:w="5670" w:type="dxa"/>
          </w:tcPr>
          <w:p w:rsidR="00E04E64" w:rsidRPr="008F4B5E" w:rsidRDefault="00E04E64" w:rsidP="008F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Приборостроение</w:t>
            </w:r>
          </w:p>
        </w:tc>
        <w:tc>
          <w:tcPr>
            <w:tcW w:w="2268" w:type="dxa"/>
          </w:tcPr>
          <w:p w:rsidR="00E04E64" w:rsidRPr="008F4B5E" w:rsidRDefault="00E04E64" w:rsidP="007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E04E64" w:rsidRPr="008F4B5E" w:rsidTr="007F7E33">
        <w:tc>
          <w:tcPr>
            <w:tcW w:w="1668" w:type="dxa"/>
          </w:tcPr>
          <w:p w:rsidR="00E04E64" w:rsidRPr="008F4B5E" w:rsidRDefault="00E04E64" w:rsidP="007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14.03.01</w:t>
            </w:r>
          </w:p>
        </w:tc>
        <w:tc>
          <w:tcPr>
            <w:tcW w:w="5670" w:type="dxa"/>
          </w:tcPr>
          <w:p w:rsidR="00E04E64" w:rsidRPr="008F4B5E" w:rsidRDefault="00E04E64" w:rsidP="008F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Ядерная энергетика и теплофизика</w:t>
            </w:r>
          </w:p>
        </w:tc>
        <w:tc>
          <w:tcPr>
            <w:tcW w:w="2268" w:type="dxa"/>
          </w:tcPr>
          <w:p w:rsidR="00E04E64" w:rsidRPr="008F4B5E" w:rsidRDefault="00E04E64" w:rsidP="007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E04E64" w:rsidRPr="008F4B5E" w:rsidTr="007F7E33">
        <w:tc>
          <w:tcPr>
            <w:tcW w:w="1668" w:type="dxa"/>
          </w:tcPr>
          <w:p w:rsidR="00E04E64" w:rsidRPr="008F4B5E" w:rsidRDefault="00E04E64" w:rsidP="007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14.03.02</w:t>
            </w:r>
          </w:p>
        </w:tc>
        <w:tc>
          <w:tcPr>
            <w:tcW w:w="5670" w:type="dxa"/>
          </w:tcPr>
          <w:p w:rsidR="00E04E64" w:rsidRPr="008F4B5E" w:rsidRDefault="00E04E64" w:rsidP="008F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Ядерные физика и технологии</w:t>
            </w:r>
          </w:p>
        </w:tc>
        <w:tc>
          <w:tcPr>
            <w:tcW w:w="2268" w:type="dxa"/>
          </w:tcPr>
          <w:p w:rsidR="00E04E64" w:rsidRPr="008F4B5E" w:rsidRDefault="00E04E64" w:rsidP="007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E04E64" w:rsidRPr="008F4B5E" w:rsidTr="007F7E33">
        <w:tc>
          <w:tcPr>
            <w:tcW w:w="1668" w:type="dxa"/>
          </w:tcPr>
          <w:p w:rsidR="00E04E64" w:rsidRPr="008F4B5E" w:rsidRDefault="00E04E64" w:rsidP="007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14.05.01</w:t>
            </w:r>
          </w:p>
        </w:tc>
        <w:tc>
          <w:tcPr>
            <w:tcW w:w="5670" w:type="dxa"/>
          </w:tcPr>
          <w:p w:rsidR="00E04E64" w:rsidRPr="008F4B5E" w:rsidRDefault="00E04E64" w:rsidP="008F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Ядерные реакторы и материалы</w:t>
            </w:r>
          </w:p>
        </w:tc>
        <w:tc>
          <w:tcPr>
            <w:tcW w:w="2268" w:type="dxa"/>
          </w:tcPr>
          <w:p w:rsidR="00E04E64" w:rsidRPr="008F4B5E" w:rsidRDefault="00E04E64" w:rsidP="007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E04E64" w:rsidRPr="008F4B5E" w:rsidTr="007F7E33">
        <w:tc>
          <w:tcPr>
            <w:tcW w:w="1668" w:type="dxa"/>
          </w:tcPr>
          <w:p w:rsidR="00E04E64" w:rsidRPr="008F4B5E" w:rsidRDefault="00E04E64" w:rsidP="007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14.05.02</w:t>
            </w:r>
          </w:p>
        </w:tc>
        <w:tc>
          <w:tcPr>
            <w:tcW w:w="5670" w:type="dxa"/>
          </w:tcPr>
          <w:p w:rsidR="00E04E64" w:rsidRPr="008F4B5E" w:rsidRDefault="00E04E64" w:rsidP="008F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  <w:tc>
          <w:tcPr>
            <w:tcW w:w="2268" w:type="dxa"/>
          </w:tcPr>
          <w:p w:rsidR="00E04E64" w:rsidRPr="008F4B5E" w:rsidRDefault="00E04E64" w:rsidP="007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E04E64" w:rsidRPr="008F4B5E" w:rsidTr="007F7E33">
        <w:tc>
          <w:tcPr>
            <w:tcW w:w="1668" w:type="dxa"/>
          </w:tcPr>
          <w:p w:rsidR="00E04E64" w:rsidRPr="008F4B5E" w:rsidRDefault="00E04E64" w:rsidP="007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14.05.04</w:t>
            </w:r>
          </w:p>
        </w:tc>
        <w:tc>
          <w:tcPr>
            <w:tcW w:w="5670" w:type="dxa"/>
          </w:tcPr>
          <w:p w:rsidR="00E04E64" w:rsidRPr="008F4B5E" w:rsidRDefault="00E04E64" w:rsidP="008F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Электроника и автоматика физических установок</w:t>
            </w:r>
          </w:p>
        </w:tc>
        <w:tc>
          <w:tcPr>
            <w:tcW w:w="2268" w:type="dxa"/>
          </w:tcPr>
          <w:p w:rsidR="00E04E64" w:rsidRPr="008F4B5E" w:rsidRDefault="00E04E64" w:rsidP="007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E04E64" w:rsidRPr="008F4B5E" w:rsidTr="007F7E33">
        <w:tc>
          <w:tcPr>
            <w:tcW w:w="1668" w:type="dxa"/>
          </w:tcPr>
          <w:p w:rsidR="00E04E64" w:rsidRPr="008F4B5E" w:rsidRDefault="00E04E64" w:rsidP="007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22.03.01</w:t>
            </w:r>
          </w:p>
        </w:tc>
        <w:tc>
          <w:tcPr>
            <w:tcW w:w="5670" w:type="dxa"/>
          </w:tcPr>
          <w:p w:rsidR="00E04E64" w:rsidRPr="008F4B5E" w:rsidRDefault="00E04E64" w:rsidP="008F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Материаловедение и технология материалов</w:t>
            </w:r>
          </w:p>
        </w:tc>
        <w:tc>
          <w:tcPr>
            <w:tcW w:w="2268" w:type="dxa"/>
          </w:tcPr>
          <w:p w:rsidR="00E04E64" w:rsidRPr="008F4B5E" w:rsidRDefault="00E04E64" w:rsidP="007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E04E64" w:rsidRPr="008F4B5E" w:rsidTr="007F7E33">
        <w:tc>
          <w:tcPr>
            <w:tcW w:w="1668" w:type="dxa"/>
          </w:tcPr>
          <w:p w:rsidR="00E04E64" w:rsidRPr="008F4B5E" w:rsidRDefault="00E04E64" w:rsidP="007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31.05.01</w:t>
            </w:r>
          </w:p>
        </w:tc>
        <w:tc>
          <w:tcPr>
            <w:tcW w:w="5670" w:type="dxa"/>
          </w:tcPr>
          <w:p w:rsidR="00E04E64" w:rsidRPr="008F4B5E" w:rsidRDefault="00E04E64" w:rsidP="008F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268" w:type="dxa"/>
          </w:tcPr>
          <w:p w:rsidR="00E04E64" w:rsidRPr="008F4B5E" w:rsidRDefault="00E04E64" w:rsidP="007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E04E64" w:rsidRPr="008F4B5E" w:rsidTr="007F7E33">
        <w:tc>
          <w:tcPr>
            <w:tcW w:w="1668" w:type="dxa"/>
          </w:tcPr>
          <w:p w:rsidR="00E04E64" w:rsidRPr="008F4B5E" w:rsidRDefault="00E04E64" w:rsidP="007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5670" w:type="dxa"/>
          </w:tcPr>
          <w:p w:rsidR="00E04E64" w:rsidRPr="008F4B5E" w:rsidRDefault="00E04E64" w:rsidP="008F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</w:tcPr>
          <w:p w:rsidR="00E04E64" w:rsidRPr="008F4B5E" w:rsidRDefault="00E04E64" w:rsidP="007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E04E64" w:rsidRPr="008F4B5E" w:rsidTr="007F7E33">
        <w:tc>
          <w:tcPr>
            <w:tcW w:w="1668" w:type="dxa"/>
          </w:tcPr>
          <w:p w:rsidR="00E04E64" w:rsidRPr="008F4B5E" w:rsidRDefault="00E04E64" w:rsidP="007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5670" w:type="dxa"/>
          </w:tcPr>
          <w:p w:rsidR="00E04E64" w:rsidRPr="008F4B5E" w:rsidRDefault="00E04E64" w:rsidP="008F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268" w:type="dxa"/>
          </w:tcPr>
          <w:p w:rsidR="00E04E64" w:rsidRPr="008F4B5E" w:rsidRDefault="00E04E64" w:rsidP="007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E04E64" w:rsidRPr="008F4B5E" w:rsidTr="007F7E33">
        <w:tc>
          <w:tcPr>
            <w:tcW w:w="1668" w:type="dxa"/>
          </w:tcPr>
          <w:p w:rsidR="00E04E64" w:rsidRPr="008F4B5E" w:rsidRDefault="00E04E64" w:rsidP="007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5670" w:type="dxa"/>
          </w:tcPr>
          <w:p w:rsidR="00E04E64" w:rsidRPr="008F4B5E" w:rsidRDefault="00E04E64" w:rsidP="008F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268" w:type="dxa"/>
          </w:tcPr>
          <w:p w:rsidR="00E04E64" w:rsidRPr="008F4B5E" w:rsidRDefault="00E04E64" w:rsidP="007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E04E64" w:rsidRPr="008F4B5E" w:rsidTr="007F7E33">
        <w:tc>
          <w:tcPr>
            <w:tcW w:w="1668" w:type="dxa"/>
          </w:tcPr>
          <w:p w:rsidR="00E04E64" w:rsidRPr="008F4B5E" w:rsidRDefault="00E04E64" w:rsidP="007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38.03.05</w:t>
            </w:r>
          </w:p>
        </w:tc>
        <w:tc>
          <w:tcPr>
            <w:tcW w:w="5670" w:type="dxa"/>
          </w:tcPr>
          <w:p w:rsidR="00E04E64" w:rsidRPr="008F4B5E" w:rsidRDefault="00E04E64" w:rsidP="008F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2268" w:type="dxa"/>
          </w:tcPr>
          <w:p w:rsidR="00E04E64" w:rsidRPr="008F4B5E" w:rsidRDefault="00E04E64" w:rsidP="007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EF51DB" w:rsidRPr="008B6EAB" w:rsidRDefault="00EF51DB">
      <w:pPr>
        <w:rPr>
          <w:rFonts w:ascii="Times New Roman" w:hAnsi="Times New Roman" w:cs="Times New Roman"/>
          <w:sz w:val="28"/>
          <w:szCs w:val="28"/>
        </w:rPr>
      </w:pPr>
    </w:p>
    <w:sectPr w:rsidR="00EF51DB" w:rsidRPr="008B6EAB" w:rsidSect="00AE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81"/>
    <w:rsid w:val="00057130"/>
    <w:rsid w:val="00071818"/>
    <w:rsid w:val="001D592D"/>
    <w:rsid w:val="001F167A"/>
    <w:rsid w:val="002E3289"/>
    <w:rsid w:val="00317C6D"/>
    <w:rsid w:val="00376660"/>
    <w:rsid w:val="003B6D2E"/>
    <w:rsid w:val="00490481"/>
    <w:rsid w:val="00493A0D"/>
    <w:rsid w:val="004D3981"/>
    <w:rsid w:val="005C06D5"/>
    <w:rsid w:val="00614B4F"/>
    <w:rsid w:val="006D1049"/>
    <w:rsid w:val="007F7E33"/>
    <w:rsid w:val="008533F1"/>
    <w:rsid w:val="00867DC1"/>
    <w:rsid w:val="008B6EAB"/>
    <w:rsid w:val="008E044C"/>
    <w:rsid w:val="008F4B5E"/>
    <w:rsid w:val="009C71D1"/>
    <w:rsid w:val="00A3094A"/>
    <w:rsid w:val="00AA00FB"/>
    <w:rsid w:val="00AD099E"/>
    <w:rsid w:val="00AE4F08"/>
    <w:rsid w:val="00B22427"/>
    <w:rsid w:val="00B22434"/>
    <w:rsid w:val="00C048C3"/>
    <w:rsid w:val="00C60835"/>
    <w:rsid w:val="00DB5815"/>
    <w:rsid w:val="00E04E64"/>
    <w:rsid w:val="00EF51DB"/>
    <w:rsid w:val="00FE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6E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EF51DB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EF51DB"/>
    <w:pPr>
      <w:widowControl w:val="0"/>
      <w:shd w:val="clear" w:color="auto" w:fill="FFFFFF"/>
      <w:spacing w:after="480"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155pt">
    <w:name w:val="Основной текст + 15;5 pt;Полужирный"/>
    <w:basedOn w:val="a0"/>
    <w:rsid w:val="00EF51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4">
    <w:name w:val="Основной текст_"/>
    <w:basedOn w:val="a0"/>
    <w:link w:val="11"/>
    <w:rsid w:val="00AA00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a4"/>
    <w:rsid w:val="00AA00F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A00FB"/>
    <w:pPr>
      <w:widowControl w:val="0"/>
      <w:shd w:val="clear" w:color="auto" w:fill="FFFFFF"/>
      <w:spacing w:before="420" w:after="0" w:line="403" w:lineRule="exact"/>
      <w:ind w:firstLine="8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8B6E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8B6EAB"/>
    <w:rPr>
      <w:b/>
      <w:bCs/>
    </w:rPr>
  </w:style>
  <w:style w:type="character" w:styleId="a6">
    <w:name w:val="Hyperlink"/>
    <w:basedOn w:val="a0"/>
    <w:uiPriority w:val="99"/>
    <w:semiHidden/>
    <w:unhideWhenUsed/>
    <w:rsid w:val="008B6E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6E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EF51DB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EF51DB"/>
    <w:pPr>
      <w:widowControl w:val="0"/>
      <w:shd w:val="clear" w:color="auto" w:fill="FFFFFF"/>
      <w:spacing w:after="480"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155pt">
    <w:name w:val="Основной текст + 15;5 pt;Полужирный"/>
    <w:basedOn w:val="a0"/>
    <w:rsid w:val="00EF51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4">
    <w:name w:val="Основной текст_"/>
    <w:basedOn w:val="a0"/>
    <w:link w:val="11"/>
    <w:rsid w:val="00AA00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a4"/>
    <w:rsid w:val="00AA00F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A00FB"/>
    <w:pPr>
      <w:widowControl w:val="0"/>
      <w:shd w:val="clear" w:color="auto" w:fill="FFFFFF"/>
      <w:spacing w:before="420" w:after="0" w:line="403" w:lineRule="exact"/>
      <w:ind w:firstLine="8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8B6E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8B6EAB"/>
    <w:rPr>
      <w:b/>
      <w:bCs/>
    </w:rPr>
  </w:style>
  <w:style w:type="character" w:styleId="a6">
    <w:name w:val="Hyperlink"/>
    <w:basedOn w:val="a0"/>
    <w:uiPriority w:val="99"/>
    <w:semiHidden/>
    <w:unhideWhenUsed/>
    <w:rsid w:val="008B6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telaricheva@outlook.com</cp:lastModifiedBy>
  <cp:revision>3</cp:revision>
  <dcterms:created xsi:type="dcterms:W3CDTF">2023-11-05T10:18:00Z</dcterms:created>
  <dcterms:modified xsi:type="dcterms:W3CDTF">2023-11-05T10:25:00Z</dcterms:modified>
</cp:coreProperties>
</file>