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81" w:rsidRDefault="00BA0C81" w:rsidP="00BA0C81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Утверждено на заседании приемной комиссии</w:t>
      </w:r>
    </w:p>
    <w:p w:rsidR="00BA0C81" w:rsidRDefault="00BA0C81" w:rsidP="00BA0C81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НИЯУ МИФИ от </w:t>
      </w:r>
      <w:r w:rsidR="0088720A">
        <w:rPr>
          <w:rFonts w:ascii="Times New Roman" w:hAnsi="Times New Roman" w:cs="Times New Roman"/>
          <w:iCs/>
          <w:sz w:val="28"/>
          <w:szCs w:val="28"/>
        </w:rPr>
        <w:t xml:space="preserve">31 </w:t>
      </w:r>
      <w:r>
        <w:rPr>
          <w:rFonts w:ascii="Times New Roman" w:hAnsi="Times New Roman" w:cs="Times New Roman"/>
          <w:iCs/>
          <w:sz w:val="28"/>
          <w:szCs w:val="28"/>
        </w:rPr>
        <w:t>октября 202</w:t>
      </w:r>
      <w:r w:rsidR="005978F8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BC16FA" w:rsidRDefault="00BC16FA" w:rsidP="00BC1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6FA" w:rsidRDefault="00BC16FA" w:rsidP="00BC1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867" w:rsidRDefault="000816BA" w:rsidP="00BC1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6BA">
        <w:rPr>
          <w:rFonts w:ascii="Times New Roman" w:hAnsi="Times New Roman" w:cs="Times New Roman"/>
          <w:sz w:val="28"/>
          <w:szCs w:val="28"/>
        </w:rPr>
        <w:t xml:space="preserve">Формы проведения вступительных испытаний для различных </w:t>
      </w:r>
      <w:proofErr w:type="gramStart"/>
      <w:r w:rsidRPr="000816BA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5F075E">
        <w:rPr>
          <w:rFonts w:ascii="Times New Roman" w:hAnsi="Times New Roman" w:cs="Times New Roman"/>
          <w:sz w:val="28"/>
          <w:szCs w:val="28"/>
        </w:rPr>
        <w:t xml:space="preserve"> </w:t>
      </w:r>
      <w:r w:rsidRPr="000816BA">
        <w:rPr>
          <w:rFonts w:ascii="Times New Roman" w:hAnsi="Times New Roman" w:cs="Times New Roman"/>
          <w:sz w:val="28"/>
          <w:szCs w:val="28"/>
        </w:rPr>
        <w:t>п</w:t>
      </w:r>
      <w:r w:rsidRPr="000816BA">
        <w:rPr>
          <w:rFonts w:ascii="Times New Roman" w:hAnsi="Times New Roman" w:cs="Times New Roman"/>
          <w:sz w:val="28"/>
          <w:szCs w:val="28"/>
        </w:rPr>
        <w:t>о</w:t>
      </w:r>
      <w:r w:rsidRPr="000816BA">
        <w:rPr>
          <w:rFonts w:ascii="Times New Roman" w:hAnsi="Times New Roman" w:cs="Times New Roman"/>
          <w:sz w:val="28"/>
          <w:szCs w:val="28"/>
        </w:rPr>
        <w:t xml:space="preserve">ступающих, </w:t>
      </w:r>
      <w:r w:rsidRPr="000816BA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них </w:t>
      </w:r>
      <w:r w:rsidR="005978F8">
        <w:rPr>
          <w:rFonts w:ascii="Times New Roman" w:eastAsia="Times New Roman" w:hAnsi="Times New Roman" w:cs="Times New Roman"/>
          <w:sz w:val="28"/>
          <w:szCs w:val="28"/>
        </w:rPr>
        <w:t xml:space="preserve">действующих </w:t>
      </w:r>
      <w:r w:rsidRPr="000816BA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5978F8">
        <w:rPr>
          <w:rFonts w:ascii="Times New Roman" w:eastAsia="Times New Roman" w:hAnsi="Times New Roman" w:cs="Times New Roman"/>
          <w:sz w:val="28"/>
          <w:szCs w:val="28"/>
        </w:rPr>
        <w:t>ЕГЭ</w:t>
      </w:r>
    </w:p>
    <w:p w:rsidR="00B549C0" w:rsidRPr="000816BA" w:rsidRDefault="00B549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B549C0" w:rsidRPr="00A64122" w:rsidTr="000816BA">
        <w:tc>
          <w:tcPr>
            <w:tcW w:w="5495" w:type="dxa"/>
          </w:tcPr>
          <w:p w:rsidR="00B549C0" w:rsidRPr="00A64122" w:rsidRDefault="00B549C0" w:rsidP="00B54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076" w:type="dxa"/>
          </w:tcPr>
          <w:p w:rsidR="00B549C0" w:rsidRPr="00A64122" w:rsidRDefault="00B549C0" w:rsidP="00B5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Форма проведения вступительного испытания</w:t>
            </w:r>
          </w:p>
        </w:tc>
      </w:tr>
      <w:tr w:rsidR="00B33DD7" w:rsidRPr="00A64122" w:rsidTr="00D60B4C">
        <w:tc>
          <w:tcPr>
            <w:tcW w:w="5495" w:type="dxa"/>
          </w:tcPr>
          <w:p w:rsidR="00B33DD7" w:rsidRPr="00A64122" w:rsidRDefault="00320CCB" w:rsidP="00320C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среднего общего образования</w:t>
            </w:r>
          </w:p>
        </w:tc>
        <w:tc>
          <w:tcPr>
            <w:tcW w:w="4076" w:type="dxa"/>
            <w:shd w:val="clear" w:color="auto" w:fill="auto"/>
          </w:tcPr>
          <w:p w:rsidR="00B33DD7" w:rsidRPr="00A64122" w:rsidRDefault="00B33DD7" w:rsidP="0032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BA" w:rsidRPr="0029596E" w:rsidTr="00D60B4C">
        <w:tc>
          <w:tcPr>
            <w:tcW w:w="5495" w:type="dxa"/>
          </w:tcPr>
          <w:p w:rsidR="000816BA" w:rsidRPr="0029596E" w:rsidRDefault="0029596E" w:rsidP="0029596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>нвалиды (в том числе дети-инвалиды)</w:t>
            </w:r>
          </w:p>
        </w:tc>
        <w:tc>
          <w:tcPr>
            <w:tcW w:w="4076" w:type="dxa"/>
            <w:shd w:val="clear" w:color="auto" w:fill="auto"/>
          </w:tcPr>
          <w:p w:rsidR="000816BA" w:rsidRPr="0029596E" w:rsidRDefault="00213BE0" w:rsidP="0032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>Вступительный э</w:t>
            </w:r>
            <w:r w:rsidR="00B549C0" w:rsidRPr="0029596E">
              <w:rPr>
                <w:rFonts w:ascii="Times New Roman" w:hAnsi="Times New Roman" w:cs="Times New Roman"/>
                <w:sz w:val="24"/>
                <w:szCs w:val="24"/>
              </w:rPr>
              <w:t xml:space="preserve">кзамен, </w:t>
            </w:r>
            <w:r w:rsidR="000816BA" w:rsidRPr="0029596E">
              <w:rPr>
                <w:rFonts w:ascii="Times New Roman" w:hAnsi="Times New Roman" w:cs="Times New Roman"/>
                <w:sz w:val="24"/>
                <w:szCs w:val="24"/>
              </w:rPr>
              <w:t>тест, пис</w:t>
            </w:r>
            <w:r w:rsidR="000816BA" w:rsidRPr="002959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16BA" w:rsidRPr="0029596E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  <w:tr w:rsidR="00B33DD7" w:rsidRPr="0029596E" w:rsidTr="000816BA">
        <w:tc>
          <w:tcPr>
            <w:tcW w:w="5495" w:type="dxa"/>
          </w:tcPr>
          <w:p w:rsidR="00B33DD7" w:rsidRPr="0029596E" w:rsidRDefault="0029596E" w:rsidP="0029596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 xml:space="preserve"> По тем предметам, по которым поступа</w:t>
            </w: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>щий не сдавал ЕГЭ в текущем календарном году, если поступающий получил документ о среднем общем образовании в иностра</w:t>
            </w: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4076" w:type="dxa"/>
          </w:tcPr>
          <w:p w:rsidR="00B33DD7" w:rsidRPr="0029596E" w:rsidRDefault="00320CCB" w:rsidP="0032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E">
              <w:rPr>
                <w:rFonts w:ascii="Times New Roman" w:hAnsi="Times New Roman" w:cs="Times New Roman"/>
                <w:sz w:val="24"/>
                <w:szCs w:val="24"/>
              </w:rPr>
              <w:t>Вступительный э</w:t>
            </w:r>
            <w:r w:rsidR="00B33DD7" w:rsidRPr="0029596E">
              <w:rPr>
                <w:rFonts w:ascii="Times New Roman" w:hAnsi="Times New Roman" w:cs="Times New Roman"/>
                <w:sz w:val="24"/>
                <w:szCs w:val="24"/>
              </w:rPr>
              <w:t>кзамен, тест, пис</w:t>
            </w:r>
            <w:r w:rsidR="00B33DD7" w:rsidRPr="002959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33DD7" w:rsidRPr="0029596E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  <w:tr w:rsidR="00B549C0" w:rsidRPr="00A64122" w:rsidTr="000816BA">
        <w:tc>
          <w:tcPr>
            <w:tcW w:w="5495" w:type="dxa"/>
          </w:tcPr>
          <w:p w:rsidR="00B549C0" w:rsidRPr="00A64122" w:rsidRDefault="00B549C0" w:rsidP="00320CC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</w:t>
            </w:r>
            <w:r w:rsidR="00213BE0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213BE0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76" w:type="dxa"/>
          </w:tcPr>
          <w:p w:rsidR="00B549C0" w:rsidRPr="00A64122" w:rsidRDefault="00320CCB" w:rsidP="0032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Вступительный э</w:t>
            </w:r>
            <w:r w:rsidR="00B549C0" w:rsidRPr="00A64122">
              <w:rPr>
                <w:rFonts w:ascii="Times New Roman" w:hAnsi="Times New Roman" w:cs="Times New Roman"/>
                <w:sz w:val="24"/>
                <w:szCs w:val="24"/>
              </w:rPr>
              <w:t>кзамен, тест, пис</w:t>
            </w:r>
            <w:r w:rsidR="00B549C0" w:rsidRPr="00A641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49C0" w:rsidRPr="00A6412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  <w:tr w:rsidR="009375FB" w:rsidRPr="00A64122" w:rsidTr="00C312E3">
        <w:tc>
          <w:tcPr>
            <w:tcW w:w="5495" w:type="dxa"/>
          </w:tcPr>
          <w:p w:rsidR="009375FB" w:rsidRPr="00A64122" w:rsidRDefault="009375FB" w:rsidP="008872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имеющие профессиональное образ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- при приеме для обучения по пр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  <w:r w:rsidR="00BE719F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программам подг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товки специалиста </w:t>
            </w:r>
          </w:p>
        </w:tc>
        <w:tc>
          <w:tcPr>
            <w:tcW w:w="4076" w:type="dxa"/>
          </w:tcPr>
          <w:p w:rsidR="009375FB" w:rsidRPr="00A64122" w:rsidRDefault="00236ABD" w:rsidP="0029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Вступительный экзамен, тест, пис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менно (</w:t>
            </w:r>
            <w:r w:rsidR="0029596E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товки)</w:t>
            </w:r>
          </w:p>
        </w:tc>
      </w:tr>
      <w:tr w:rsidR="000816BA" w:rsidRPr="00A64122" w:rsidTr="000816BA">
        <w:tc>
          <w:tcPr>
            <w:tcW w:w="5495" w:type="dxa"/>
          </w:tcPr>
          <w:p w:rsidR="000816BA" w:rsidRPr="00A64122" w:rsidRDefault="00320CCB" w:rsidP="009375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</w:t>
            </w:r>
            <w:r w:rsidR="00B549C0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B549C0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</w:t>
            </w:r>
            <w:r w:rsidR="00B549C0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49C0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  <w:proofErr w:type="gramEnd"/>
            <w:r w:rsidR="00B549C0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</w:tc>
        <w:tc>
          <w:tcPr>
            <w:tcW w:w="4076" w:type="dxa"/>
          </w:tcPr>
          <w:p w:rsidR="000816BA" w:rsidRPr="00A64122" w:rsidRDefault="00B549C0" w:rsidP="0032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Атте</w:t>
            </w:r>
            <w:r w:rsidR="004E4F6B" w:rsidRPr="00A64122">
              <w:rPr>
                <w:rFonts w:ascii="Times New Roman" w:hAnsi="Times New Roman" w:cs="Times New Roman"/>
                <w:sz w:val="24"/>
                <w:szCs w:val="24"/>
              </w:rPr>
              <w:t xml:space="preserve">стационное 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375FB" w:rsidRPr="00A64122" w:rsidTr="000816BA">
        <w:tc>
          <w:tcPr>
            <w:tcW w:w="5495" w:type="dxa"/>
          </w:tcPr>
          <w:p w:rsidR="009375FB" w:rsidRPr="00A64122" w:rsidRDefault="009375FB" w:rsidP="009375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поступающие для </w:t>
            </w:r>
            <w:proofErr w:type="gramStart"/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  <w:proofErr w:type="gramEnd"/>
            <w:r w:rsidR="004E4F6B"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122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аспирантуры</w:t>
            </w:r>
          </w:p>
        </w:tc>
        <w:tc>
          <w:tcPr>
            <w:tcW w:w="4076" w:type="dxa"/>
          </w:tcPr>
          <w:p w:rsidR="009375FB" w:rsidRPr="00A64122" w:rsidRDefault="009375FB" w:rsidP="00C31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Вступительный экзамен, тест, пис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12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</w:tbl>
    <w:p w:rsidR="000816BA" w:rsidRDefault="000816BA">
      <w:pPr>
        <w:rPr>
          <w:rFonts w:ascii="Times New Roman" w:hAnsi="Times New Roman" w:cs="Times New Roman"/>
          <w:sz w:val="24"/>
          <w:szCs w:val="24"/>
        </w:rPr>
      </w:pPr>
    </w:p>
    <w:p w:rsidR="00BA0C81" w:rsidRPr="00B549C0" w:rsidRDefault="00BA0C81">
      <w:pPr>
        <w:rPr>
          <w:rFonts w:ascii="Times New Roman" w:hAnsi="Times New Roman" w:cs="Times New Roman"/>
          <w:sz w:val="24"/>
          <w:szCs w:val="24"/>
        </w:rPr>
      </w:pPr>
    </w:p>
    <w:p w:rsidR="00B549C0" w:rsidRPr="00B549C0" w:rsidRDefault="00B549C0">
      <w:pPr>
        <w:rPr>
          <w:rFonts w:ascii="Times New Roman" w:hAnsi="Times New Roman" w:cs="Times New Roman"/>
          <w:sz w:val="24"/>
          <w:szCs w:val="24"/>
        </w:rPr>
      </w:pPr>
    </w:p>
    <w:sectPr w:rsidR="00B549C0" w:rsidRPr="00B549C0" w:rsidSect="005B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FAD"/>
    <w:multiLevelType w:val="multilevel"/>
    <w:tmpl w:val="77B26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5EC14FCC"/>
    <w:multiLevelType w:val="multilevel"/>
    <w:tmpl w:val="77B26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BA"/>
    <w:rsid w:val="00022725"/>
    <w:rsid w:val="000816BA"/>
    <w:rsid w:val="00157C2F"/>
    <w:rsid w:val="00213BE0"/>
    <w:rsid w:val="00236ABD"/>
    <w:rsid w:val="002824B7"/>
    <w:rsid w:val="0029596E"/>
    <w:rsid w:val="002B3DF5"/>
    <w:rsid w:val="00312C5F"/>
    <w:rsid w:val="00320CCB"/>
    <w:rsid w:val="00321CF5"/>
    <w:rsid w:val="003556D4"/>
    <w:rsid w:val="003E1105"/>
    <w:rsid w:val="004C37ED"/>
    <w:rsid w:val="004E4F6B"/>
    <w:rsid w:val="005978F8"/>
    <w:rsid w:val="005B5867"/>
    <w:rsid w:val="005F075E"/>
    <w:rsid w:val="00613670"/>
    <w:rsid w:val="0065680D"/>
    <w:rsid w:val="007056E6"/>
    <w:rsid w:val="007A05E2"/>
    <w:rsid w:val="00821DD0"/>
    <w:rsid w:val="008513DB"/>
    <w:rsid w:val="008824FB"/>
    <w:rsid w:val="0088720A"/>
    <w:rsid w:val="00933513"/>
    <w:rsid w:val="00936C52"/>
    <w:rsid w:val="009375FB"/>
    <w:rsid w:val="009B4B33"/>
    <w:rsid w:val="00A64122"/>
    <w:rsid w:val="00A817C5"/>
    <w:rsid w:val="00AB2288"/>
    <w:rsid w:val="00AB5678"/>
    <w:rsid w:val="00AE4003"/>
    <w:rsid w:val="00B33DD7"/>
    <w:rsid w:val="00B549C0"/>
    <w:rsid w:val="00B55651"/>
    <w:rsid w:val="00B65E60"/>
    <w:rsid w:val="00BA0C81"/>
    <w:rsid w:val="00BC16FA"/>
    <w:rsid w:val="00BE719F"/>
    <w:rsid w:val="00C914F9"/>
    <w:rsid w:val="00D138C6"/>
    <w:rsid w:val="00D247C8"/>
    <w:rsid w:val="00D31CBE"/>
    <w:rsid w:val="00D57773"/>
    <w:rsid w:val="00D60B4C"/>
    <w:rsid w:val="00DB2639"/>
    <w:rsid w:val="00E91814"/>
    <w:rsid w:val="00F5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telaricheva@outlook.com</cp:lastModifiedBy>
  <cp:revision>2</cp:revision>
  <dcterms:created xsi:type="dcterms:W3CDTF">2023-11-05T10:29:00Z</dcterms:created>
  <dcterms:modified xsi:type="dcterms:W3CDTF">2023-11-05T10:29:00Z</dcterms:modified>
</cp:coreProperties>
</file>