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81" w:rsidRDefault="00BA0C81" w:rsidP="00BA0C81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Утверждено на заседании приемной комиссии</w:t>
      </w:r>
    </w:p>
    <w:p w:rsidR="00BA0C81" w:rsidRDefault="00BA0C81" w:rsidP="00BA0C81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НИЯУ МИФИ от </w:t>
      </w:r>
      <w:r w:rsidR="0088720A">
        <w:rPr>
          <w:rFonts w:ascii="Times New Roman" w:hAnsi="Times New Roman" w:cs="Times New Roman"/>
          <w:iCs/>
          <w:sz w:val="28"/>
          <w:szCs w:val="28"/>
        </w:rPr>
        <w:t xml:space="preserve">31 </w:t>
      </w:r>
      <w:r>
        <w:rPr>
          <w:rFonts w:ascii="Times New Roman" w:hAnsi="Times New Roman" w:cs="Times New Roman"/>
          <w:iCs/>
          <w:sz w:val="28"/>
          <w:szCs w:val="28"/>
        </w:rPr>
        <w:t>октября 202</w:t>
      </w:r>
      <w:r w:rsidR="005978F8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 г.</w:t>
      </w:r>
    </w:p>
    <w:p w:rsidR="00BC16FA" w:rsidRDefault="00BC16FA" w:rsidP="00BC1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6FA" w:rsidRDefault="00BC16FA" w:rsidP="00BC1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867" w:rsidRDefault="000816BA" w:rsidP="00BC16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16BA">
        <w:rPr>
          <w:rFonts w:ascii="Times New Roman" w:hAnsi="Times New Roman" w:cs="Times New Roman"/>
          <w:sz w:val="28"/>
          <w:szCs w:val="28"/>
        </w:rPr>
        <w:t xml:space="preserve">Формы проведения вступительных испытаний для различных </w:t>
      </w:r>
      <w:proofErr w:type="gramStart"/>
      <w:r w:rsidRPr="000816BA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5F075E">
        <w:rPr>
          <w:rFonts w:ascii="Times New Roman" w:hAnsi="Times New Roman" w:cs="Times New Roman"/>
          <w:sz w:val="28"/>
          <w:szCs w:val="28"/>
        </w:rPr>
        <w:t xml:space="preserve"> </w:t>
      </w:r>
      <w:r w:rsidRPr="000816BA">
        <w:rPr>
          <w:rFonts w:ascii="Times New Roman" w:hAnsi="Times New Roman" w:cs="Times New Roman"/>
          <w:sz w:val="28"/>
          <w:szCs w:val="28"/>
        </w:rPr>
        <w:t>п</w:t>
      </w:r>
      <w:r w:rsidRPr="000816BA">
        <w:rPr>
          <w:rFonts w:ascii="Times New Roman" w:hAnsi="Times New Roman" w:cs="Times New Roman"/>
          <w:sz w:val="28"/>
          <w:szCs w:val="28"/>
        </w:rPr>
        <w:t>о</w:t>
      </w:r>
      <w:r w:rsidRPr="000816BA">
        <w:rPr>
          <w:rFonts w:ascii="Times New Roman" w:hAnsi="Times New Roman" w:cs="Times New Roman"/>
          <w:sz w:val="28"/>
          <w:szCs w:val="28"/>
        </w:rPr>
        <w:t xml:space="preserve">ступающих, </w:t>
      </w:r>
      <w:r w:rsidRPr="000816BA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у них </w:t>
      </w:r>
      <w:r w:rsidR="005978F8">
        <w:rPr>
          <w:rFonts w:ascii="Times New Roman" w:eastAsia="Times New Roman" w:hAnsi="Times New Roman" w:cs="Times New Roman"/>
          <w:sz w:val="28"/>
          <w:szCs w:val="28"/>
        </w:rPr>
        <w:t xml:space="preserve">действующих </w:t>
      </w:r>
      <w:r w:rsidRPr="000816BA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5978F8">
        <w:rPr>
          <w:rFonts w:ascii="Times New Roman" w:eastAsia="Times New Roman" w:hAnsi="Times New Roman" w:cs="Times New Roman"/>
          <w:sz w:val="28"/>
          <w:szCs w:val="28"/>
        </w:rPr>
        <w:t>ЕГЭ</w:t>
      </w:r>
    </w:p>
    <w:p w:rsidR="00B549C0" w:rsidRPr="000816BA" w:rsidRDefault="00B549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B549C0" w:rsidRPr="00A64122" w:rsidTr="000816BA">
        <w:tc>
          <w:tcPr>
            <w:tcW w:w="5495" w:type="dxa"/>
          </w:tcPr>
          <w:p w:rsidR="00B549C0" w:rsidRPr="00A64122" w:rsidRDefault="00B549C0" w:rsidP="00B549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076" w:type="dxa"/>
          </w:tcPr>
          <w:p w:rsidR="00B549C0" w:rsidRPr="00A64122" w:rsidRDefault="00B549C0" w:rsidP="00B5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Форма проведения вступительного испытания</w:t>
            </w:r>
          </w:p>
        </w:tc>
      </w:tr>
      <w:tr w:rsidR="00B33DD7" w:rsidRPr="00A64122" w:rsidTr="00D60B4C">
        <w:tc>
          <w:tcPr>
            <w:tcW w:w="5495" w:type="dxa"/>
          </w:tcPr>
          <w:p w:rsidR="00B33DD7" w:rsidRPr="00A64122" w:rsidRDefault="00320CCB" w:rsidP="00320CC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среднего общего образования</w:t>
            </w:r>
          </w:p>
        </w:tc>
        <w:tc>
          <w:tcPr>
            <w:tcW w:w="4076" w:type="dxa"/>
            <w:shd w:val="clear" w:color="auto" w:fill="auto"/>
          </w:tcPr>
          <w:p w:rsidR="00B33DD7" w:rsidRPr="00A64122" w:rsidRDefault="00B33DD7" w:rsidP="0032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BA" w:rsidRPr="0029596E" w:rsidTr="00D60B4C">
        <w:tc>
          <w:tcPr>
            <w:tcW w:w="5495" w:type="dxa"/>
          </w:tcPr>
          <w:p w:rsidR="000816BA" w:rsidRPr="0029596E" w:rsidRDefault="0029596E" w:rsidP="0029596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9596E">
              <w:rPr>
                <w:rFonts w:ascii="Times New Roman" w:hAnsi="Times New Roman" w:cs="Times New Roman"/>
                <w:sz w:val="24"/>
                <w:szCs w:val="24"/>
              </w:rPr>
              <w:t>нвалиды (в том числе дети-инвалиды)</w:t>
            </w:r>
          </w:p>
        </w:tc>
        <w:tc>
          <w:tcPr>
            <w:tcW w:w="4076" w:type="dxa"/>
            <w:shd w:val="clear" w:color="auto" w:fill="auto"/>
          </w:tcPr>
          <w:p w:rsidR="000816BA" w:rsidRPr="0029596E" w:rsidRDefault="00213BE0" w:rsidP="0032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6E">
              <w:rPr>
                <w:rFonts w:ascii="Times New Roman" w:hAnsi="Times New Roman" w:cs="Times New Roman"/>
                <w:sz w:val="24"/>
                <w:szCs w:val="24"/>
              </w:rPr>
              <w:t>Вступительный э</w:t>
            </w:r>
            <w:r w:rsidR="00B549C0" w:rsidRPr="0029596E">
              <w:rPr>
                <w:rFonts w:ascii="Times New Roman" w:hAnsi="Times New Roman" w:cs="Times New Roman"/>
                <w:sz w:val="24"/>
                <w:szCs w:val="24"/>
              </w:rPr>
              <w:t xml:space="preserve">кзамен, </w:t>
            </w:r>
            <w:r w:rsidR="000816BA" w:rsidRPr="0029596E">
              <w:rPr>
                <w:rFonts w:ascii="Times New Roman" w:hAnsi="Times New Roman" w:cs="Times New Roman"/>
                <w:sz w:val="24"/>
                <w:szCs w:val="24"/>
              </w:rPr>
              <w:t>тест, пис</w:t>
            </w:r>
            <w:r w:rsidR="000816BA" w:rsidRPr="002959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816BA" w:rsidRPr="0029596E">
              <w:rPr>
                <w:rFonts w:ascii="Times New Roman" w:hAnsi="Times New Roman" w:cs="Times New Roman"/>
                <w:sz w:val="24"/>
                <w:szCs w:val="24"/>
              </w:rPr>
              <w:t>менно</w:t>
            </w:r>
          </w:p>
        </w:tc>
      </w:tr>
      <w:tr w:rsidR="00B33DD7" w:rsidRPr="0029596E" w:rsidTr="000816BA">
        <w:tc>
          <w:tcPr>
            <w:tcW w:w="5495" w:type="dxa"/>
          </w:tcPr>
          <w:p w:rsidR="00B33DD7" w:rsidRPr="0029596E" w:rsidRDefault="0029596E" w:rsidP="0029596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6E">
              <w:rPr>
                <w:rFonts w:ascii="Times New Roman" w:hAnsi="Times New Roman" w:cs="Times New Roman"/>
                <w:sz w:val="24"/>
                <w:szCs w:val="24"/>
              </w:rPr>
              <w:t xml:space="preserve"> По тем предметам, по которым поступа</w:t>
            </w:r>
            <w:r w:rsidRPr="002959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9596E">
              <w:rPr>
                <w:rFonts w:ascii="Times New Roman" w:hAnsi="Times New Roman" w:cs="Times New Roman"/>
                <w:sz w:val="24"/>
                <w:szCs w:val="24"/>
              </w:rPr>
              <w:t>щий не сдавал ЕГЭ в текущем календарном году, если поступающий получил документ о среднем общем образовании в иностра</w:t>
            </w:r>
            <w:r w:rsidRPr="002959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96E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4076" w:type="dxa"/>
          </w:tcPr>
          <w:p w:rsidR="00B33DD7" w:rsidRPr="0029596E" w:rsidRDefault="00320CCB" w:rsidP="0032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6E">
              <w:rPr>
                <w:rFonts w:ascii="Times New Roman" w:hAnsi="Times New Roman" w:cs="Times New Roman"/>
                <w:sz w:val="24"/>
                <w:szCs w:val="24"/>
              </w:rPr>
              <w:t>Вступительный э</w:t>
            </w:r>
            <w:r w:rsidR="00B33DD7" w:rsidRPr="0029596E">
              <w:rPr>
                <w:rFonts w:ascii="Times New Roman" w:hAnsi="Times New Roman" w:cs="Times New Roman"/>
                <w:sz w:val="24"/>
                <w:szCs w:val="24"/>
              </w:rPr>
              <w:t>кзамен, тест, пис</w:t>
            </w:r>
            <w:r w:rsidR="00B33DD7" w:rsidRPr="002959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33DD7" w:rsidRPr="0029596E">
              <w:rPr>
                <w:rFonts w:ascii="Times New Roman" w:hAnsi="Times New Roman" w:cs="Times New Roman"/>
                <w:sz w:val="24"/>
                <w:szCs w:val="24"/>
              </w:rPr>
              <w:t>менно</w:t>
            </w:r>
          </w:p>
        </w:tc>
      </w:tr>
      <w:tr w:rsidR="00B549C0" w:rsidRPr="00A64122" w:rsidTr="000816BA">
        <w:tc>
          <w:tcPr>
            <w:tcW w:w="5495" w:type="dxa"/>
          </w:tcPr>
          <w:p w:rsidR="00B549C0" w:rsidRPr="00A64122" w:rsidRDefault="00B549C0" w:rsidP="00320CCB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</w:t>
            </w:r>
            <w:r w:rsidR="00213BE0"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  <w:r w:rsidR="00213BE0"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076" w:type="dxa"/>
          </w:tcPr>
          <w:p w:rsidR="00B549C0" w:rsidRPr="00A64122" w:rsidRDefault="00320CCB" w:rsidP="0032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Вступительный э</w:t>
            </w:r>
            <w:r w:rsidR="00B549C0" w:rsidRPr="00A64122">
              <w:rPr>
                <w:rFonts w:ascii="Times New Roman" w:hAnsi="Times New Roman" w:cs="Times New Roman"/>
                <w:sz w:val="24"/>
                <w:szCs w:val="24"/>
              </w:rPr>
              <w:t>кзамен, тест, пис</w:t>
            </w:r>
            <w:r w:rsidR="00B549C0" w:rsidRPr="00A641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49C0" w:rsidRPr="00A64122">
              <w:rPr>
                <w:rFonts w:ascii="Times New Roman" w:hAnsi="Times New Roman" w:cs="Times New Roman"/>
                <w:sz w:val="24"/>
                <w:szCs w:val="24"/>
              </w:rPr>
              <w:t>менно</w:t>
            </w:r>
          </w:p>
        </w:tc>
      </w:tr>
      <w:tr w:rsidR="009375FB" w:rsidRPr="00A64122" w:rsidTr="00C312E3">
        <w:tc>
          <w:tcPr>
            <w:tcW w:w="5495" w:type="dxa"/>
          </w:tcPr>
          <w:p w:rsidR="009375FB" w:rsidRPr="00A64122" w:rsidRDefault="009375FB" w:rsidP="008872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имеющие профессиональное образ</w:t>
            </w: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- при приеме для обучения по пр</w:t>
            </w: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</w:t>
            </w:r>
            <w:r w:rsidR="00BE719F"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программам подг</w:t>
            </w: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товки специалиста </w:t>
            </w:r>
          </w:p>
        </w:tc>
        <w:tc>
          <w:tcPr>
            <w:tcW w:w="4076" w:type="dxa"/>
          </w:tcPr>
          <w:p w:rsidR="009375FB" w:rsidRPr="00A64122" w:rsidRDefault="00236ABD" w:rsidP="0029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Вступительный экзамен, тест, пис</w:t>
            </w: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менно (</w:t>
            </w:r>
            <w:r w:rsidR="0029596E">
              <w:rPr>
                <w:rFonts w:ascii="Times New Roman" w:hAnsi="Times New Roman" w:cs="Times New Roman"/>
                <w:sz w:val="24"/>
                <w:szCs w:val="24"/>
              </w:rPr>
              <w:t>профильные вступительные испытания</w:t>
            </w: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</w:t>
            </w: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товки)</w:t>
            </w:r>
          </w:p>
        </w:tc>
      </w:tr>
      <w:tr w:rsidR="000816BA" w:rsidRPr="00A64122" w:rsidTr="000816BA">
        <w:tc>
          <w:tcPr>
            <w:tcW w:w="5495" w:type="dxa"/>
          </w:tcPr>
          <w:p w:rsidR="000816BA" w:rsidRPr="00A64122" w:rsidRDefault="00320CCB" w:rsidP="009375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поступающие</w:t>
            </w:r>
            <w:r w:rsidR="00B549C0"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B549C0"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пр</w:t>
            </w:r>
            <w:r w:rsidR="00B549C0"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549C0"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</w:t>
            </w:r>
            <w:proofErr w:type="gramEnd"/>
            <w:r w:rsidR="00B549C0"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магистратуры</w:t>
            </w:r>
          </w:p>
        </w:tc>
        <w:tc>
          <w:tcPr>
            <w:tcW w:w="4076" w:type="dxa"/>
          </w:tcPr>
          <w:p w:rsidR="000816BA" w:rsidRPr="00A64122" w:rsidRDefault="00B549C0" w:rsidP="0032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Атте</w:t>
            </w:r>
            <w:r w:rsidR="004E4F6B" w:rsidRPr="00A64122">
              <w:rPr>
                <w:rFonts w:ascii="Times New Roman" w:hAnsi="Times New Roman" w:cs="Times New Roman"/>
                <w:sz w:val="24"/>
                <w:szCs w:val="24"/>
              </w:rPr>
              <w:t xml:space="preserve">стационное </w:t>
            </w: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375FB" w:rsidRPr="00A64122" w:rsidTr="000816BA">
        <w:tc>
          <w:tcPr>
            <w:tcW w:w="5495" w:type="dxa"/>
          </w:tcPr>
          <w:p w:rsidR="009375FB" w:rsidRPr="00A64122" w:rsidRDefault="009375FB" w:rsidP="009375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поступающие для </w:t>
            </w:r>
            <w:proofErr w:type="gramStart"/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пр</w:t>
            </w: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</w:t>
            </w:r>
            <w:proofErr w:type="gramEnd"/>
            <w:r w:rsidR="004E4F6B"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122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аспирантуры</w:t>
            </w:r>
          </w:p>
        </w:tc>
        <w:tc>
          <w:tcPr>
            <w:tcW w:w="4076" w:type="dxa"/>
          </w:tcPr>
          <w:p w:rsidR="009375FB" w:rsidRPr="00A64122" w:rsidRDefault="009375FB" w:rsidP="00C3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Вступительный экзамен, тест, пис</w:t>
            </w: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4122">
              <w:rPr>
                <w:rFonts w:ascii="Times New Roman" w:hAnsi="Times New Roman" w:cs="Times New Roman"/>
                <w:sz w:val="24"/>
                <w:szCs w:val="24"/>
              </w:rPr>
              <w:t>менно</w:t>
            </w:r>
          </w:p>
        </w:tc>
      </w:tr>
    </w:tbl>
    <w:p w:rsidR="000816BA" w:rsidRDefault="000816BA">
      <w:pPr>
        <w:rPr>
          <w:rFonts w:ascii="Times New Roman" w:hAnsi="Times New Roman" w:cs="Times New Roman"/>
          <w:sz w:val="24"/>
          <w:szCs w:val="24"/>
        </w:rPr>
      </w:pPr>
    </w:p>
    <w:p w:rsidR="00BA0C81" w:rsidRPr="00B549C0" w:rsidRDefault="00BA0C81">
      <w:pPr>
        <w:rPr>
          <w:rFonts w:ascii="Times New Roman" w:hAnsi="Times New Roman" w:cs="Times New Roman"/>
          <w:sz w:val="24"/>
          <w:szCs w:val="24"/>
        </w:rPr>
      </w:pPr>
    </w:p>
    <w:p w:rsidR="00B549C0" w:rsidRPr="00B549C0" w:rsidRDefault="00B549C0">
      <w:pPr>
        <w:rPr>
          <w:rFonts w:ascii="Times New Roman" w:hAnsi="Times New Roman" w:cs="Times New Roman"/>
          <w:sz w:val="24"/>
          <w:szCs w:val="24"/>
        </w:rPr>
      </w:pPr>
    </w:p>
    <w:sectPr w:rsidR="00B549C0" w:rsidRPr="00B549C0" w:rsidSect="005B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4FAD"/>
    <w:multiLevelType w:val="multilevel"/>
    <w:tmpl w:val="77B26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>
    <w:nsid w:val="5EC14FCC"/>
    <w:multiLevelType w:val="multilevel"/>
    <w:tmpl w:val="77B26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BA"/>
    <w:rsid w:val="00022725"/>
    <w:rsid w:val="000816BA"/>
    <w:rsid w:val="00157C2F"/>
    <w:rsid w:val="00213BE0"/>
    <w:rsid w:val="00236ABD"/>
    <w:rsid w:val="002824B7"/>
    <w:rsid w:val="0029596E"/>
    <w:rsid w:val="002B3DF5"/>
    <w:rsid w:val="00312C5F"/>
    <w:rsid w:val="00320CCB"/>
    <w:rsid w:val="00321CF5"/>
    <w:rsid w:val="003556D4"/>
    <w:rsid w:val="003E1105"/>
    <w:rsid w:val="004C37ED"/>
    <w:rsid w:val="004E4F6B"/>
    <w:rsid w:val="005978F8"/>
    <w:rsid w:val="005B5867"/>
    <w:rsid w:val="005F075E"/>
    <w:rsid w:val="00613670"/>
    <w:rsid w:val="0065680D"/>
    <w:rsid w:val="007056E6"/>
    <w:rsid w:val="007A05E2"/>
    <w:rsid w:val="00821DD0"/>
    <w:rsid w:val="008513DB"/>
    <w:rsid w:val="008824FB"/>
    <w:rsid w:val="0088720A"/>
    <w:rsid w:val="00933513"/>
    <w:rsid w:val="00936C52"/>
    <w:rsid w:val="009375FB"/>
    <w:rsid w:val="009B4B33"/>
    <w:rsid w:val="00A64122"/>
    <w:rsid w:val="00A817C5"/>
    <w:rsid w:val="00AB2288"/>
    <w:rsid w:val="00AB5678"/>
    <w:rsid w:val="00AE4003"/>
    <w:rsid w:val="00B33DD7"/>
    <w:rsid w:val="00B549C0"/>
    <w:rsid w:val="00B55651"/>
    <w:rsid w:val="00B65E60"/>
    <w:rsid w:val="00BA0C81"/>
    <w:rsid w:val="00BC16FA"/>
    <w:rsid w:val="00BE719F"/>
    <w:rsid w:val="00C914F9"/>
    <w:rsid w:val="00D138C6"/>
    <w:rsid w:val="00D247C8"/>
    <w:rsid w:val="00D31CBE"/>
    <w:rsid w:val="00D57773"/>
    <w:rsid w:val="00D60B4C"/>
    <w:rsid w:val="00DB2639"/>
    <w:rsid w:val="00E91814"/>
    <w:rsid w:val="00F5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telaricheva@outlook.com</cp:lastModifiedBy>
  <cp:revision>2</cp:revision>
  <dcterms:created xsi:type="dcterms:W3CDTF">2023-11-05T10:29:00Z</dcterms:created>
  <dcterms:modified xsi:type="dcterms:W3CDTF">2023-11-05T10:29:00Z</dcterms:modified>
</cp:coreProperties>
</file>